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7B" w:rsidRDefault="000A4A7B" w:rsidP="000A4A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A7B" w:rsidRDefault="000A4A7B" w:rsidP="000A4A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«Почемучка»</w:t>
      </w:r>
    </w:p>
    <w:p w:rsidR="000A4A7B" w:rsidRDefault="000A4A7B" w:rsidP="000A4A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A7B" w:rsidRDefault="000A4A7B" w:rsidP="000A4A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A7B" w:rsidRDefault="000A4A7B" w:rsidP="000A4A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A7B" w:rsidRDefault="000A4A7B" w:rsidP="000A4A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A7B" w:rsidRDefault="000A4A7B" w:rsidP="000A4A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A7B" w:rsidRDefault="000A4A7B" w:rsidP="000A4A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A7B" w:rsidRDefault="000A4A7B" w:rsidP="000A4A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A7B" w:rsidRDefault="000A4A7B" w:rsidP="000A4A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A7B" w:rsidRPr="000A4A7B" w:rsidRDefault="000A4A7B" w:rsidP="000A4A7B">
      <w:pPr>
        <w:jc w:val="center"/>
        <w:rPr>
          <w:rFonts w:ascii="Times New Roman" w:hAnsi="Times New Roman" w:cs="Times New Roman"/>
          <w:b/>
          <w:caps/>
          <w:sz w:val="7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A4A7B">
        <w:rPr>
          <w:rFonts w:ascii="Times New Roman" w:hAnsi="Times New Roman" w:cs="Times New Roman"/>
          <w:b/>
          <w:caps/>
          <w:sz w:val="7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«Ах, лето, лето!»</w:t>
      </w:r>
    </w:p>
    <w:p w:rsidR="000A4A7B" w:rsidRDefault="000A4A7B">
      <w:pPr>
        <w:rPr>
          <w:rFonts w:ascii="Times New Roman" w:hAnsi="Times New Roman" w:cs="Times New Roman"/>
          <w:sz w:val="28"/>
          <w:szCs w:val="28"/>
        </w:rPr>
      </w:pPr>
    </w:p>
    <w:p w:rsidR="000A4A7B" w:rsidRDefault="000A4A7B" w:rsidP="000A4A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для детей старшего возраста</w:t>
      </w:r>
    </w:p>
    <w:p w:rsidR="000A4A7B" w:rsidRDefault="000A4A7B" w:rsidP="000A4A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A7B" w:rsidRDefault="000A4A7B" w:rsidP="000A4A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A7B" w:rsidRDefault="00F212AF" w:rsidP="000A4A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</w:t>
      </w:r>
      <w:r w:rsidR="000A4A7B">
        <w:rPr>
          <w:rFonts w:ascii="Times New Roman" w:hAnsi="Times New Roman" w:cs="Times New Roman"/>
          <w:sz w:val="28"/>
          <w:szCs w:val="28"/>
        </w:rPr>
        <w:t>: Фадеева А.А.</w:t>
      </w:r>
    </w:p>
    <w:p w:rsidR="000A4A7B" w:rsidRDefault="000A4A7B">
      <w:pPr>
        <w:rPr>
          <w:rFonts w:ascii="Times New Roman" w:hAnsi="Times New Roman" w:cs="Times New Roman"/>
          <w:sz w:val="28"/>
          <w:szCs w:val="28"/>
        </w:rPr>
      </w:pPr>
    </w:p>
    <w:p w:rsidR="000A4A7B" w:rsidRDefault="000A4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76E3" w:rsidRPr="003A4BA1" w:rsidRDefault="00DA6EF6" w:rsidP="00C02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BA1">
        <w:rPr>
          <w:rStyle w:val="c2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Цель:</w:t>
      </w:r>
      <w:r w:rsidRPr="003A4BA1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 формировать представление о празднике «День защиты детей», создавать  радостную праздничную атмосферу, желание принимать активное участие в празднике; проявлять ловкость, быстроту, находчивость в ходе мероприятия.</w:t>
      </w:r>
    </w:p>
    <w:p w:rsidR="006F76E3" w:rsidRPr="003A4BA1" w:rsidRDefault="006F76E3" w:rsidP="00C02820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3A4BA1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Инвентарь: </w:t>
      </w:r>
      <w:r w:rsidR="00012D97" w:rsidRPr="003A4BA1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мяч большой, 2 пакета под мусор, мячи маленькие, 2 руля, 2 платка, </w:t>
      </w:r>
      <w:r w:rsidR="00B67EA3" w:rsidRPr="003A4BA1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кегли, 2 ведра с водой,2 пустых ведра, две чашки, 2 обруча, </w:t>
      </w:r>
      <w:r w:rsidR="00C02820" w:rsidRPr="003A4BA1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машинки для игры «</w:t>
      </w:r>
      <w:r w:rsidR="000A4A7B" w:rsidRPr="003A4BA1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Мотальщики</w:t>
      </w:r>
      <w:r w:rsidR="00C02820" w:rsidRPr="003A4BA1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F212AF" w:rsidRPr="003A4BA1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мелки.</w:t>
      </w:r>
      <w:proofErr w:type="gramEnd"/>
    </w:p>
    <w:p w:rsidR="00DA6EF6" w:rsidRPr="003A4BA1" w:rsidRDefault="00DA6EF6" w:rsidP="00C02820">
      <w:pPr>
        <w:spacing w:after="0"/>
        <w:jc w:val="both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522514" w:rsidRPr="003A4BA1" w:rsidRDefault="007E3090" w:rsidP="00C0282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4BA1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Лето</w:t>
      </w:r>
      <w:r w:rsidR="009738C5"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 Наступило долгожданное лето.  И сегодня  мы все вместе собрались, чтобы встретить замечательный праздник  — День защиты детей.   </w:t>
      </w:r>
    </w:p>
    <w:p w:rsidR="00522514" w:rsidRPr="003A4BA1" w:rsidRDefault="00522514" w:rsidP="00C02820">
      <w:pPr>
        <w:spacing w:after="0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Мы встречаем праздник лета</w:t>
      </w:r>
      <w:bookmarkStart w:id="0" w:name="_GoBack"/>
      <w:bookmarkEnd w:id="0"/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Праздник солнца, праздник света!</w:t>
      </w: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Чтоб звенел веселый смех,</w:t>
      </w: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Детвора не плакала,</w:t>
      </w: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Светит солнышко для всех,</w:t>
      </w: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Светит одинаково.</w:t>
      </w: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Солнце нам откроет день</w:t>
      </w: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Золотистым ключиком,</w:t>
      </w: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Чтоб досталось на земле</w:t>
      </w:r>
      <w:proofErr w:type="gramStart"/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К</w:t>
      </w:r>
      <w:proofErr w:type="gramEnd"/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аждому по лучику.</w:t>
      </w: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Солнца яркими лучами</w:t>
      </w: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Лето всех встречает,</w:t>
      </w: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Порезвиться вместе с нами</w:t>
      </w: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Я вас  приглашаю.</w:t>
      </w:r>
      <w:r w:rsidRPr="003A4BA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</w:p>
    <w:p w:rsidR="007E3090" w:rsidRPr="003A4BA1" w:rsidRDefault="007E3090" w:rsidP="00C02820">
      <w:pPr>
        <w:spacing w:after="0"/>
        <w:jc w:val="both"/>
        <w:rPr>
          <w:rStyle w:val="c1"/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3A4BA1">
        <w:rPr>
          <w:rStyle w:val="c1"/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Входит Забияка</w:t>
      </w:r>
    </w:p>
    <w:p w:rsidR="007E3090" w:rsidRPr="003A4BA1" w:rsidRDefault="007E3090" w:rsidP="00C02820">
      <w:pPr>
        <w:spacing w:after="0"/>
        <w:jc w:val="both"/>
        <w:rPr>
          <w:rStyle w:val="c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A4BA1">
        <w:rPr>
          <w:rStyle w:val="c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Забияка. </w:t>
      </w:r>
      <w:r w:rsidRPr="003A4BA1">
        <w:rPr>
          <w:rStyle w:val="c1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Ну вот, еще одну гадость я удачно совершила: насыпала в компот соли. Пусть теперь попьют солененький </w:t>
      </w:r>
      <w:proofErr w:type="spellStart"/>
      <w:r w:rsidRPr="003A4BA1">
        <w:rPr>
          <w:rStyle w:val="c1"/>
          <w:rFonts w:ascii="Times New Roman" w:hAnsi="Times New Roman" w:cs="Times New Roman"/>
          <w:bCs/>
          <w:sz w:val="24"/>
          <w:szCs w:val="24"/>
          <w:shd w:val="clear" w:color="auto" w:fill="FFFFFF"/>
        </w:rPr>
        <w:t>компотик</w:t>
      </w:r>
      <w:proofErr w:type="spellEnd"/>
      <w:r w:rsidRPr="003A4BA1">
        <w:rPr>
          <w:rStyle w:val="c1"/>
          <w:rFonts w:ascii="Times New Roman" w:hAnsi="Times New Roman" w:cs="Times New Roman"/>
          <w:bCs/>
          <w:sz w:val="24"/>
          <w:szCs w:val="24"/>
          <w:shd w:val="clear" w:color="auto" w:fill="FFFFFF"/>
        </w:rPr>
        <w:t>! Ха-ха-ха!</w:t>
      </w:r>
    </w:p>
    <w:p w:rsidR="00012D97" w:rsidRPr="003A4BA1" w:rsidRDefault="007E3090" w:rsidP="00C0282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4BA1">
        <w:rPr>
          <w:rStyle w:val="c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Забияка.</w:t>
      </w:r>
      <w:r w:rsidRPr="003A4BA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 Ага! Сюда-то мне и надо!</w:t>
      </w:r>
    </w:p>
    <w:p w:rsidR="00012D97" w:rsidRPr="003A4BA1" w:rsidRDefault="007E3090" w:rsidP="00C0282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4BA1">
        <w:rPr>
          <w:rStyle w:val="c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Лето</w:t>
      </w:r>
      <w:r w:rsidRPr="003A4BA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. Куда это "сюда"?</w:t>
      </w:r>
    </w:p>
    <w:p w:rsidR="00012D97" w:rsidRPr="003A4BA1" w:rsidRDefault="007E3090" w:rsidP="00C02820">
      <w:pPr>
        <w:spacing w:after="0"/>
        <w:jc w:val="both"/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4BA1">
        <w:rPr>
          <w:rStyle w:val="c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Забияка.</w:t>
      </w:r>
      <w:r w:rsidRPr="003A4BA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 Куда, куда... Да сюда, где много де</w:t>
      </w:r>
      <w:r w:rsidR="00012D97" w:rsidRPr="003A4BA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тей. Я из них буду делать своих</w:t>
      </w:r>
    </w:p>
    <w:p w:rsidR="00012D97" w:rsidRPr="003A4BA1" w:rsidRDefault="007E3090" w:rsidP="00C0282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4BA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помощников.</w:t>
      </w:r>
    </w:p>
    <w:p w:rsidR="00012D97" w:rsidRPr="003A4BA1" w:rsidRDefault="007E3090" w:rsidP="00C0282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4BA1">
        <w:rPr>
          <w:rStyle w:val="c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Лето</w:t>
      </w:r>
      <w:r w:rsidRPr="003A4BA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. Да кто же вы такая?</w:t>
      </w:r>
    </w:p>
    <w:p w:rsidR="00012D97" w:rsidRPr="003A4BA1" w:rsidRDefault="007E3090" w:rsidP="00C0282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4BA1">
        <w:rPr>
          <w:rStyle w:val="c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Забияка.</w:t>
      </w:r>
      <w:r w:rsidRPr="003A4BA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 Я — Забияка. Я слышала, у вас тут праздник какой-то?</w:t>
      </w:r>
    </w:p>
    <w:p w:rsidR="00012D97" w:rsidRPr="003A4BA1" w:rsidRDefault="007E3090" w:rsidP="00C0282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4BA1">
        <w:rPr>
          <w:rStyle w:val="c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Лето</w:t>
      </w:r>
      <w:r w:rsidRPr="003A4BA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. Не какой-то, а праздник всех детей, которые за время учебного года повзрослели, поумнели, стали большими. </w:t>
      </w:r>
      <w:r w:rsidR="00012D97" w:rsidRPr="003A4BA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A4BA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пришли повеселиться.</w:t>
      </w:r>
    </w:p>
    <w:p w:rsidR="007E3090" w:rsidRPr="003A4BA1" w:rsidRDefault="007E3090" w:rsidP="00C02820">
      <w:pPr>
        <w:spacing w:after="0"/>
        <w:jc w:val="both"/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4BA1">
        <w:rPr>
          <w:rStyle w:val="c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Забияка.</w:t>
      </w:r>
      <w:r w:rsidRPr="003A4BA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 Это вот эти </w:t>
      </w:r>
      <w:proofErr w:type="spellStart"/>
      <w:r w:rsidRPr="003A4BA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детишечки</w:t>
      </w:r>
      <w:proofErr w:type="spellEnd"/>
      <w:r w:rsidRPr="003A4BA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 w:rsidRPr="003A4BA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коротышечки</w:t>
      </w:r>
      <w:proofErr w:type="spellEnd"/>
      <w:r w:rsidRPr="003A4BA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большие?! Ой, насмешили! (Смеется). Так и хочется им пустышку дать пососать. </w:t>
      </w:r>
    </w:p>
    <w:p w:rsidR="00012D97" w:rsidRPr="003A4BA1" w:rsidRDefault="007E3090" w:rsidP="00C0282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4BA1">
        <w:rPr>
          <w:rStyle w:val="c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Лето.</w:t>
      </w:r>
      <w:r w:rsidRPr="003A4BA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 Подожди, подожди, Забияка, чтобы узнать, на самом ли деле повзрослели наши ребя</w:t>
      </w:r>
      <w:r w:rsidR="00012D97" w:rsidRPr="003A4BA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та, нужно их проверить в играх, песнях.</w:t>
      </w:r>
    </w:p>
    <w:p w:rsidR="00012D97" w:rsidRPr="003A4BA1" w:rsidRDefault="007E3090" w:rsidP="00C0282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4BA1">
        <w:rPr>
          <w:rStyle w:val="c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Забияка.</w:t>
      </w:r>
      <w:r w:rsidRPr="003A4BA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 Проверить, да? Пожалуйста! (Достает мяч). Вот мяч. Кто его не поймает, тот не вырос, а так и остался малышкой-коротышкой.</w:t>
      </w:r>
    </w:p>
    <w:p w:rsidR="00012D97" w:rsidRPr="003A4BA1" w:rsidRDefault="007E3090" w:rsidP="00C02820">
      <w:pPr>
        <w:spacing w:after="0"/>
        <w:jc w:val="both"/>
        <w:rPr>
          <w:rStyle w:val="c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A4BA1">
        <w:rPr>
          <w:rStyle w:val="c0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Начинает беспорядочно, обманывая детей, кидать им мяч.</w:t>
      </w:r>
    </w:p>
    <w:p w:rsidR="00012D97" w:rsidRPr="003A4BA1" w:rsidRDefault="007E3090" w:rsidP="00C0282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4BA1">
        <w:rPr>
          <w:rStyle w:val="c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Лето.</w:t>
      </w:r>
      <w:r w:rsidRPr="003A4BA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 Ну, нет! Так не пойдет! Если уж играть, то по-настоящему.</w:t>
      </w:r>
    </w:p>
    <w:p w:rsidR="00012D97" w:rsidRPr="003A4BA1" w:rsidRDefault="007E3090" w:rsidP="00C0282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4BA1">
        <w:rPr>
          <w:rStyle w:val="c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Забияка.</w:t>
      </w:r>
      <w:r w:rsidRPr="003A4BA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 Как это по-настоящему?</w:t>
      </w:r>
    </w:p>
    <w:p w:rsidR="007E3090" w:rsidRPr="003A4BA1" w:rsidRDefault="007E3090" w:rsidP="00C02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BA1">
        <w:rPr>
          <w:rStyle w:val="c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Лето.</w:t>
      </w:r>
      <w:r w:rsidRPr="003A4BA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 Это значит — по правилам.</w:t>
      </w:r>
    </w:p>
    <w:p w:rsidR="006F76E3" w:rsidRPr="003A4BA1" w:rsidRDefault="006F76E3" w:rsidP="00C02820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3A4BA1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Предлагаю поиграть в игру  </w:t>
      </w:r>
      <w:r w:rsidRPr="003A4BA1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«Ночной водитель</w:t>
      </w:r>
      <w:r w:rsidRPr="003A4BA1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». Команды разбиваются по два человека. Первые два участника: водитель и навигатор. Ехать водителю придется ночью без </w:t>
      </w:r>
      <w:r w:rsidRPr="003A4BA1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lastRenderedPageBreak/>
        <w:t>освещения, поэтому игроку завязывают глаза. Но для начала водителя знакомят с автострадой, приготовленной из спортивных кеглей. Вручив водителю руль, ведущий предлагает потренироваться и проехать так, чтобы ни один столбик не был сбит. Затем игроку завязывают глаза и подводят к рулю. Участник — навигатор дает команду – подсказку, куда поворачивать водителю, предупреждает про опасности. Когда путь пройден, развязывают водителю глаза. И участники возвращаются на старт. Потом «едут» следующие 2 участника команды. Первая команда, выполнившая задание – победитель.</w:t>
      </w:r>
    </w:p>
    <w:p w:rsidR="007E3090" w:rsidRPr="003A4BA1" w:rsidRDefault="007E3090" w:rsidP="00C0282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4BA1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Лето</w:t>
      </w:r>
      <w:r w:rsidR="009738C5" w:rsidRPr="003A4BA1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9738C5"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2D97"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Какие молодцы ребята. А сейчас </w:t>
      </w:r>
      <w:r w:rsidR="009738C5"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предлагаю </w:t>
      </w: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вам ребята и Забияки </w:t>
      </w:r>
      <w:r w:rsidR="009738C5"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проверить вашу внимательность. </w:t>
      </w:r>
    </w:p>
    <w:p w:rsidR="00012D97" w:rsidRPr="003A4BA1" w:rsidRDefault="009738C5" w:rsidP="00C02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Я произношу строки, а вы должны правильно дать ответ. Поехали?</w:t>
      </w:r>
    </w:p>
    <w:p w:rsidR="00012D97" w:rsidRPr="003A4BA1" w:rsidRDefault="009738C5" w:rsidP="00C02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Над лесом солнца луч потух — Крадётся царь зверей… (лев)</w:t>
      </w:r>
    </w:p>
    <w:p w:rsidR="00012D97" w:rsidRPr="003A4BA1" w:rsidRDefault="009738C5" w:rsidP="00C02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Загадка вот для малышей: Кого боится кот?.. (собаку)</w:t>
      </w:r>
    </w:p>
    <w:p w:rsidR="00012D97" w:rsidRPr="003A4BA1" w:rsidRDefault="009738C5" w:rsidP="00C02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Клубком свернулся, ну-ка тронь, Со всех сторон колючий… (ёж)</w:t>
      </w:r>
    </w:p>
    <w:p w:rsidR="00012D97" w:rsidRPr="003A4BA1" w:rsidRDefault="009738C5" w:rsidP="00C0282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У него большие уши. Любит веники он</w:t>
      </w:r>
      <w:r w:rsidR="00012D97"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кушать. Он могуч и полон сил –</w:t>
      </w:r>
    </w:p>
    <w:p w:rsidR="00012D97" w:rsidRPr="003A4BA1" w:rsidRDefault="009738C5" w:rsidP="00C02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Ненасытный… (слон)</w:t>
      </w:r>
    </w:p>
    <w:p w:rsidR="00012D97" w:rsidRPr="003A4BA1" w:rsidRDefault="009738C5" w:rsidP="00C02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Под луною песни петь Сел на веточку… (соловей)</w:t>
      </w:r>
    </w:p>
    <w:p w:rsidR="00012D97" w:rsidRPr="003A4BA1" w:rsidRDefault="009738C5" w:rsidP="00C02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Кто любит по ветвям носиться? Конечно, ражая… (белка)</w:t>
      </w:r>
    </w:p>
    <w:p w:rsidR="00012D97" w:rsidRPr="003A4BA1" w:rsidRDefault="009738C5" w:rsidP="00C02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Он стучит, как в барабан. На сосне сидит… (дятел)</w:t>
      </w:r>
    </w:p>
    <w:p w:rsidR="00012D97" w:rsidRPr="003A4BA1" w:rsidRDefault="009738C5" w:rsidP="00C02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В малине понимает толк, Хозяин леса, страшный … (медведь)</w:t>
      </w:r>
    </w:p>
    <w:p w:rsidR="00012D97" w:rsidRPr="003A4BA1" w:rsidRDefault="009738C5" w:rsidP="00C02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Красоту в хвосте нашёл Птица гордая … (павлин)</w:t>
      </w:r>
    </w:p>
    <w:p w:rsidR="00012D97" w:rsidRPr="003A4BA1" w:rsidRDefault="009738C5" w:rsidP="00C02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Он большой и крупный птах. У него гнездо в горах. Среди птиц он всех сильней. Это — птичка … (орёл)</w:t>
      </w:r>
    </w:p>
    <w:p w:rsidR="00012D97" w:rsidRPr="003A4BA1" w:rsidRDefault="009738C5" w:rsidP="00C02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Ты на друга посмотри – Сколько глаз у друга … (два)</w:t>
      </w:r>
    </w:p>
    <w:p w:rsidR="00012D97" w:rsidRPr="003A4BA1" w:rsidRDefault="009738C5" w:rsidP="00C02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Хвост поджал и в лес пошёл</w:t>
      </w:r>
      <w:proofErr w:type="gramStart"/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proofErr w:type="gramEnd"/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е барашек, а… (волк)</w:t>
      </w:r>
    </w:p>
    <w:p w:rsidR="00012D97" w:rsidRPr="003A4BA1" w:rsidRDefault="009738C5" w:rsidP="00C0282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Был он тучкой грозовой. С Пятачком ходил на</w:t>
      </w:r>
      <w:r w:rsidR="00012D97"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бой! Больше всех любил он мед.</w:t>
      </w:r>
    </w:p>
    <w:p w:rsidR="00012D97" w:rsidRPr="003A4BA1" w:rsidRDefault="009738C5" w:rsidP="00C02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Крошка маленький… (Винни-пух)</w:t>
      </w:r>
    </w:p>
    <w:p w:rsidR="00012D97" w:rsidRPr="003A4BA1" w:rsidRDefault="009738C5" w:rsidP="00C02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Друга смог себе найти, Кто смотрел «Ну, погоди!».</w:t>
      </w:r>
    </w:p>
    <w:p w:rsidR="00012D97" w:rsidRPr="003A4BA1" w:rsidRDefault="009738C5" w:rsidP="00C02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Он в проделках знает толк, Добрый друг наш серый… (заяц)</w:t>
      </w:r>
    </w:p>
    <w:p w:rsidR="00012D97" w:rsidRPr="003A4BA1" w:rsidRDefault="009738C5" w:rsidP="00C02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Это должен каждый знать: Лап у кошки ровно… (четыре)</w:t>
      </w:r>
    </w:p>
    <w:p w:rsidR="00012D97" w:rsidRPr="003A4BA1" w:rsidRDefault="009738C5" w:rsidP="00C02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знаний полна голова, Значит, в школе получишь ты … (пять)</w:t>
      </w:r>
    </w:p>
    <w:p w:rsidR="00012D97" w:rsidRPr="003A4BA1" w:rsidRDefault="009738C5" w:rsidP="00C02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Не умеешь считать и писать,</w:t>
      </w:r>
    </w:p>
    <w:p w:rsidR="009738C5" w:rsidRPr="003A4BA1" w:rsidRDefault="009738C5" w:rsidP="00C0282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Значит, в школе получишь ты… (два)</w:t>
      </w:r>
    </w:p>
    <w:p w:rsidR="00012D97" w:rsidRPr="003A4BA1" w:rsidRDefault="00012D97" w:rsidP="00C0282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4BA1">
        <w:rPr>
          <w:rStyle w:val="c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Лето</w:t>
      </w:r>
      <w:r w:rsidR="006F76E3" w:rsidRPr="003A4BA1">
        <w:rPr>
          <w:rStyle w:val="c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6F76E3" w:rsidRPr="003A4BA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 Молодцы, ребята! Справились с заданиями! А ты говорила </w:t>
      </w:r>
      <w:r w:rsidR="006F76E3" w:rsidRPr="003A4BA1">
        <w:rPr>
          <w:rStyle w:val="c0"/>
          <w:rFonts w:ascii="Times New Roman" w:hAnsi="Times New Roman" w:cs="Times New Roman"/>
          <w:i/>
          <w:sz w:val="24"/>
          <w:szCs w:val="24"/>
          <w:shd w:val="clear" w:color="auto" w:fill="FFFFFF"/>
        </w:rPr>
        <w:t>(обращается к Забияке)</w:t>
      </w:r>
      <w:r w:rsidR="006F76E3" w:rsidRPr="003A4BA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, что наши дети ничего не знают. Разве смогли бы малыши справиться с такими трудными заданиями!</w:t>
      </w:r>
    </w:p>
    <w:p w:rsidR="00012D97" w:rsidRPr="003A4BA1" w:rsidRDefault="006F76E3" w:rsidP="00C0282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4BA1">
        <w:rPr>
          <w:rStyle w:val="c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Забияка. </w:t>
      </w:r>
      <w:r w:rsidRPr="003A4BA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Эх, вы! Не получилось из вас моих помощников. Ну почему я такая невезучая?! Почему никто не хочет со мной дружить?! (Плачет).</w:t>
      </w:r>
    </w:p>
    <w:p w:rsidR="00012D97" w:rsidRPr="003A4BA1" w:rsidRDefault="00012D97" w:rsidP="00C0282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4BA1">
        <w:rPr>
          <w:rStyle w:val="c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Лето</w:t>
      </w:r>
      <w:r w:rsidR="006F76E3" w:rsidRPr="003A4BA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. И ты еще спрашиваешь?! Да ты взгляни на себя: разве можно с таким вредным лицом, на котором никогда не бывает улыбки, найти друзей?</w:t>
      </w: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76E3" w:rsidRPr="003A4BA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Только к доброму, веселому человеку тян</w:t>
      </w:r>
      <w:r w:rsidRPr="003A4BA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утся другие люди. Вот </w:t>
      </w:r>
      <w:r w:rsidR="000A4A7B" w:rsidRPr="003A4BA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послушай,</w:t>
      </w:r>
      <w:r w:rsidRPr="003A4BA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какую песенку</w:t>
      </w:r>
      <w:r w:rsidR="006F76E3" w:rsidRPr="003A4BA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споют наши ребята. Может быть, от этой песни и у тебя, Забияка, зажжется искорка тепла и доброты.</w:t>
      </w:r>
    </w:p>
    <w:p w:rsidR="00012D97" w:rsidRPr="003A4BA1" w:rsidRDefault="00012D97" w:rsidP="00C0282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</w:t>
      </w:r>
      <w:r w:rsidR="006F76E3"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давайте все вместе споем всем известную песню «Учат в школе», но на новый лад. </w:t>
      </w:r>
    </w:p>
    <w:p w:rsidR="006F76E3" w:rsidRPr="003A4BA1" w:rsidRDefault="006F76E3" w:rsidP="00C02820">
      <w:pPr>
        <w:spacing w:after="0"/>
        <w:rPr>
          <w:rStyle w:val="c4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3A4BA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Детям предлагается подпевать только припев, который состоит из одной фразы «Можно летом!».</w:t>
      </w:r>
      <w:r w:rsidRPr="003A4BA1">
        <w:rPr>
          <w:rFonts w:ascii="Times New Roman" w:hAnsi="Times New Roman" w:cs="Times New Roman"/>
          <w:sz w:val="24"/>
          <w:szCs w:val="24"/>
        </w:rPr>
        <w:br/>
      </w:r>
      <w:r w:rsidRPr="003A4BA1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Песенка «Можно летом!»</w:t>
      </w:r>
      <w:r w:rsidRPr="003A4BA1">
        <w:rPr>
          <w:rFonts w:ascii="Times New Roman" w:hAnsi="Times New Roman" w:cs="Times New Roman"/>
          <w:sz w:val="24"/>
          <w:szCs w:val="24"/>
        </w:rPr>
        <w:br/>
      </w: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(Песенка на мелодию «Учат в школе»)</w:t>
      </w:r>
      <w:r w:rsidRPr="003A4BA1">
        <w:rPr>
          <w:rFonts w:ascii="Times New Roman" w:hAnsi="Times New Roman" w:cs="Times New Roman"/>
          <w:sz w:val="24"/>
          <w:szCs w:val="24"/>
        </w:rPr>
        <w:br/>
      </w: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Тёплый шарф не одевать</w:t>
      </w:r>
      <w:proofErr w:type="gramStart"/>
      <w:r w:rsidRPr="003A4BA1">
        <w:rPr>
          <w:rFonts w:ascii="Times New Roman" w:hAnsi="Times New Roman" w:cs="Times New Roman"/>
          <w:sz w:val="24"/>
          <w:szCs w:val="24"/>
        </w:rPr>
        <w:br/>
      </w: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темноты гулять!</w:t>
      </w:r>
      <w:r w:rsidRPr="003A4BA1">
        <w:rPr>
          <w:rFonts w:ascii="Times New Roman" w:hAnsi="Times New Roman" w:cs="Times New Roman"/>
          <w:sz w:val="24"/>
          <w:szCs w:val="24"/>
        </w:rPr>
        <w:br/>
      </w:r>
      <w:r w:rsidRPr="003A4BA1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Дети:</w:t>
      </w: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 Можно летом, можно летом, можно летом!</w:t>
      </w:r>
      <w:r w:rsidRPr="003A4BA1">
        <w:rPr>
          <w:rFonts w:ascii="Times New Roman" w:hAnsi="Times New Roman" w:cs="Times New Roman"/>
          <w:sz w:val="24"/>
          <w:szCs w:val="24"/>
        </w:rPr>
        <w:br/>
      </w: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Всех друзей собрать с утра</w:t>
      </w:r>
      <w:proofErr w:type="gramStart"/>
      <w:r w:rsidRPr="003A4BA1">
        <w:rPr>
          <w:rFonts w:ascii="Times New Roman" w:hAnsi="Times New Roman" w:cs="Times New Roman"/>
          <w:sz w:val="24"/>
          <w:szCs w:val="24"/>
        </w:rPr>
        <w:br/>
      </w: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умчаться со двора!</w:t>
      </w:r>
      <w:r w:rsidRPr="003A4BA1">
        <w:rPr>
          <w:rFonts w:ascii="Times New Roman" w:hAnsi="Times New Roman" w:cs="Times New Roman"/>
          <w:sz w:val="24"/>
          <w:szCs w:val="24"/>
        </w:rPr>
        <w:br/>
      </w:r>
      <w:r w:rsidRPr="003A4BA1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Дети:</w:t>
      </w: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 Можно летом, можно летом, можно летом!</w:t>
      </w:r>
      <w:r w:rsidRPr="003A4BA1">
        <w:rPr>
          <w:rFonts w:ascii="Times New Roman" w:hAnsi="Times New Roman" w:cs="Times New Roman"/>
          <w:sz w:val="24"/>
          <w:szCs w:val="24"/>
        </w:rPr>
        <w:br/>
      </w: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по городу бродить!</w:t>
      </w:r>
      <w:r w:rsidRPr="003A4BA1">
        <w:rPr>
          <w:rFonts w:ascii="Times New Roman" w:hAnsi="Times New Roman" w:cs="Times New Roman"/>
          <w:sz w:val="24"/>
          <w:szCs w:val="24"/>
        </w:rPr>
        <w:br/>
      </w: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Ну, а в школу не ходить!</w:t>
      </w:r>
      <w:r w:rsidRPr="003A4BA1">
        <w:rPr>
          <w:rFonts w:ascii="Times New Roman" w:hAnsi="Times New Roman" w:cs="Times New Roman"/>
          <w:sz w:val="24"/>
          <w:szCs w:val="24"/>
        </w:rPr>
        <w:br/>
      </w:r>
      <w:r w:rsidRPr="003A4BA1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Дети:</w:t>
      </w: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 Можно летом! Можно летом! Можно летом!</w:t>
      </w:r>
      <w:r w:rsidRPr="003A4B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Эс</w:t>
      </w:r>
      <w:r w:rsidR="000A4A7B"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мески</w:t>
      </w:r>
      <w:proofErr w:type="spellEnd"/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отсылать,</w:t>
      </w:r>
      <w:r w:rsidRPr="003A4BA1">
        <w:rPr>
          <w:rFonts w:ascii="Times New Roman" w:hAnsi="Times New Roman" w:cs="Times New Roman"/>
          <w:sz w:val="24"/>
          <w:szCs w:val="24"/>
        </w:rPr>
        <w:br/>
      </w: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На компьютере играть!</w:t>
      </w:r>
      <w:r w:rsidRPr="003A4BA1">
        <w:rPr>
          <w:rFonts w:ascii="Times New Roman" w:hAnsi="Times New Roman" w:cs="Times New Roman"/>
          <w:sz w:val="24"/>
          <w:szCs w:val="24"/>
        </w:rPr>
        <w:br/>
      </w:r>
      <w:r w:rsidRPr="003A4BA1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Дети:</w:t>
      </w: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 Можно летом! Можно летом! Можно летом!</w:t>
      </w:r>
      <w:r w:rsidRPr="003A4BA1">
        <w:rPr>
          <w:rFonts w:ascii="Times New Roman" w:hAnsi="Times New Roman" w:cs="Times New Roman"/>
          <w:sz w:val="24"/>
          <w:szCs w:val="24"/>
        </w:rPr>
        <w:br/>
      </w: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Книжку добрую открыть,</w:t>
      </w:r>
      <w:r w:rsidRPr="003A4BA1">
        <w:rPr>
          <w:rFonts w:ascii="Times New Roman" w:hAnsi="Times New Roman" w:cs="Times New Roman"/>
          <w:sz w:val="24"/>
          <w:szCs w:val="24"/>
        </w:rPr>
        <w:br/>
      </w: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буквы не забыть!</w:t>
      </w:r>
      <w:r w:rsidRPr="003A4BA1">
        <w:rPr>
          <w:rFonts w:ascii="Times New Roman" w:hAnsi="Times New Roman" w:cs="Times New Roman"/>
          <w:sz w:val="24"/>
          <w:szCs w:val="24"/>
        </w:rPr>
        <w:br/>
      </w:r>
      <w:r w:rsidRPr="003A4BA1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Дети:</w:t>
      </w: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 Можно летом! Можно летом! Можно летом!</w:t>
      </w:r>
      <w:r w:rsidRPr="003A4BA1">
        <w:rPr>
          <w:rFonts w:ascii="Times New Roman" w:hAnsi="Times New Roman" w:cs="Times New Roman"/>
          <w:sz w:val="24"/>
          <w:szCs w:val="24"/>
        </w:rPr>
        <w:br/>
      </w: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Одноклассников встречать</w:t>
      </w:r>
      <w:proofErr w:type="gramStart"/>
      <w:r w:rsidRPr="003A4BA1">
        <w:rPr>
          <w:rFonts w:ascii="Times New Roman" w:hAnsi="Times New Roman" w:cs="Times New Roman"/>
          <w:sz w:val="24"/>
          <w:szCs w:val="24"/>
        </w:rPr>
        <w:br/>
      </w: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школе заскучать!</w:t>
      </w:r>
      <w:r w:rsidRPr="003A4BA1">
        <w:rPr>
          <w:rFonts w:ascii="Times New Roman" w:hAnsi="Times New Roman" w:cs="Times New Roman"/>
          <w:sz w:val="24"/>
          <w:szCs w:val="24"/>
        </w:rPr>
        <w:br/>
      </w:r>
      <w:r w:rsidRPr="003A4BA1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Дети:</w:t>
      </w: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 Можно летом! Можно летом! Можно летом!</w:t>
      </w:r>
    </w:p>
    <w:p w:rsidR="00C02820" w:rsidRPr="003A4BA1" w:rsidRDefault="006F76E3" w:rsidP="00C0282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4BA1">
        <w:rPr>
          <w:rStyle w:val="c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Забияка</w:t>
      </w:r>
      <w:r w:rsidRPr="003A4BA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 (хлопает в ладоши). Какая песня чудесная! Я еще </w:t>
      </w:r>
      <w:proofErr w:type="gramStart"/>
      <w:r w:rsidRPr="003A4BA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такую</w:t>
      </w:r>
      <w:proofErr w:type="gramEnd"/>
      <w:r w:rsidRPr="003A4BA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слышала!</w:t>
      </w:r>
    </w:p>
    <w:p w:rsidR="00C02820" w:rsidRPr="003A4BA1" w:rsidRDefault="00012D97" w:rsidP="00C0282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4BA1">
        <w:rPr>
          <w:rStyle w:val="c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Лето</w:t>
      </w:r>
      <w:r w:rsidR="006F76E3" w:rsidRPr="003A4BA1">
        <w:rPr>
          <w:rStyle w:val="c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6F76E3" w:rsidRPr="003A4BA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 Друзья, произошло чудо! Забияка в первый раз сказала правду!</w:t>
      </w:r>
    </w:p>
    <w:p w:rsidR="00C02820" w:rsidRPr="003A4BA1" w:rsidRDefault="006F76E3" w:rsidP="00C0282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4BA1">
        <w:rPr>
          <w:rStyle w:val="c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Забияка.</w:t>
      </w:r>
      <w:r w:rsidRPr="003A4BA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 Как? Не может этого быть! Что это со мной?! Кем же я теперь буду, если я врать разучусь? (Хнычет).</w:t>
      </w:r>
    </w:p>
    <w:p w:rsidR="00C02820" w:rsidRPr="003A4BA1" w:rsidRDefault="00012D97" w:rsidP="00C0282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4BA1">
        <w:rPr>
          <w:rStyle w:val="c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Лето</w:t>
      </w:r>
      <w:r w:rsidR="006F76E3" w:rsidRPr="003A4BA1">
        <w:rPr>
          <w:rStyle w:val="c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6F76E3" w:rsidRPr="003A4BA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 Ты у нас станешь хорошей, доброй и веселой. Мы тебе и имя новое дадим. Хочешь?</w:t>
      </w:r>
    </w:p>
    <w:p w:rsidR="00C02820" w:rsidRPr="003A4BA1" w:rsidRDefault="006F76E3" w:rsidP="00C0282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4BA1">
        <w:rPr>
          <w:rStyle w:val="c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Забияка </w:t>
      </w:r>
      <w:r w:rsidRPr="003A4BA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(смущаясь). Ну, я не знаю... Смогу ли я?..</w:t>
      </w:r>
    </w:p>
    <w:p w:rsidR="00C02820" w:rsidRPr="003A4BA1" w:rsidRDefault="00B67EA3" w:rsidP="00C0282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4BA1">
        <w:rPr>
          <w:rStyle w:val="c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Лето</w:t>
      </w:r>
      <w:r w:rsidR="006F76E3" w:rsidRPr="003A4BA1">
        <w:rPr>
          <w:rStyle w:val="c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 </w:t>
      </w:r>
      <w:r w:rsidR="006F76E3" w:rsidRPr="003A4BA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Сможешь, сможешь! А мы с ребятами тебе поможем.</w:t>
      </w:r>
    </w:p>
    <w:p w:rsidR="00B67EA3" w:rsidRPr="003A4BA1" w:rsidRDefault="00B67EA3" w:rsidP="00C0282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4BA1">
        <w:rPr>
          <w:rStyle w:val="c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Лето</w:t>
      </w:r>
      <w:r w:rsidR="006F76E3" w:rsidRPr="003A4BA1">
        <w:rPr>
          <w:rStyle w:val="c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 </w:t>
      </w:r>
      <w:r w:rsidR="006F76E3" w:rsidRPr="003A4BA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Ребята, а давайте придумаем Забияке новое хорошее имя. (Советуется с детьми). Правильно! Мы с ребятами посоветовались и решили дать тебе имя </w:t>
      </w:r>
      <w:proofErr w:type="spellStart"/>
      <w:r w:rsidR="006F76E3" w:rsidRPr="003A4BA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Веселушка</w:t>
      </w:r>
      <w:proofErr w:type="spellEnd"/>
      <w:r w:rsidR="006F76E3" w:rsidRPr="003A4BA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-Хохотушка. Думаем, оно тебе понравится.</w:t>
      </w: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76E3" w:rsidRPr="003A4BA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Но с этого момента ты должна делать только добрые дела и всегда улыбаться. Согласна?</w:t>
      </w:r>
    </w:p>
    <w:p w:rsidR="006F76E3" w:rsidRPr="003A4BA1" w:rsidRDefault="00C91544" w:rsidP="00C02820">
      <w:pPr>
        <w:spacing w:after="0"/>
        <w:jc w:val="both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A4BA1">
        <w:rPr>
          <w:rStyle w:val="c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Забияка </w:t>
      </w:r>
      <w:r w:rsidRPr="003A4BA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76E3" w:rsidRPr="003A4BA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Согласна. Теперь я и вправду вижу, что ребята выросли и поумнели</w:t>
      </w:r>
      <w:r w:rsidR="00B67EA3" w:rsidRPr="003A4BA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. Тогда предлагаю провести эстафету.</w:t>
      </w:r>
    </w:p>
    <w:p w:rsidR="00C02820" w:rsidRPr="003A4BA1" w:rsidRDefault="00431D04" w:rsidP="00C02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BA1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Эстафета «Солим арбузы»</w:t>
      </w:r>
    </w:p>
    <w:p w:rsidR="00B67EA3" w:rsidRPr="003A4BA1" w:rsidRDefault="00431D04" w:rsidP="00C0282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4BA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Нам потребуется — большой мусорный пакет, в нижних углах которого мы </w:t>
      </w:r>
      <w:r w:rsidR="00C02820" w:rsidRPr="003A4BA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сделали</w:t>
      </w:r>
      <w:r w:rsidRPr="003A4BA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отверстия для ног</w:t>
      </w: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31D04" w:rsidRPr="003A4BA1" w:rsidRDefault="00431D04" w:rsidP="00C0282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От каждой команды выбирается по одному участнику — он будет бочкой. Этот участник одевает пакет на себя, как штаны, просовывая ноги в прорезанные отверстия. Руками держит край пакета. Остальные участники должны собирать шарики (арбузы) и складывать в бочку. Выигрывает та команда, которая засолит большее количество арбузов.</w:t>
      </w:r>
    </w:p>
    <w:p w:rsidR="00431D04" w:rsidRPr="003A4BA1" w:rsidRDefault="00B67EA3" w:rsidP="00C0282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4BA1">
        <w:rPr>
          <w:rStyle w:val="c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Лето.</w:t>
      </w: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02820"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Продолжаем дальше</w:t>
      </w:r>
      <w:r w:rsidR="00431D04"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вами </w:t>
      </w:r>
      <w:r w:rsidR="00C02820"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играть</w:t>
      </w:r>
      <w:r w:rsidR="00431D04"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02820"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Лето – жаркая пора. Поэтому может произойти пожар. Давайте с вами потренируемся в тушении пожара.</w:t>
      </w:r>
    </w:p>
    <w:p w:rsidR="00B67EA3" w:rsidRPr="003A4BA1" w:rsidRDefault="00B67EA3" w:rsidP="00C0282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A4B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«Тушение пожара»</w:t>
      </w:r>
    </w:p>
    <w:p w:rsidR="00B67EA3" w:rsidRPr="003A4BA1" w:rsidRDefault="00B67EA3" w:rsidP="00C0282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В руках у впереди стоящего ребенка каждой команды ведро с водой. Он должен пробежать между кеглями, пролезть в «окно» (обруч), преодолеть расстояние, перешагивая через предметы, вылить воду и вернуться бегом обратно. Те же самые действия выполняет следующий игрок.</w:t>
      </w:r>
    </w:p>
    <w:p w:rsidR="00C02820" w:rsidRPr="003A4BA1" w:rsidRDefault="00C02820" w:rsidP="00C02820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3A4BA1">
        <w:rPr>
          <w:rStyle w:val="c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Забияка.</w:t>
      </w:r>
      <w:r w:rsidRPr="003A4BA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A4BA1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A4BA1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Я ещё хочу тоже поиграть с ребятами</w:t>
      </w:r>
    </w:p>
    <w:p w:rsidR="00C02820" w:rsidRPr="003A4BA1" w:rsidRDefault="00C02820" w:rsidP="00C02820">
      <w:pPr>
        <w:spacing w:after="0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A4BA1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>«Самый быстрый»</w:t>
      </w:r>
    </w:p>
    <w:p w:rsidR="00C02820" w:rsidRPr="003A4BA1" w:rsidRDefault="00C02820" w:rsidP="00C02820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3A4BA1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От каждой команды выбирается два игрока.</w:t>
      </w:r>
    </w:p>
    <w:p w:rsidR="00C02820" w:rsidRPr="003A4BA1" w:rsidRDefault="00C02820" w:rsidP="00C02820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3A4BA1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Они садятся на стульчики и берут в руки катушку, к которой одним концом прикреплен шнур. По команде </w:t>
      </w:r>
      <w:proofErr w:type="gramStart"/>
      <w:r w:rsidRPr="003A4BA1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играющие</w:t>
      </w:r>
      <w:proofErr w:type="gramEnd"/>
      <w:r w:rsidRPr="003A4BA1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начинают наматывать шнур. Побеждает тот, кто закончит первым.</w:t>
      </w:r>
    </w:p>
    <w:p w:rsidR="00C02820" w:rsidRPr="003A4BA1" w:rsidRDefault="00C02820" w:rsidP="00C02820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3A4BA1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Игру можно повторить несколько раз – с участием других членов команд.</w:t>
      </w:r>
    </w:p>
    <w:p w:rsidR="00C02820" w:rsidRPr="003A4BA1" w:rsidRDefault="00C02820" w:rsidP="00C02820">
      <w:pPr>
        <w:spacing w:after="0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A4BA1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Лето.</w:t>
      </w:r>
    </w:p>
    <w:p w:rsidR="00431D04" w:rsidRPr="003A4BA1" w:rsidRDefault="00431D04" w:rsidP="00C0282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Мы рисуем на асфальте</w:t>
      </w:r>
      <w:r w:rsidRPr="003A4BA1">
        <w:rPr>
          <w:rFonts w:ascii="Times New Roman" w:hAnsi="Times New Roman" w:cs="Times New Roman"/>
          <w:sz w:val="24"/>
          <w:szCs w:val="24"/>
        </w:rPr>
        <w:br/>
      </w: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Разноцветными мелками</w:t>
      </w:r>
      <w:r w:rsidRPr="003A4BA1">
        <w:rPr>
          <w:rFonts w:ascii="Times New Roman" w:hAnsi="Times New Roman" w:cs="Times New Roman"/>
          <w:sz w:val="24"/>
          <w:szCs w:val="24"/>
        </w:rPr>
        <w:br/>
      </w: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Я – Мальвину в длинном платье,</w:t>
      </w:r>
      <w:r w:rsidRPr="003A4BA1">
        <w:rPr>
          <w:rFonts w:ascii="Times New Roman" w:hAnsi="Times New Roman" w:cs="Times New Roman"/>
          <w:sz w:val="24"/>
          <w:szCs w:val="24"/>
        </w:rPr>
        <w:br/>
      </w: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С кружевными рукавами.</w:t>
      </w:r>
      <w:r w:rsidRPr="003A4BA1">
        <w:rPr>
          <w:rFonts w:ascii="Times New Roman" w:hAnsi="Times New Roman" w:cs="Times New Roman"/>
          <w:sz w:val="24"/>
          <w:szCs w:val="24"/>
        </w:rPr>
        <w:br/>
      </w: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Оля – короля на троне</w:t>
      </w:r>
      <w:proofErr w:type="gramStart"/>
      <w:r w:rsidRPr="003A4BA1">
        <w:rPr>
          <w:rFonts w:ascii="Times New Roman" w:hAnsi="Times New Roman" w:cs="Times New Roman"/>
          <w:sz w:val="24"/>
          <w:szCs w:val="24"/>
        </w:rPr>
        <w:br/>
      </w: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алой мантии, в короне.</w:t>
      </w:r>
      <w:r w:rsidRPr="003A4BA1">
        <w:rPr>
          <w:rFonts w:ascii="Times New Roman" w:hAnsi="Times New Roman" w:cs="Times New Roman"/>
          <w:sz w:val="24"/>
          <w:szCs w:val="24"/>
        </w:rPr>
        <w:br/>
      </w: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Дима – море, пароход</w:t>
      </w:r>
      <w:proofErr w:type="gramStart"/>
      <w:r w:rsidRPr="003A4BA1">
        <w:rPr>
          <w:rFonts w:ascii="Times New Roman" w:hAnsi="Times New Roman" w:cs="Times New Roman"/>
          <w:sz w:val="24"/>
          <w:szCs w:val="24"/>
        </w:rPr>
        <w:br/>
      </w: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Сережа – вертолет.</w:t>
      </w:r>
      <w:r w:rsidRPr="003A4BA1">
        <w:rPr>
          <w:rFonts w:ascii="Times New Roman" w:hAnsi="Times New Roman" w:cs="Times New Roman"/>
          <w:sz w:val="24"/>
          <w:szCs w:val="24"/>
        </w:rPr>
        <w:br/>
      </w: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Чей рисунок выйдет лучше</w:t>
      </w:r>
      <w:proofErr w:type="gramStart"/>
      <w:r w:rsidRPr="003A4BA1">
        <w:rPr>
          <w:rFonts w:ascii="Times New Roman" w:hAnsi="Times New Roman" w:cs="Times New Roman"/>
          <w:sz w:val="24"/>
          <w:szCs w:val="24"/>
        </w:rPr>
        <w:br/>
      </w: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ыл асфальт унылым, скучным</w:t>
      </w:r>
      <w:r w:rsidRPr="003A4BA1">
        <w:rPr>
          <w:rFonts w:ascii="Times New Roman" w:hAnsi="Times New Roman" w:cs="Times New Roman"/>
          <w:sz w:val="24"/>
          <w:szCs w:val="24"/>
        </w:rPr>
        <w:br/>
      </w: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Станет праздничным, веселым</w:t>
      </w:r>
      <w:r w:rsidRPr="003A4BA1">
        <w:rPr>
          <w:rFonts w:ascii="Times New Roman" w:hAnsi="Times New Roman" w:cs="Times New Roman"/>
          <w:sz w:val="24"/>
          <w:szCs w:val="24"/>
        </w:rPr>
        <w:br/>
      </w: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Тихий дворик в детсаду.</w:t>
      </w:r>
      <w:r w:rsidRPr="003A4BA1">
        <w:rPr>
          <w:rFonts w:ascii="Times New Roman" w:hAnsi="Times New Roman" w:cs="Times New Roman"/>
          <w:sz w:val="24"/>
          <w:szCs w:val="24"/>
        </w:rPr>
        <w:br/>
      </w:r>
      <w:r w:rsidR="00B67EA3" w:rsidRPr="003A4BA1">
        <w:rPr>
          <w:rStyle w:val="c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Лето</w:t>
      </w:r>
      <w:r w:rsidRPr="003A4BA1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  А вы ребята, хотите сделать на дворик веселым, праздничным, разноцветным?</w:t>
      </w:r>
      <w:r w:rsidRPr="003A4BA1">
        <w:rPr>
          <w:rFonts w:ascii="Times New Roman" w:hAnsi="Times New Roman" w:cs="Times New Roman"/>
          <w:sz w:val="24"/>
          <w:szCs w:val="24"/>
        </w:rPr>
        <w:br/>
      </w:r>
      <w:r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>Тогда берите в руки мелки и украсим асфальт нашего детского сада  вашими рисунками.</w:t>
      </w:r>
      <w:r w:rsidR="000A4A7B" w:rsidRPr="003A4B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Забияка, присоединяйся к нам.</w:t>
      </w:r>
    </w:p>
    <w:p w:rsidR="000A4A7B" w:rsidRPr="003A4BA1" w:rsidRDefault="000A4A7B" w:rsidP="00C0282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A4BA1">
        <w:rPr>
          <w:rStyle w:val="c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Забияка.</w:t>
      </w:r>
      <w:r w:rsidRPr="003A4BA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 С удовольствием</w:t>
      </w:r>
      <w:proofErr w:type="gramStart"/>
      <w:r w:rsidRPr="003A4BA1">
        <w:rPr>
          <w:rStyle w:val="c0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  <w:proofErr w:type="gramEnd"/>
      <w:r w:rsidRPr="003A4BA1">
        <w:rPr>
          <w:rStyle w:val="c0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(</w:t>
      </w:r>
      <w:proofErr w:type="gramStart"/>
      <w:r w:rsidRPr="003A4BA1">
        <w:rPr>
          <w:rStyle w:val="c0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</w:t>
      </w:r>
      <w:proofErr w:type="gramEnd"/>
      <w:r w:rsidRPr="003A4BA1">
        <w:rPr>
          <w:rStyle w:val="c0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ети и Забияка рисуют на асфальте)</w:t>
      </w:r>
    </w:p>
    <w:sectPr w:rsidR="000A4A7B" w:rsidRPr="003A4BA1" w:rsidSect="000A4A7B">
      <w:pgSz w:w="11906" w:h="16838"/>
      <w:pgMar w:top="1135" w:right="1133" w:bottom="1135" w:left="1134" w:header="708" w:footer="708" w:gutter="0"/>
      <w:pgBorders w:offsetFrom="page">
        <w:top w:val="palmsColor" w:sz="26" w:space="24" w:color="auto"/>
        <w:left w:val="palmsColor" w:sz="26" w:space="24" w:color="auto"/>
        <w:bottom w:val="palmsColor" w:sz="26" w:space="24" w:color="auto"/>
        <w:right w:val="palmsColor" w:sz="2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EB"/>
    <w:rsid w:val="00012D97"/>
    <w:rsid w:val="000A4A7B"/>
    <w:rsid w:val="001977CE"/>
    <w:rsid w:val="003A4BA1"/>
    <w:rsid w:val="00431D04"/>
    <w:rsid w:val="00522514"/>
    <w:rsid w:val="006F76E3"/>
    <w:rsid w:val="007E3090"/>
    <w:rsid w:val="009738C5"/>
    <w:rsid w:val="00B67EA3"/>
    <w:rsid w:val="00C02820"/>
    <w:rsid w:val="00C91544"/>
    <w:rsid w:val="00CD53EB"/>
    <w:rsid w:val="00DA6EF6"/>
    <w:rsid w:val="00F2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38C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7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8C5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7E3090"/>
  </w:style>
  <w:style w:type="character" w:customStyle="1" w:styleId="c0">
    <w:name w:val="c0"/>
    <w:basedOn w:val="a0"/>
    <w:rsid w:val="007E3090"/>
  </w:style>
  <w:style w:type="character" w:customStyle="1" w:styleId="c4">
    <w:name w:val="c4"/>
    <w:basedOn w:val="a0"/>
    <w:rsid w:val="006F76E3"/>
  </w:style>
  <w:style w:type="character" w:customStyle="1" w:styleId="c2">
    <w:name w:val="c2"/>
    <w:basedOn w:val="a0"/>
    <w:rsid w:val="00DA6EF6"/>
  </w:style>
  <w:style w:type="character" w:customStyle="1" w:styleId="c3">
    <w:name w:val="c3"/>
    <w:basedOn w:val="a0"/>
    <w:rsid w:val="00DA6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38C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7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8C5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7E3090"/>
  </w:style>
  <w:style w:type="character" w:customStyle="1" w:styleId="c0">
    <w:name w:val="c0"/>
    <w:basedOn w:val="a0"/>
    <w:rsid w:val="007E3090"/>
  </w:style>
  <w:style w:type="character" w:customStyle="1" w:styleId="c4">
    <w:name w:val="c4"/>
    <w:basedOn w:val="a0"/>
    <w:rsid w:val="006F76E3"/>
  </w:style>
  <w:style w:type="character" w:customStyle="1" w:styleId="c2">
    <w:name w:val="c2"/>
    <w:basedOn w:val="a0"/>
    <w:rsid w:val="00DA6EF6"/>
  </w:style>
  <w:style w:type="character" w:customStyle="1" w:styleId="c3">
    <w:name w:val="c3"/>
    <w:basedOn w:val="a0"/>
    <w:rsid w:val="00DA6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Анечка</cp:lastModifiedBy>
  <cp:revision>9</cp:revision>
  <dcterms:created xsi:type="dcterms:W3CDTF">2021-05-30T20:20:00Z</dcterms:created>
  <dcterms:modified xsi:type="dcterms:W3CDTF">2021-06-01T21:56:00Z</dcterms:modified>
</cp:coreProperties>
</file>