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37" w:rsidRPr="00D71D1F" w:rsidRDefault="004B6D37" w:rsidP="002D08B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71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МДОУ «Детский сад «Почемучка»</w:t>
      </w:r>
    </w:p>
    <w:p w:rsidR="004B6D37" w:rsidRPr="00D71D1F" w:rsidRDefault="004B6D37" w:rsidP="002D08B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B6D37" w:rsidRPr="00D71D1F" w:rsidRDefault="004B6D37" w:rsidP="002D08B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B6D37" w:rsidRPr="00D71D1F" w:rsidRDefault="004B6D37" w:rsidP="002D08B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B6D37" w:rsidRPr="00D71D1F" w:rsidRDefault="004B6D37" w:rsidP="002D08B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B6D37" w:rsidRPr="00D71D1F" w:rsidRDefault="004B6D37" w:rsidP="002D08B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B6D37" w:rsidRPr="00D71D1F" w:rsidRDefault="004B6D37" w:rsidP="002D08B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B6D37" w:rsidRPr="00D71D1F" w:rsidRDefault="004B6D37" w:rsidP="002D08B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B6D37" w:rsidRPr="00D71D1F" w:rsidRDefault="004B6D37" w:rsidP="002D08B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B6D37" w:rsidRPr="00D71D1F" w:rsidRDefault="00172E03" w:rsidP="002D08B9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28"/>
          <w:lang w:eastAsia="ru-RU"/>
        </w:rPr>
      </w:pPr>
      <w:r w:rsidRPr="00D71D1F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28"/>
          <w:lang w:eastAsia="ru-RU"/>
        </w:rPr>
        <w:t>«Спасение защитников О</w:t>
      </w:r>
      <w:r w:rsidR="004B6D37" w:rsidRPr="00D71D1F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28"/>
          <w:lang w:eastAsia="ru-RU"/>
        </w:rPr>
        <w:t>течества»</w:t>
      </w:r>
    </w:p>
    <w:p w:rsidR="004B6D37" w:rsidRPr="00D71D1F" w:rsidRDefault="004B6D37" w:rsidP="002D08B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71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Конспект занятия</w:t>
      </w:r>
      <w:r w:rsidR="00176B7D" w:rsidRPr="00D71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B23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 </w:t>
      </w:r>
      <w:r w:rsidR="0009063B" w:rsidRPr="00D71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23 февраля</w:t>
      </w:r>
      <w:r w:rsidRPr="00D71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старшей группе</w:t>
      </w:r>
    </w:p>
    <w:p w:rsidR="004B6D37" w:rsidRPr="00D71D1F" w:rsidRDefault="004B6D37" w:rsidP="002D08B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B6D37" w:rsidRPr="00D71D1F" w:rsidRDefault="004B6D37" w:rsidP="002D08B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B6D37" w:rsidRPr="00D71D1F" w:rsidRDefault="004B6D37" w:rsidP="002D08B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B6D37" w:rsidRPr="00D71D1F" w:rsidRDefault="004B6D37" w:rsidP="002D08B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B6D37" w:rsidRPr="00D71D1F" w:rsidRDefault="004B6D37" w:rsidP="002D08B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71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Подготовили воспитатели: Фадеева Анна Александровна</w:t>
      </w:r>
    </w:p>
    <w:p w:rsidR="004B6D37" w:rsidRPr="00D71D1F" w:rsidRDefault="004B6D37" w:rsidP="002D08B9">
      <w:pPr>
        <w:ind w:left="2832" w:firstLine="708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71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Смольцева Надежда Борисовна</w:t>
      </w:r>
    </w:p>
    <w:p w:rsidR="004B6D37" w:rsidRPr="00D71D1F" w:rsidRDefault="004B6D37" w:rsidP="002D08B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D71D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br w:type="page"/>
      </w:r>
    </w:p>
    <w:p w:rsidR="000D408F" w:rsidRPr="00346A31" w:rsidRDefault="000D408F" w:rsidP="002D08B9">
      <w:pPr>
        <w:spacing w:after="0"/>
        <w:ind w:left="-284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D1F" w:rsidRPr="00346A31" w:rsidRDefault="000F7D1F" w:rsidP="000F7D1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A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Интеграция по образовательным </w:t>
      </w:r>
      <w:r w:rsidRPr="00346A3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областям</w:t>
      </w:r>
      <w:r w:rsidRPr="00346A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D71D1F" w:rsidRPr="00346A31" w:rsidRDefault="000F7D1F" w:rsidP="000F7D1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71D1F" w:rsidRPr="00346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«Речевое развитие»</w:t>
      </w:r>
      <w:r w:rsidR="00D71D1F"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="00D71D1F" w:rsidRPr="00346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«Познавательное развитие»</w:t>
      </w:r>
      <w:r w:rsidR="00D71D1F"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="00D71D1F" w:rsidRPr="00346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346A31" w:rsidRPr="00346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Художественно-эстетическое развитие</w:t>
      </w:r>
      <w:r w:rsidR="00D71D1F" w:rsidRPr="00346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D71D1F"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D408F" w:rsidRPr="00346A31" w:rsidRDefault="004F3653" w:rsidP="002D08B9">
      <w:pPr>
        <w:spacing w:after="0"/>
        <w:ind w:left="-284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346A31"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Закрепить начальные знания об Армии, военных профессиях</w:t>
      </w:r>
    </w:p>
    <w:p w:rsidR="00841744" w:rsidRPr="00346A31" w:rsidRDefault="00841744" w:rsidP="002D08B9">
      <w:pPr>
        <w:spacing w:after="0"/>
        <w:ind w:left="-284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F3653" w:rsidRPr="00346A31" w:rsidRDefault="004F3653" w:rsidP="004F3653">
      <w:pPr>
        <w:spacing w:after="0"/>
        <w:rPr>
          <w:rStyle w:val="ac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346A31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Образовательные: </w:t>
      </w:r>
    </w:p>
    <w:p w:rsidR="004F3653" w:rsidRPr="00346A31" w:rsidRDefault="004F3653" w:rsidP="004F3653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знания детей об армии, продолжать формировать представления о родах войск, о защитниках Отечества</w:t>
      </w:r>
    </w:p>
    <w:p w:rsidR="001156C5" w:rsidRPr="00346A31" w:rsidRDefault="001156C5" w:rsidP="004F3653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6A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ответе на поставленный вопрос продолжать упражнять отвечать грамматически правильной полной фразой;</w:t>
      </w:r>
    </w:p>
    <w:p w:rsidR="001156C5" w:rsidRPr="00346A31" w:rsidRDefault="001156C5" w:rsidP="001156C5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Style w:val="ac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</w:t>
      </w:r>
      <w:r w:rsidR="000D408F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военными профессиями (летчик, танкист, десантник…)</w:t>
      </w:r>
    </w:p>
    <w:p w:rsidR="004F3653" w:rsidRPr="00346A31" w:rsidRDefault="004F3653" w:rsidP="004F3653">
      <w:pPr>
        <w:spacing w:after="0"/>
        <w:ind w:left="-284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A31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</w:p>
    <w:p w:rsidR="004F3653" w:rsidRPr="00346A31" w:rsidRDefault="00D71D1F" w:rsidP="004F3653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Обогащать словарный запас по теме «Защитники Отечества»</w:t>
      </w:r>
    </w:p>
    <w:p w:rsidR="001156C5" w:rsidRPr="00346A31" w:rsidRDefault="004F3653" w:rsidP="001156C5">
      <w:pPr>
        <w:pStyle w:val="a8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память, воображение</w:t>
      </w:r>
      <w:r w:rsidR="001156C5"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логическое мышление</w:t>
      </w:r>
    </w:p>
    <w:p w:rsidR="004F3653" w:rsidRPr="00346A31" w:rsidRDefault="004F3653" w:rsidP="004F365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A31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</w:p>
    <w:p w:rsidR="004F3653" w:rsidRPr="00346A31" w:rsidRDefault="007F711F" w:rsidP="004F3653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A24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ормировать</w:t>
      </w:r>
      <w:r w:rsidR="004F3653"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детей чувства патриотизма </w:t>
      </w:r>
    </w:p>
    <w:p w:rsidR="00841744" w:rsidRPr="00346A31" w:rsidRDefault="00841744" w:rsidP="004F3653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уважительное отношение к защитникам нашей Родины;</w:t>
      </w:r>
    </w:p>
    <w:p w:rsidR="001156C5" w:rsidRPr="00346A31" w:rsidRDefault="001156C5" w:rsidP="004F3653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работать в группах</w:t>
      </w:r>
    </w:p>
    <w:p w:rsidR="00E64787" w:rsidRPr="00346A31" w:rsidRDefault="00E64787" w:rsidP="004F3653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Вызвать интерес к изготовлению подарка своими руками.</w:t>
      </w:r>
    </w:p>
    <w:p w:rsidR="00841744" w:rsidRPr="00346A31" w:rsidRDefault="00841744" w:rsidP="002D08B9">
      <w:pPr>
        <w:spacing w:after="0"/>
        <w:ind w:left="-284"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Отечество, моряки, танкисты, лётчик,</w:t>
      </w:r>
      <w:r w:rsidR="006122AD"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десантник, </w:t>
      </w:r>
      <w:r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защитники.</w:t>
      </w:r>
    </w:p>
    <w:p w:rsidR="00841744" w:rsidRPr="00346A31" w:rsidRDefault="00841744" w:rsidP="002D08B9">
      <w:pPr>
        <w:spacing w:after="0"/>
        <w:ind w:left="-284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744" w:rsidRPr="00346A31" w:rsidRDefault="00841744" w:rsidP="002D08B9">
      <w:pPr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46A31">
        <w:rPr>
          <w:rFonts w:ascii="Times New Roman" w:hAnsi="Times New Roman" w:cs="Times New Roman"/>
          <w:sz w:val="28"/>
          <w:szCs w:val="28"/>
        </w:rPr>
        <w:t xml:space="preserve">: заучивание </w:t>
      </w:r>
      <w:r w:rsidR="006122AD" w:rsidRPr="00346A31">
        <w:rPr>
          <w:rFonts w:ascii="Times New Roman" w:hAnsi="Times New Roman" w:cs="Times New Roman"/>
          <w:sz w:val="28"/>
          <w:szCs w:val="28"/>
        </w:rPr>
        <w:t>стихов</w:t>
      </w:r>
      <w:r w:rsidRPr="00346A31">
        <w:rPr>
          <w:rFonts w:ascii="Times New Roman" w:hAnsi="Times New Roman" w:cs="Times New Roman"/>
          <w:sz w:val="28"/>
          <w:szCs w:val="28"/>
        </w:rPr>
        <w:t xml:space="preserve"> об Армии, чтение художеств</w:t>
      </w:r>
      <w:r w:rsidR="00761385" w:rsidRPr="00346A31">
        <w:rPr>
          <w:rFonts w:ascii="Times New Roman" w:hAnsi="Times New Roman" w:cs="Times New Roman"/>
          <w:sz w:val="28"/>
          <w:szCs w:val="28"/>
        </w:rPr>
        <w:t xml:space="preserve">енных произведений о защитниках, </w:t>
      </w:r>
      <w:r w:rsidR="00761385" w:rsidRPr="00346A31">
        <w:rPr>
          <w:rFonts w:ascii="Times New Roman" w:eastAsia="Calibri" w:hAnsi="Times New Roman" w:cs="Times New Roman"/>
          <w:sz w:val="28"/>
          <w:szCs w:val="28"/>
        </w:rPr>
        <w:t>беседа о военных профессиях, изготовление подарков для пап своими руками, рисование портретов пап.</w:t>
      </w:r>
    </w:p>
    <w:p w:rsidR="00841744" w:rsidRPr="00346A31" w:rsidRDefault="00841744" w:rsidP="002D08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6A3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46A31">
        <w:rPr>
          <w:rFonts w:ascii="Times New Roman" w:hAnsi="Times New Roman" w:cs="Times New Roman"/>
          <w:sz w:val="28"/>
          <w:szCs w:val="28"/>
        </w:rPr>
        <w:t xml:space="preserve">: презентация, ноутбук, экран, проектор, </w:t>
      </w:r>
      <w:r w:rsidR="0006521C" w:rsidRPr="00346A31">
        <w:rPr>
          <w:rFonts w:ascii="Times New Roman" w:hAnsi="Times New Roman" w:cs="Times New Roman"/>
          <w:sz w:val="28"/>
          <w:szCs w:val="28"/>
        </w:rPr>
        <w:t xml:space="preserve">2 </w:t>
      </w:r>
      <w:r w:rsidR="00C74D75" w:rsidRPr="00346A31">
        <w:rPr>
          <w:rFonts w:ascii="Times New Roman" w:hAnsi="Times New Roman" w:cs="Times New Roman"/>
          <w:sz w:val="28"/>
          <w:szCs w:val="28"/>
        </w:rPr>
        <w:t xml:space="preserve">конверта с цветными </w:t>
      </w:r>
      <w:r w:rsidR="0006521C" w:rsidRPr="00346A31">
        <w:rPr>
          <w:rFonts w:ascii="Times New Roman" w:hAnsi="Times New Roman" w:cs="Times New Roman"/>
          <w:sz w:val="28"/>
          <w:szCs w:val="28"/>
        </w:rPr>
        <w:t>картинк</w:t>
      </w:r>
      <w:r w:rsidR="00C74D75" w:rsidRPr="00346A31">
        <w:rPr>
          <w:rFonts w:ascii="Times New Roman" w:hAnsi="Times New Roman" w:cs="Times New Roman"/>
          <w:sz w:val="28"/>
          <w:szCs w:val="28"/>
        </w:rPr>
        <w:t>ам</w:t>
      </w:r>
      <w:r w:rsidR="0006521C" w:rsidRPr="00346A31">
        <w:rPr>
          <w:rFonts w:ascii="Times New Roman" w:hAnsi="Times New Roman" w:cs="Times New Roman"/>
          <w:sz w:val="28"/>
          <w:szCs w:val="28"/>
        </w:rPr>
        <w:t>и с изображением танкиста</w:t>
      </w:r>
      <w:r w:rsidRPr="00346A31">
        <w:rPr>
          <w:rFonts w:ascii="Times New Roman" w:hAnsi="Times New Roman" w:cs="Times New Roman"/>
          <w:sz w:val="28"/>
          <w:szCs w:val="28"/>
        </w:rPr>
        <w:t xml:space="preserve">, </w:t>
      </w:r>
      <w:r w:rsidR="00BF5074" w:rsidRPr="00346A31">
        <w:rPr>
          <w:rFonts w:ascii="Times New Roman" w:hAnsi="Times New Roman" w:cs="Times New Roman"/>
          <w:sz w:val="28"/>
          <w:szCs w:val="28"/>
        </w:rPr>
        <w:t>листы-</w:t>
      </w:r>
      <w:r w:rsidR="006122AD" w:rsidRPr="00346A31">
        <w:rPr>
          <w:rFonts w:ascii="Times New Roman" w:hAnsi="Times New Roman" w:cs="Times New Roman"/>
          <w:sz w:val="28"/>
          <w:szCs w:val="28"/>
        </w:rPr>
        <w:t>раскраски с изображе</w:t>
      </w:r>
      <w:r w:rsidR="00C74D75" w:rsidRPr="00346A31">
        <w:rPr>
          <w:rFonts w:ascii="Times New Roman" w:hAnsi="Times New Roman" w:cs="Times New Roman"/>
          <w:sz w:val="28"/>
          <w:szCs w:val="28"/>
        </w:rPr>
        <w:t>нием военных, карандаши цветные, столы, стулья.</w:t>
      </w:r>
      <w:proofErr w:type="gramEnd"/>
    </w:p>
    <w:p w:rsidR="00BF5074" w:rsidRPr="00346A31" w:rsidRDefault="00BF507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E16AF6" w:rsidRPr="00346A31" w:rsidRDefault="005B75C9" w:rsidP="00BB237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Ход </w:t>
      </w:r>
      <w:r w:rsidR="00841744"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</w:p>
    <w:p w:rsidR="00BF5074" w:rsidRPr="00346A31" w:rsidRDefault="00BF5074" w:rsidP="002D08B9">
      <w:pPr>
        <w:spacing w:after="0"/>
        <w:ind w:left="-284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слайд</w:t>
      </w:r>
    </w:p>
    <w:p w:rsidR="00C73D62" w:rsidRDefault="002D08B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C94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E108AC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</w:t>
      </w:r>
      <w:r w:rsidR="00176C94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как называется страна, в которой мы живём? (Россия).</w:t>
      </w:r>
    </w:p>
    <w:p w:rsidR="00BB237A" w:rsidRPr="00BB237A" w:rsidRDefault="00BB237A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3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сейчас месяц?</w:t>
      </w:r>
      <w:r w:rsidRPr="00BB2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(февраль)</w:t>
      </w:r>
    </w:p>
    <w:p w:rsidR="00BB237A" w:rsidRPr="00BB237A" w:rsidRDefault="00BB237A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23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Послушайте ребята расскажут</w:t>
      </w:r>
      <w:proofErr w:type="gramEnd"/>
      <w:r w:rsidRPr="00BB23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стихи</w:t>
      </w:r>
    </w:p>
    <w:p w:rsidR="00F149E9" w:rsidRPr="00346A31" w:rsidRDefault="00F149E9" w:rsidP="00F149E9">
      <w:pPr>
        <w:spacing w:after="0"/>
        <w:ind w:left="-284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слайд</w:t>
      </w:r>
    </w:p>
    <w:p w:rsidR="002D08B9" w:rsidRPr="00346A31" w:rsidRDefault="002D08B9" w:rsidP="002D08B9">
      <w:pPr>
        <w:spacing w:after="0"/>
        <w:ind w:left="-284" w:firstLine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Ребёнок читает стихотворение:</w:t>
      </w:r>
    </w:p>
    <w:p w:rsidR="002D08B9" w:rsidRPr="00346A31" w:rsidRDefault="002D08B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Дуют ветры в </w:t>
      </w: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феврале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D08B9" w:rsidRPr="00346A31" w:rsidRDefault="002D08B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Воют в трубах громко.</w:t>
      </w:r>
    </w:p>
    <w:p w:rsidR="002D08B9" w:rsidRPr="00346A31" w:rsidRDefault="002D08B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Змейкой мчится по земле</w:t>
      </w:r>
    </w:p>
    <w:p w:rsidR="002D08B9" w:rsidRPr="00346A31" w:rsidRDefault="002D08B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Лёгкая позёмка.</w:t>
      </w:r>
    </w:p>
    <w:p w:rsidR="002D08B9" w:rsidRPr="00346A31" w:rsidRDefault="002D08B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Поднимаясь</w:t>
      </w:r>
      <w:proofErr w:type="gramEnd"/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мчатся в даль</w:t>
      </w:r>
    </w:p>
    <w:p w:rsidR="002D08B9" w:rsidRPr="00346A31" w:rsidRDefault="002D08B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Самолётов звенья.</w:t>
      </w:r>
    </w:p>
    <w:p w:rsidR="002D08B9" w:rsidRPr="00346A31" w:rsidRDefault="002D08B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празднует </w:t>
      </w: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2D08B9" w:rsidRPr="00346A31" w:rsidRDefault="002D08B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Армии </w:t>
      </w: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рожденье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5AA5" w:rsidRPr="00BB237A" w:rsidRDefault="004A5AA5" w:rsidP="004A5AA5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8"/>
          <w:szCs w:val="28"/>
          <w:lang w:eastAsia="ru-RU"/>
        </w:rPr>
      </w:pPr>
    </w:p>
    <w:p w:rsidR="00BF5074" w:rsidRPr="00346A31" w:rsidRDefault="00BF5074" w:rsidP="004A5AA5">
      <w:pPr>
        <w:spacing w:after="0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 слайд</w:t>
      </w:r>
    </w:p>
    <w:p w:rsidR="002D08B9" w:rsidRDefault="004A5AA5" w:rsidP="004A5AA5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армия родная</w:t>
      </w:r>
      <w:proofErr w:type="gramStart"/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отважна и сильна.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08AC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Никому,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угрожая,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Охраняет нас она.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Оттого мы любим с детства</w:t>
      </w:r>
      <w:proofErr w:type="gramStart"/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праздник в феврале.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Слава Армии Российской —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Самой мирной на земле!      (О. </w:t>
      </w:r>
      <w:proofErr w:type="spellStart"/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Высотская</w:t>
      </w:r>
      <w:proofErr w:type="spellEnd"/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149E9" w:rsidRPr="00BB237A" w:rsidRDefault="00F149E9" w:rsidP="00F149E9">
      <w:pPr>
        <w:spacing w:after="0"/>
        <w:ind w:left="142"/>
        <w:rPr>
          <w:rFonts w:ascii="Times New Roman" w:eastAsia="Times New Roman" w:hAnsi="Times New Roman" w:cs="Times New Roman"/>
          <w:b/>
          <w:i/>
          <w:color w:val="000000"/>
          <w:sz w:val="10"/>
          <w:szCs w:val="28"/>
          <w:lang w:eastAsia="ru-RU"/>
        </w:rPr>
      </w:pPr>
    </w:p>
    <w:p w:rsidR="00F149E9" w:rsidRPr="00F149E9" w:rsidRDefault="00F149E9" w:rsidP="00F149E9">
      <w:pPr>
        <w:spacing w:after="0"/>
        <w:ind w:left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49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(дети садятся на стульчики)</w:t>
      </w:r>
    </w:p>
    <w:p w:rsidR="00F149E9" w:rsidRPr="00BB237A" w:rsidRDefault="00F149E9" w:rsidP="004A5AA5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8"/>
          <w:szCs w:val="28"/>
          <w:lang w:eastAsia="ru-RU"/>
        </w:rPr>
      </w:pPr>
    </w:p>
    <w:p w:rsidR="00851B66" w:rsidRPr="00346A31" w:rsidRDefault="002D08B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B66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скажите, </w:t>
      </w:r>
      <w:r w:rsidR="004A5AA5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за праздник </w:t>
      </w:r>
      <w:r w:rsidR="00851B66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будет? (23 февраля, день Защитников Отечества)</w:t>
      </w:r>
    </w:p>
    <w:p w:rsidR="00176B7D" w:rsidRPr="00346A31" w:rsidRDefault="00C73D62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Защитники Отечества?</w:t>
      </w:r>
      <w:r w:rsidR="00176B7D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(люди, которые защищают Родину)</w:t>
      </w:r>
    </w:p>
    <w:p w:rsidR="00C73D62" w:rsidRPr="00346A31" w:rsidRDefault="00176B7D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кого называют защитниками Отечества?</w:t>
      </w:r>
      <w:r w:rsidR="00C73D62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73D62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солдаты, пограничники, летчики...) </w:t>
      </w:r>
    </w:p>
    <w:p w:rsidR="00C73D62" w:rsidRPr="00346A31" w:rsidRDefault="00C73D62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-Какими качествами должны обладать эти люди? (смелость, ловкость, храбрость, сила).</w:t>
      </w:r>
    </w:p>
    <w:p w:rsidR="000D29F2" w:rsidRPr="00346A31" w:rsidRDefault="00176C94" w:rsidP="002D08B9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Правильно, защитники Отечества – это воины, то есть солдаты, которые защищают нашу Родину от врагов.</w:t>
      </w:r>
      <w:r w:rsidR="000D29F2" w:rsidRPr="00346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074" w:rsidRPr="00346A31" w:rsidRDefault="00BF5074" w:rsidP="002D08B9">
      <w:pPr>
        <w:spacing w:after="0"/>
        <w:ind w:left="-284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46A31">
        <w:rPr>
          <w:rFonts w:ascii="Times New Roman" w:hAnsi="Times New Roman" w:cs="Times New Roman"/>
          <w:b/>
          <w:sz w:val="28"/>
          <w:szCs w:val="28"/>
          <w:u w:val="single"/>
        </w:rPr>
        <w:t>Включить музыку для Бабы-Яги на слайде</w:t>
      </w:r>
    </w:p>
    <w:p w:rsidR="00C73D62" w:rsidRPr="00346A31" w:rsidRDefault="000D29F2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C94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что там за шум?</w:t>
      </w:r>
    </w:p>
    <w:p w:rsidR="00176C94" w:rsidRPr="00346A31" w:rsidRDefault="00176C94" w:rsidP="002D08B9">
      <w:pPr>
        <w:spacing w:after="0"/>
        <w:ind w:left="-284" w:firstLine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Вбегает Баба-Яга</w:t>
      </w:r>
    </w:p>
    <w:p w:rsidR="00176C94" w:rsidRPr="00346A31" w:rsidRDefault="00176C94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="00E64787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риветики. А что это вы тут собрались? (праздновать </w:t>
      </w:r>
      <w:r w:rsidR="0006521C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Защитников Отечества)</w:t>
      </w:r>
    </w:p>
    <w:p w:rsidR="005B75C9" w:rsidRPr="00346A31" w:rsidRDefault="00176C94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Баба-Яга: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 </w:t>
      </w:r>
      <w:proofErr w:type="spellStart"/>
      <w:proofErr w:type="gramStart"/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proofErr w:type="spellEnd"/>
      <w:proofErr w:type="gramEnd"/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мы с Кощеем </w:t>
      </w:r>
      <w:r w:rsidR="005B75C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ваших </w:t>
      </w:r>
      <w:r w:rsidR="005B75C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защитников Отечества взяли в плен. И чтобы их освободить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</w:t>
      </w:r>
      <w:r w:rsidR="005B75C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</w:t>
      </w:r>
      <w:r w:rsidR="002D08B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="005B75C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задания.</w:t>
      </w:r>
    </w:p>
    <w:p w:rsidR="005B75C9" w:rsidRPr="00346A31" w:rsidRDefault="00176C94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181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B75C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 w:rsidR="00553181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же нам делать?</w:t>
      </w:r>
      <w:r w:rsidR="005B75C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181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B75C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военных наша страна в опасности. Надо их из плена выручать, а то скоро праздник.</w:t>
      </w:r>
      <w:r w:rsidR="00FD339F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8AC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</w:t>
      </w:r>
      <w:r w:rsidR="00FD339F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 Баба-Яга, говори свои задания.</w:t>
      </w:r>
    </w:p>
    <w:p w:rsidR="00F41372" w:rsidRPr="00BB237A" w:rsidRDefault="00F41372" w:rsidP="002D08B9">
      <w:pPr>
        <w:spacing w:after="0"/>
        <w:ind w:left="-284" w:firstLine="426"/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</w:pPr>
    </w:p>
    <w:p w:rsidR="00F41372" w:rsidRPr="00346A31" w:rsidRDefault="00FD339F" w:rsidP="00F41372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="005B75C9" w:rsidRPr="00346A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Первое задание. </w:t>
      </w:r>
    </w:p>
    <w:p w:rsidR="00BB237A" w:rsidRPr="00BB237A" w:rsidRDefault="00BB237A" w:rsidP="00BB237A">
      <w:pPr>
        <w:spacing w:after="0"/>
        <w:ind w:left="-284" w:firstLine="426"/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</w:pPr>
    </w:p>
    <w:p w:rsidR="00BB237A" w:rsidRPr="00BB237A" w:rsidRDefault="00BB237A" w:rsidP="00BB237A">
      <w:pPr>
        <w:spacing w:after="0"/>
        <w:ind w:left="-284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3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«Кто, где служит?»</w:t>
      </w:r>
    </w:p>
    <w:p w:rsidR="00BB237A" w:rsidRPr="00BB237A" w:rsidRDefault="00BB237A" w:rsidP="00BB237A">
      <w:pPr>
        <w:spacing w:after="0"/>
        <w:ind w:left="-284" w:firstLine="426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</w:p>
    <w:p w:rsidR="00BB237A" w:rsidRPr="00BB237A" w:rsidRDefault="00BB237A" w:rsidP="00BB237A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3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B2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Давайте представим себе, что мы оказались в армии. Вы уже знаете, что в армии есть различные рода войск. </w:t>
      </w:r>
      <w:r w:rsidR="00DA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вас буду </w:t>
      </w:r>
      <w:r w:rsidR="00E1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спрашивать,</w:t>
      </w:r>
      <w:r w:rsidR="00DA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A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="00DA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служит, а вы мне будете называть военную профессию.</w:t>
      </w:r>
    </w:p>
    <w:p w:rsidR="00BB237A" w:rsidRPr="00BB237A" w:rsidRDefault="00BB237A" w:rsidP="00BB237A">
      <w:pPr>
        <w:pStyle w:val="a8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служит на танке? (танкисты).</w:t>
      </w:r>
    </w:p>
    <w:p w:rsidR="00BB237A" w:rsidRPr="00BB237A" w:rsidRDefault="00BB237A" w:rsidP="00BB237A">
      <w:pPr>
        <w:pStyle w:val="a8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летает на вертолете? (вертолетчики). </w:t>
      </w:r>
    </w:p>
    <w:p w:rsidR="00BB237A" w:rsidRPr="00BB237A" w:rsidRDefault="00BB237A" w:rsidP="00BB237A">
      <w:pPr>
        <w:pStyle w:val="a8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служит в ракетных войсках? (ракетчики). </w:t>
      </w:r>
    </w:p>
    <w:p w:rsidR="00BB237A" w:rsidRPr="00BB237A" w:rsidRDefault="00BB237A" w:rsidP="00BB237A">
      <w:pPr>
        <w:pStyle w:val="a8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служит на подводных лодках?  (подводники).  </w:t>
      </w:r>
    </w:p>
    <w:p w:rsidR="00BB237A" w:rsidRPr="00BB237A" w:rsidRDefault="00BB237A" w:rsidP="00BB237A">
      <w:pPr>
        <w:pStyle w:val="a8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служит в военной авиации? (военные летчики).  </w:t>
      </w:r>
    </w:p>
    <w:p w:rsidR="00BB237A" w:rsidRPr="00BB237A" w:rsidRDefault="00BB237A" w:rsidP="00BB237A">
      <w:pPr>
        <w:pStyle w:val="a8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солдат, у которого нет военной техники? (пехотинец).</w:t>
      </w:r>
    </w:p>
    <w:p w:rsidR="00B27325" w:rsidRPr="00BB237A" w:rsidRDefault="00B27325" w:rsidP="00B27325">
      <w:pPr>
        <w:pStyle w:val="a8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служит на границе? (пограничники). </w:t>
      </w:r>
    </w:p>
    <w:p w:rsidR="00BF5074" w:rsidRPr="00346A31" w:rsidRDefault="002D08B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 вы какие. С заданием справились все</w:t>
      </w:r>
      <w:r w:rsidR="005B75C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75C9" w:rsidRPr="00346A31" w:rsidRDefault="005B75C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D08B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появляется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картинка с изображением </w:t>
      </w: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пограничника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F41372" w:rsidRPr="00F149E9" w:rsidRDefault="00F41372" w:rsidP="002D08B9">
      <w:pPr>
        <w:spacing w:after="0"/>
        <w:ind w:left="-284" w:firstLine="426"/>
        <w:rPr>
          <w:rFonts w:ascii="Times New Roman" w:eastAsia="Times New Roman" w:hAnsi="Times New Roman" w:cs="Times New Roman"/>
          <w:b/>
          <w:color w:val="000000"/>
          <w:sz w:val="16"/>
          <w:szCs w:val="28"/>
          <w:u w:val="single"/>
          <w:lang w:eastAsia="ru-RU"/>
        </w:rPr>
      </w:pPr>
    </w:p>
    <w:p w:rsidR="00BF5074" w:rsidRPr="00346A31" w:rsidRDefault="00F41372" w:rsidP="002D08B9">
      <w:pPr>
        <w:spacing w:after="0"/>
        <w:ind w:left="-284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 слай</w:t>
      </w:r>
      <w:r w:rsidR="00BF5074"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 </w:t>
      </w:r>
    </w:p>
    <w:p w:rsidR="00F41372" w:rsidRPr="00F149E9" w:rsidRDefault="00F41372" w:rsidP="00851B66">
      <w:pPr>
        <w:spacing w:after="0"/>
        <w:ind w:left="-284" w:firstLine="426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eastAsia="ru-RU"/>
        </w:rPr>
      </w:pPr>
    </w:p>
    <w:p w:rsidR="00851B66" w:rsidRPr="00346A31" w:rsidRDefault="00851B66" w:rsidP="00851B66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 ребята, справились с заданием, </w:t>
      </w:r>
      <w:r w:rsidR="002C2777"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одного защитника мы освободили.</w:t>
      </w:r>
    </w:p>
    <w:p w:rsidR="002D08B9" w:rsidRPr="00346A31" w:rsidRDefault="002C2777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="002D08B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со вторым заданием вы не справитесь.</w:t>
      </w:r>
    </w:p>
    <w:p w:rsidR="005B75C9" w:rsidRPr="00346A31" w:rsidRDefault="005B75C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Второе задание</w:t>
      </w:r>
      <w:r w:rsidR="002D08B9" w:rsidRPr="00346A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46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“Собери </w:t>
      </w:r>
      <w:r w:rsidR="002D08B9" w:rsidRPr="00346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картинку</w:t>
      </w:r>
      <w:r w:rsidRPr="00346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”.</w:t>
      </w:r>
    </w:p>
    <w:p w:rsidR="005B75C9" w:rsidRPr="00346A31" w:rsidRDefault="002D08B9" w:rsidP="002D08B9">
      <w:pPr>
        <w:spacing w:after="0"/>
        <w:ind w:left="-284"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должны собрать разрезную картинку</w:t>
      </w:r>
    </w:p>
    <w:p w:rsidR="00E64787" w:rsidRPr="00BB237A" w:rsidRDefault="00E64787" w:rsidP="00BF507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F5074" w:rsidRPr="00346A31" w:rsidRDefault="00BF5074" w:rsidP="00BF507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="00F41372"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</w:t>
      </w: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лайд</w:t>
      </w:r>
    </w:p>
    <w:p w:rsidR="00F41372" w:rsidRPr="00346A31" w:rsidRDefault="00F41372" w:rsidP="00BF507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F5074" w:rsidRPr="00346A31" w:rsidRDefault="00BF5074" w:rsidP="00BF507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(На экране появляется картинка танкиста, чтобы проверить правильность выполнения задания)</w:t>
      </w:r>
    </w:p>
    <w:p w:rsidR="00F41372" w:rsidRPr="00346A31" w:rsidRDefault="00F41372" w:rsidP="002D08B9">
      <w:pPr>
        <w:spacing w:after="0"/>
        <w:ind w:left="-284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5C9" w:rsidRPr="00346A31" w:rsidRDefault="00AD5572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Баба-Яга, ребята </w:t>
      </w:r>
      <w:r w:rsidR="005B75C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этим заданием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справились </w:t>
      </w:r>
      <w:r w:rsidR="005B75C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картинки</w:t>
      </w:r>
      <w:r w:rsidR="005B75C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E1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5C9"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танкиста</w:t>
      </w:r>
      <w:r w:rsidR="005B75C9"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r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 ребята.</w:t>
      </w:r>
    </w:p>
    <w:p w:rsidR="008C7907" w:rsidRPr="00346A31" w:rsidRDefault="008C7907" w:rsidP="008C7907">
      <w:pPr>
        <w:spacing w:after="0"/>
        <w:ind w:left="-284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 слайд</w:t>
      </w:r>
    </w:p>
    <w:p w:rsidR="00AD5572" w:rsidRPr="00346A31" w:rsidRDefault="00AD5572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с третьим заданием они </w:t>
      </w:r>
      <w:proofErr w:type="spellStart"/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врят</w:t>
      </w:r>
      <w:proofErr w:type="spellEnd"/>
      <w:r w:rsidR="00E1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справятся</w:t>
      </w:r>
    </w:p>
    <w:p w:rsidR="00DC6AC8" w:rsidRPr="00346A31" w:rsidRDefault="00B570AC" w:rsidP="00B570AC">
      <w:pPr>
        <w:spacing w:after="0"/>
        <w:ind w:left="-284" w:firstLine="426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Третье задание «</w:t>
      </w:r>
      <w:r w:rsidR="00DC6AC8" w:rsidRPr="00346A31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Что лишнее и почему?»</w:t>
      </w:r>
    </w:p>
    <w:p w:rsidR="000D29F2" w:rsidRPr="00346A31" w:rsidRDefault="000D29F2" w:rsidP="00E64787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вам буду называть слова. А вы должны догадаться</w:t>
      </w:r>
      <w:r w:rsidR="00E1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слово лишнее и почему.</w:t>
      </w:r>
    </w:p>
    <w:p w:rsidR="00DC6AC8" w:rsidRPr="00346A31" w:rsidRDefault="00DC6AC8" w:rsidP="002D08B9">
      <w:pPr>
        <w:pStyle w:val="c3"/>
        <w:spacing w:before="0" w:beforeAutospacing="0" w:after="0" w:afterAutospacing="0" w:line="276" w:lineRule="auto"/>
        <w:ind w:left="-284" w:firstLine="426"/>
        <w:rPr>
          <w:color w:val="000000"/>
          <w:sz w:val="28"/>
          <w:szCs w:val="28"/>
        </w:rPr>
      </w:pPr>
      <w:r w:rsidRPr="00346A31">
        <w:rPr>
          <w:rStyle w:val="c2"/>
          <w:color w:val="000000"/>
          <w:sz w:val="28"/>
          <w:szCs w:val="28"/>
        </w:rPr>
        <w:t>Ракетчик, вертолетчик, футболист.</w:t>
      </w:r>
    </w:p>
    <w:p w:rsidR="00DC6AC8" w:rsidRPr="00346A31" w:rsidRDefault="00DA6F89" w:rsidP="002D08B9">
      <w:pPr>
        <w:pStyle w:val="c3"/>
        <w:spacing w:before="0" w:beforeAutospacing="0" w:after="0" w:afterAutospacing="0" w:line="276" w:lineRule="auto"/>
        <w:ind w:left="-284" w:firstLine="426"/>
        <w:rPr>
          <w:color w:val="000000"/>
          <w:sz w:val="28"/>
          <w:szCs w:val="28"/>
        </w:rPr>
      </w:pPr>
      <w:r w:rsidRPr="00346A31">
        <w:rPr>
          <w:rStyle w:val="c2"/>
          <w:color w:val="000000"/>
          <w:sz w:val="28"/>
          <w:szCs w:val="28"/>
        </w:rPr>
        <w:t>П</w:t>
      </w:r>
      <w:r w:rsidR="00172E03" w:rsidRPr="00346A31">
        <w:rPr>
          <w:rStyle w:val="c2"/>
          <w:color w:val="000000"/>
          <w:sz w:val="28"/>
          <w:szCs w:val="28"/>
        </w:rPr>
        <w:t>арашют</w:t>
      </w:r>
      <w:r w:rsidRPr="00346A31">
        <w:rPr>
          <w:rStyle w:val="c2"/>
          <w:color w:val="000000"/>
          <w:sz w:val="28"/>
          <w:szCs w:val="28"/>
        </w:rPr>
        <w:t>, самолет, танк</w:t>
      </w:r>
      <w:r w:rsidR="00DC6AC8" w:rsidRPr="00346A31">
        <w:rPr>
          <w:rStyle w:val="c2"/>
          <w:color w:val="000000"/>
          <w:sz w:val="28"/>
          <w:szCs w:val="28"/>
        </w:rPr>
        <w:t>.</w:t>
      </w:r>
    </w:p>
    <w:p w:rsidR="00DC6AC8" w:rsidRPr="00346A31" w:rsidRDefault="00DC6AC8" w:rsidP="002D08B9">
      <w:pPr>
        <w:pStyle w:val="c3"/>
        <w:spacing w:before="0" w:beforeAutospacing="0" w:after="0" w:afterAutospacing="0" w:line="276" w:lineRule="auto"/>
        <w:ind w:left="-284" w:firstLine="426"/>
        <w:rPr>
          <w:color w:val="000000"/>
          <w:sz w:val="28"/>
          <w:szCs w:val="28"/>
        </w:rPr>
      </w:pPr>
      <w:r w:rsidRPr="00346A31">
        <w:rPr>
          <w:rStyle w:val="c2"/>
          <w:color w:val="000000"/>
          <w:sz w:val="28"/>
          <w:szCs w:val="28"/>
        </w:rPr>
        <w:t xml:space="preserve">Автомат, </w:t>
      </w:r>
      <w:r w:rsidR="00172E03" w:rsidRPr="00346A31">
        <w:rPr>
          <w:rStyle w:val="c2"/>
          <w:color w:val="000000"/>
          <w:sz w:val="28"/>
          <w:szCs w:val="28"/>
        </w:rPr>
        <w:t>танк</w:t>
      </w:r>
      <w:r w:rsidR="00DA6F89" w:rsidRPr="00346A31">
        <w:rPr>
          <w:rStyle w:val="c2"/>
          <w:color w:val="000000"/>
          <w:sz w:val="28"/>
          <w:szCs w:val="28"/>
        </w:rPr>
        <w:t>, пистолет.</w:t>
      </w:r>
    </w:p>
    <w:p w:rsidR="00DA6F89" w:rsidRPr="00346A31" w:rsidRDefault="00DA6F89" w:rsidP="00DA6F89">
      <w:pPr>
        <w:pStyle w:val="c5"/>
        <w:spacing w:before="0" w:beforeAutospacing="0" w:after="0" w:afterAutospacing="0" w:line="276" w:lineRule="auto"/>
        <w:ind w:left="-284" w:firstLine="426"/>
        <w:rPr>
          <w:rStyle w:val="c2"/>
          <w:color w:val="000000"/>
          <w:sz w:val="28"/>
          <w:szCs w:val="28"/>
        </w:rPr>
      </w:pPr>
      <w:r w:rsidRPr="00346A31">
        <w:rPr>
          <w:rStyle w:val="c2"/>
          <w:color w:val="000000"/>
          <w:sz w:val="28"/>
          <w:szCs w:val="28"/>
        </w:rPr>
        <w:t>Вертолёт, самокат, ракета.</w:t>
      </w:r>
    </w:p>
    <w:p w:rsidR="00DA6F89" w:rsidRPr="00346A31" w:rsidRDefault="0006521C" w:rsidP="00DA6F89">
      <w:pPr>
        <w:pStyle w:val="c5"/>
        <w:spacing w:before="0" w:beforeAutospacing="0" w:after="0" w:afterAutospacing="0" w:line="276" w:lineRule="auto"/>
        <w:ind w:left="-284" w:firstLine="426"/>
        <w:rPr>
          <w:rStyle w:val="c2"/>
          <w:color w:val="000000"/>
          <w:sz w:val="28"/>
          <w:szCs w:val="28"/>
        </w:rPr>
      </w:pPr>
      <w:r w:rsidRPr="00346A31">
        <w:rPr>
          <w:rStyle w:val="c2"/>
          <w:color w:val="000000"/>
          <w:sz w:val="28"/>
          <w:szCs w:val="28"/>
        </w:rPr>
        <w:t>Мяч, граната, пуля.</w:t>
      </w:r>
    </w:p>
    <w:p w:rsidR="00DC6AC8" w:rsidRPr="00346A31" w:rsidRDefault="00DC6AC8" w:rsidP="002D08B9">
      <w:pPr>
        <w:pStyle w:val="c5"/>
        <w:spacing w:before="0" w:beforeAutospacing="0" w:after="0" w:afterAutospacing="0" w:line="276" w:lineRule="auto"/>
        <w:ind w:left="-284" w:firstLine="426"/>
        <w:rPr>
          <w:rStyle w:val="c2"/>
          <w:color w:val="000000"/>
          <w:sz w:val="28"/>
          <w:szCs w:val="28"/>
        </w:rPr>
      </w:pPr>
      <w:r w:rsidRPr="00346A31">
        <w:rPr>
          <w:rStyle w:val="c2"/>
          <w:color w:val="000000"/>
          <w:sz w:val="28"/>
          <w:szCs w:val="28"/>
        </w:rPr>
        <w:t xml:space="preserve">Подводник, </w:t>
      </w:r>
      <w:r w:rsidR="00172E03" w:rsidRPr="00346A31">
        <w:rPr>
          <w:rStyle w:val="c2"/>
          <w:color w:val="000000"/>
          <w:sz w:val="28"/>
          <w:szCs w:val="28"/>
        </w:rPr>
        <w:t>пограничник, продавец</w:t>
      </w:r>
      <w:r w:rsidRPr="00346A31">
        <w:rPr>
          <w:rStyle w:val="c2"/>
          <w:color w:val="000000"/>
          <w:sz w:val="28"/>
          <w:szCs w:val="28"/>
        </w:rPr>
        <w:t>.</w:t>
      </w:r>
    </w:p>
    <w:p w:rsidR="00F41372" w:rsidRPr="00F149E9" w:rsidRDefault="00F41372" w:rsidP="005557A7">
      <w:pPr>
        <w:pStyle w:val="c5"/>
        <w:spacing w:before="0" w:beforeAutospacing="0" w:after="0" w:afterAutospacing="0" w:line="276" w:lineRule="auto"/>
        <w:rPr>
          <w:b/>
          <w:color w:val="000000"/>
          <w:sz w:val="16"/>
          <w:szCs w:val="28"/>
          <w:u w:val="single"/>
        </w:rPr>
      </w:pPr>
    </w:p>
    <w:p w:rsidR="00DC6AC8" w:rsidRPr="00346A31" w:rsidRDefault="00DC6AC8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справились и с этим заданием</w:t>
      </w:r>
      <w:r w:rsidR="002D08B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C2777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появляется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картинка – </w:t>
      </w: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моряка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57A7" w:rsidRPr="00346A31" w:rsidRDefault="005557A7" w:rsidP="005557A7">
      <w:pPr>
        <w:pStyle w:val="c5"/>
        <w:spacing w:before="0" w:beforeAutospacing="0" w:after="0" w:afterAutospacing="0" w:line="276" w:lineRule="auto"/>
        <w:ind w:left="-284" w:firstLine="426"/>
        <w:rPr>
          <w:b/>
          <w:color w:val="000000"/>
          <w:sz w:val="28"/>
          <w:szCs w:val="28"/>
          <w:u w:val="single"/>
        </w:rPr>
      </w:pPr>
      <w:r w:rsidRPr="00346A31">
        <w:rPr>
          <w:b/>
          <w:color w:val="000000"/>
          <w:sz w:val="28"/>
          <w:szCs w:val="28"/>
          <w:u w:val="single"/>
        </w:rPr>
        <w:t>7 слайд</w:t>
      </w:r>
    </w:p>
    <w:p w:rsidR="002C2777" w:rsidRPr="00F149E9" w:rsidRDefault="002C2777" w:rsidP="002D08B9">
      <w:pPr>
        <w:spacing w:after="0"/>
        <w:ind w:left="-284" w:firstLine="426"/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  <w:lang w:eastAsia="ru-RU"/>
        </w:rPr>
      </w:pPr>
    </w:p>
    <w:p w:rsidR="005B75C9" w:rsidRPr="00346A31" w:rsidRDefault="002C2777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Баба-Яга</w:t>
      </w:r>
      <w:r w:rsidR="005B75C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ребятки </w:t>
      </w:r>
      <w:r w:rsidR="005B75C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устали, давайте отдохнем.</w:t>
      </w:r>
    </w:p>
    <w:p w:rsidR="002C2777" w:rsidRPr="00F149E9" w:rsidRDefault="002C2777" w:rsidP="002D08B9">
      <w:pPr>
        <w:spacing w:after="0"/>
        <w:ind w:left="-284" w:firstLine="426"/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</w:pPr>
    </w:p>
    <w:p w:rsidR="005B75C9" w:rsidRPr="00346A31" w:rsidRDefault="002C2777" w:rsidP="002D08B9">
      <w:pPr>
        <w:spacing w:after="0"/>
        <w:ind w:left="-284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  <w:r w:rsidR="00B570AC" w:rsidRPr="00346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“Солдатик”</w:t>
      </w:r>
    </w:p>
    <w:p w:rsidR="00DC6AC8" w:rsidRPr="00346A31" w:rsidRDefault="005B75C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5802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Оловянный солдатик стойкий,</w:t>
      </w:r>
    </w:p>
    <w:p w:rsidR="00B65802" w:rsidRPr="00346A31" w:rsidRDefault="00B65802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 постой-ка.</w:t>
      </w:r>
    </w:p>
    <w:p w:rsidR="005B75C9" w:rsidRPr="00346A31" w:rsidRDefault="005B75C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одной ноге постой-ка, (дети стоят на правой ноге)</w:t>
      </w:r>
    </w:p>
    <w:p w:rsidR="005B75C9" w:rsidRPr="00346A31" w:rsidRDefault="00B65802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5B75C9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солдатик стойкий.</w:t>
      </w:r>
    </w:p>
    <w:p w:rsidR="005B75C9" w:rsidRPr="00346A31" w:rsidRDefault="005B75C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Ногу левую к груди,</w:t>
      </w:r>
    </w:p>
    <w:p w:rsidR="005B75C9" w:rsidRPr="00346A31" w:rsidRDefault="005B75C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смотри - не упади.</w:t>
      </w:r>
      <w:r w:rsidR="002C2777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75C9" w:rsidRPr="00346A31" w:rsidRDefault="005B75C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постой на левой, (стоят на левой ноге)</w:t>
      </w:r>
      <w:proofErr w:type="gramEnd"/>
    </w:p>
    <w:p w:rsidR="005B75C9" w:rsidRPr="00346A31" w:rsidRDefault="005B75C9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солдатик смелый.</w:t>
      </w:r>
      <w:r w:rsidR="00B65802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3854" w:rsidRPr="00346A31" w:rsidRDefault="00213854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802" w:rsidRPr="00346A31" w:rsidRDefault="00213854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</w:t>
      </w: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сложное задание</w:t>
      </w:r>
    </w:p>
    <w:p w:rsidR="00B570AC" w:rsidRPr="00346A31" w:rsidRDefault="005B75C9" w:rsidP="00B570AC">
      <w:pPr>
        <w:rPr>
          <w:rFonts w:ascii="Times New Roman" w:hAnsi="Times New Roman" w:cs="Times New Roman"/>
          <w:b/>
          <w:sz w:val="28"/>
          <w:szCs w:val="28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E16AF6" w:rsidRPr="00346A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Четвертое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задание</w:t>
      </w:r>
      <w:r w:rsidR="00B570AC" w:rsidRPr="00346A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570AC" w:rsidRPr="00346A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</w:t>
      </w:r>
      <w:r w:rsidR="00B570AC" w:rsidRPr="00346A31">
        <w:rPr>
          <w:rFonts w:ascii="Times New Roman" w:hAnsi="Times New Roman" w:cs="Times New Roman"/>
          <w:b/>
          <w:i/>
          <w:sz w:val="28"/>
          <w:szCs w:val="28"/>
        </w:rPr>
        <w:t>Загадки»</w:t>
      </w:r>
    </w:p>
    <w:p w:rsidR="00B570AC" w:rsidRPr="00346A31" w:rsidRDefault="00B570AC" w:rsidP="00B570AC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B570AC" w:rsidRPr="00346A31" w:rsidRDefault="00B570AC" w:rsidP="00B570AC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B570AC" w:rsidRPr="00346A31" w:rsidRDefault="00B570AC" w:rsidP="00B570AC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B570AC" w:rsidRPr="00346A31" w:rsidRDefault="00367441" w:rsidP="00B570AC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 xml:space="preserve">А на военном </w:t>
      </w:r>
      <w:r w:rsidRPr="00346A31">
        <w:rPr>
          <w:rFonts w:ascii="Times New Roman" w:hAnsi="Times New Roman" w:cs="Times New Roman"/>
          <w:b/>
          <w:i/>
          <w:sz w:val="28"/>
          <w:szCs w:val="28"/>
        </w:rPr>
        <w:t>(корабле</w:t>
      </w:r>
      <w:r w:rsidR="00B570AC" w:rsidRPr="00346A31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B570AC" w:rsidRPr="00F149E9" w:rsidRDefault="00B570AC" w:rsidP="00B570AC">
      <w:pPr>
        <w:pStyle w:val="a9"/>
        <w:rPr>
          <w:rFonts w:ascii="Times New Roman" w:hAnsi="Times New Roman" w:cs="Times New Roman"/>
          <w:sz w:val="20"/>
          <w:szCs w:val="28"/>
        </w:rPr>
      </w:pPr>
    </w:p>
    <w:p w:rsidR="00310E33" w:rsidRPr="00346A31" w:rsidRDefault="00310E33" w:rsidP="00310E33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Зонтик я – весь белый-белый,</w:t>
      </w:r>
    </w:p>
    <w:p w:rsidR="00310E33" w:rsidRPr="00346A31" w:rsidRDefault="00310E33" w:rsidP="00310E33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Я большой и очень смелый.</w:t>
      </w:r>
    </w:p>
    <w:p w:rsidR="00310E33" w:rsidRPr="00346A31" w:rsidRDefault="00310E33" w:rsidP="00310E33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Я по воздуху летаю,</w:t>
      </w:r>
    </w:p>
    <w:p w:rsidR="000D29F2" w:rsidRPr="00346A31" w:rsidRDefault="00310E33" w:rsidP="00310E33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С облаков людей спускаю</w:t>
      </w:r>
    </w:p>
    <w:p w:rsidR="00310E33" w:rsidRPr="00346A31" w:rsidRDefault="00310E33" w:rsidP="00310E33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 xml:space="preserve"> (</w:t>
      </w:r>
      <w:r w:rsidRPr="00346A31">
        <w:rPr>
          <w:rFonts w:ascii="Times New Roman" w:hAnsi="Times New Roman" w:cs="Times New Roman"/>
          <w:b/>
          <w:i/>
          <w:sz w:val="28"/>
          <w:szCs w:val="28"/>
        </w:rPr>
        <w:t>парашют)</w:t>
      </w:r>
    </w:p>
    <w:p w:rsidR="00B570AC" w:rsidRPr="00F149E9" w:rsidRDefault="00B570AC" w:rsidP="00B570AC">
      <w:pPr>
        <w:pStyle w:val="a9"/>
        <w:rPr>
          <w:rFonts w:ascii="Times New Roman" w:hAnsi="Times New Roman" w:cs="Times New Roman"/>
          <w:sz w:val="20"/>
          <w:szCs w:val="28"/>
        </w:rPr>
      </w:pPr>
    </w:p>
    <w:p w:rsidR="00B570AC" w:rsidRPr="00346A31" w:rsidRDefault="00B570AC" w:rsidP="00B570AC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Кто плывет на корабле?</w:t>
      </w:r>
    </w:p>
    <w:p w:rsidR="00B570AC" w:rsidRPr="00346A31" w:rsidRDefault="00B570AC" w:rsidP="00B570AC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Он не тоскует о земле.</w:t>
      </w:r>
    </w:p>
    <w:p w:rsidR="00B570AC" w:rsidRPr="00346A31" w:rsidRDefault="00B570AC" w:rsidP="00B570AC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 xml:space="preserve">Он с ветром </w:t>
      </w:r>
      <w:r w:rsidR="00367441" w:rsidRPr="00346A31">
        <w:rPr>
          <w:rFonts w:ascii="Times New Roman" w:hAnsi="Times New Roman" w:cs="Times New Roman"/>
          <w:sz w:val="28"/>
          <w:szCs w:val="28"/>
        </w:rPr>
        <w:t>дружит и волной</w:t>
      </w:r>
    </w:p>
    <w:p w:rsidR="00B570AC" w:rsidRPr="00346A31" w:rsidRDefault="00367441" w:rsidP="00B570AC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Ведь море</w:t>
      </w:r>
      <w:r w:rsidR="00B570AC" w:rsidRPr="00346A31">
        <w:rPr>
          <w:rFonts w:ascii="Times New Roman" w:hAnsi="Times New Roman" w:cs="Times New Roman"/>
          <w:sz w:val="28"/>
          <w:szCs w:val="28"/>
        </w:rPr>
        <w:t>-</w:t>
      </w:r>
      <w:r w:rsidRPr="00346A31">
        <w:rPr>
          <w:rFonts w:ascii="Times New Roman" w:hAnsi="Times New Roman" w:cs="Times New Roman"/>
          <w:sz w:val="28"/>
          <w:szCs w:val="28"/>
        </w:rPr>
        <w:t>дом его родной</w:t>
      </w:r>
      <w:r w:rsidR="00B570AC" w:rsidRPr="00346A31">
        <w:rPr>
          <w:rFonts w:ascii="Times New Roman" w:hAnsi="Times New Roman" w:cs="Times New Roman"/>
          <w:sz w:val="28"/>
          <w:szCs w:val="28"/>
        </w:rPr>
        <w:t>.</w:t>
      </w:r>
    </w:p>
    <w:p w:rsidR="00367441" w:rsidRPr="00346A31" w:rsidRDefault="00B570AC" w:rsidP="00B570A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Так кто ж, ребята, он такой</w:t>
      </w:r>
    </w:p>
    <w:p w:rsidR="00B570AC" w:rsidRPr="00346A31" w:rsidRDefault="00B570AC" w:rsidP="00B570AC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346A31">
        <w:rPr>
          <w:rFonts w:ascii="Times New Roman" w:hAnsi="Times New Roman" w:cs="Times New Roman"/>
          <w:b/>
          <w:i/>
          <w:sz w:val="28"/>
          <w:szCs w:val="28"/>
        </w:rPr>
        <w:t>(Моряк)</w:t>
      </w:r>
    </w:p>
    <w:p w:rsidR="00367441" w:rsidRPr="00346A31" w:rsidRDefault="00367441" w:rsidP="0036744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67441" w:rsidRPr="00346A31" w:rsidRDefault="00367441" w:rsidP="003674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Кто, ребята, на границе</w:t>
      </w:r>
    </w:p>
    <w:p w:rsidR="00367441" w:rsidRPr="00346A31" w:rsidRDefault="00367441" w:rsidP="003674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Нашу землю стережет?</w:t>
      </w:r>
    </w:p>
    <w:p w:rsidR="00367441" w:rsidRPr="00346A31" w:rsidRDefault="00367441" w:rsidP="003674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367441" w:rsidRPr="00346A31" w:rsidRDefault="00367441" w:rsidP="0036744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Мог спокойно весь народ?</w:t>
      </w:r>
      <w:r w:rsidRPr="00346A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7441" w:rsidRPr="00346A31" w:rsidRDefault="00367441" w:rsidP="0036744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46A31">
        <w:rPr>
          <w:rFonts w:ascii="Times New Roman" w:hAnsi="Times New Roman" w:cs="Times New Roman"/>
          <w:b/>
          <w:i/>
          <w:sz w:val="28"/>
          <w:szCs w:val="28"/>
        </w:rPr>
        <w:t>(Пограничник)</w:t>
      </w:r>
      <w:r w:rsidRPr="00346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7441" w:rsidRPr="00F149E9" w:rsidRDefault="00367441" w:rsidP="00B570AC">
      <w:pPr>
        <w:pStyle w:val="a9"/>
        <w:rPr>
          <w:rFonts w:ascii="Times New Roman" w:hAnsi="Times New Roman" w:cs="Times New Roman"/>
          <w:sz w:val="20"/>
          <w:szCs w:val="28"/>
        </w:rPr>
      </w:pPr>
    </w:p>
    <w:p w:rsidR="00B570AC" w:rsidRPr="00346A31" w:rsidRDefault="00367441" w:rsidP="00B570AC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Снова в бой</w:t>
      </w:r>
      <w:r w:rsidR="00B570AC" w:rsidRPr="00346A31">
        <w:rPr>
          <w:rFonts w:ascii="Times New Roman" w:hAnsi="Times New Roman" w:cs="Times New Roman"/>
          <w:sz w:val="28"/>
          <w:szCs w:val="28"/>
        </w:rPr>
        <w:t xml:space="preserve"> </w:t>
      </w:r>
      <w:r w:rsidRPr="00346A31">
        <w:rPr>
          <w:rFonts w:ascii="Times New Roman" w:hAnsi="Times New Roman" w:cs="Times New Roman"/>
          <w:sz w:val="28"/>
          <w:szCs w:val="28"/>
        </w:rPr>
        <w:t>машина мчится</w:t>
      </w:r>
      <w:r w:rsidR="00B570AC" w:rsidRPr="00346A31">
        <w:rPr>
          <w:rFonts w:ascii="Times New Roman" w:hAnsi="Times New Roman" w:cs="Times New Roman"/>
          <w:sz w:val="28"/>
          <w:szCs w:val="28"/>
        </w:rPr>
        <w:t>,</w:t>
      </w:r>
    </w:p>
    <w:p w:rsidR="00B570AC" w:rsidRPr="00346A31" w:rsidRDefault="00B570AC" w:rsidP="00B570AC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Режут землю гусеницы.</w:t>
      </w:r>
    </w:p>
    <w:p w:rsidR="00B570AC" w:rsidRPr="00346A31" w:rsidRDefault="00B570AC" w:rsidP="00B570AC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B570AC" w:rsidRPr="00346A31" w:rsidRDefault="00B570AC" w:rsidP="00B570AC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Управляется</w:t>
      </w:r>
      <w:r w:rsidRPr="00346A31">
        <w:rPr>
          <w:rFonts w:ascii="Times New Roman" w:hAnsi="Times New Roman" w:cs="Times New Roman"/>
          <w:b/>
          <w:i/>
          <w:sz w:val="28"/>
          <w:szCs w:val="28"/>
        </w:rPr>
        <w:t>…(танкистом)</w:t>
      </w:r>
    </w:p>
    <w:p w:rsidR="00393235" w:rsidRPr="00F149E9" w:rsidRDefault="00393235" w:rsidP="00393235">
      <w:pPr>
        <w:pStyle w:val="c3"/>
        <w:spacing w:before="0" w:beforeAutospacing="0" w:after="0" w:afterAutospacing="0" w:line="276" w:lineRule="auto"/>
        <w:ind w:left="142"/>
        <w:rPr>
          <w:color w:val="000000"/>
          <w:sz w:val="20"/>
          <w:szCs w:val="28"/>
          <w:shd w:val="clear" w:color="auto" w:fill="FFFFFF"/>
        </w:rPr>
      </w:pPr>
    </w:p>
    <w:p w:rsidR="00393235" w:rsidRPr="00346A31" w:rsidRDefault="00393235" w:rsidP="00393235">
      <w:pPr>
        <w:pStyle w:val="c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346A31">
        <w:rPr>
          <w:color w:val="000000"/>
          <w:sz w:val="28"/>
          <w:szCs w:val="28"/>
          <w:shd w:val="clear" w:color="auto" w:fill="FFFFFF"/>
        </w:rPr>
        <w:t>Любой профессии военной</w:t>
      </w:r>
      <w:proofErr w:type="gramStart"/>
      <w:r w:rsidRPr="00346A31">
        <w:rPr>
          <w:color w:val="000000"/>
          <w:sz w:val="28"/>
          <w:szCs w:val="28"/>
        </w:rPr>
        <w:br/>
      </w:r>
      <w:r w:rsidRPr="00346A31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346A31">
        <w:rPr>
          <w:color w:val="000000"/>
          <w:sz w:val="28"/>
          <w:szCs w:val="28"/>
          <w:shd w:val="clear" w:color="auto" w:fill="FFFFFF"/>
        </w:rPr>
        <w:t>читься надо непременно,</w:t>
      </w:r>
      <w:r w:rsidRPr="00346A31">
        <w:rPr>
          <w:color w:val="000000"/>
          <w:sz w:val="28"/>
          <w:szCs w:val="28"/>
        </w:rPr>
        <w:br/>
      </w:r>
      <w:r w:rsidRPr="00346A31">
        <w:rPr>
          <w:color w:val="000000"/>
          <w:sz w:val="28"/>
          <w:szCs w:val="28"/>
          <w:shd w:val="clear" w:color="auto" w:fill="FFFFFF"/>
        </w:rPr>
        <w:t>Чтоб быть опорой для страны,</w:t>
      </w:r>
      <w:r w:rsidRPr="00346A31">
        <w:rPr>
          <w:color w:val="000000"/>
          <w:sz w:val="28"/>
          <w:szCs w:val="28"/>
        </w:rPr>
        <w:br/>
      </w:r>
      <w:r w:rsidRPr="00346A31">
        <w:rPr>
          <w:color w:val="000000"/>
          <w:sz w:val="28"/>
          <w:szCs w:val="28"/>
          <w:shd w:val="clear" w:color="auto" w:fill="FFFFFF"/>
        </w:rPr>
        <w:t xml:space="preserve">Чтоб в мире не было </w:t>
      </w:r>
      <w:r w:rsidRPr="00346A31">
        <w:rPr>
          <w:b/>
          <w:i/>
          <w:color w:val="000000"/>
          <w:sz w:val="28"/>
          <w:szCs w:val="28"/>
          <w:shd w:val="clear" w:color="auto" w:fill="FFFFFF"/>
        </w:rPr>
        <w:t>... (войны)</w:t>
      </w:r>
    </w:p>
    <w:p w:rsidR="00B570AC" w:rsidRPr="00F149E9" w:rsidRDefault="00B570AC" w:rsidP="00B570AC">
      <w:pPr>
        <w:pStyle w:val="a9"/>
        <w:rPr>
          <w:rFonts w:ascii="Times New Roman" w:hAnsi="Times New Roman" w:cs="Times New Roman"/>
          <w:b/>
          <w:sz w:val="20"/>
          <w:szCs w:val="28"/>
        </w:rPr>
      </w:pPr>
    </w:p>
    <w:p w:rsidR="00367441" w:rsidRPr="00346A31" w:rsidRDefault="00367441" w:rsidP="003674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Самолёт парит, как птица,</w:t>
      </w:r>
    </w:p>
    <w:p w:rsidR="00367441" w:rsidRPr="00346A31" w:rsidRDefault="00367441" w:rsidP="003674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Там – воздушная граница</w:t>
      </w:r>
    </w:p>
    <w:p w:rsidR="00367441" w:rsidRPr="00346A31" w:rsidRDefault="00367441" w:rsidP="003674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>На посту и днём, и ночью</w:t>
      </w:r>
    </w:p>
    <w:p w:rsidR="00367441" w:rsidRPr="00346A31" w:rsidRDefault="00367441" w:rsidP="00367441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A31">
        <w:rPr>
          <w:rFonts w:ascii="Times New Roman" w:hAnsi="Times New Roman" w:cs="Times New Roman"/>
          <w:sz w:val="28"/>
          <w:szCs w:val="28"/>
        </w:rPr>
        <w:t xml:space="preserve">Наш солдат – военный </w:t>
      </w:r>
      <w:r w:rsidRPr="00346A31">
        <w:rPr>
          <w:rFonts w:ascii="Times New Roman" w:hAnsi="Times New Roman" w:cs="Times New Roman"/>
          <w:b/>
          <w:i/>
          <w:sz w:val="28"/>
          <w:szCs w:val="28"/>
        </w:rPr>
        <w:t>(лётчик).</w:t>
      </w:r>
    </w:p>
    <w:p w:rsidR="00393235" w:rsidRPr="00F149E9" w:rsidRDefault="00393235" w:rsidP="002C2777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E16AF6" w:rsidRPr="00346A31" w:rsidRDefault="00367441" w:rsidP="002C27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экране появляется картинка </w:t>
      </w: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лётчика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10E33" w:rsidRPr="00F149E9" w:rsidRDefault="00310E33" w:rsidP="002C277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5557A7" w:rsidRPr="00346A31" w:rsidRDefault="005557A7" w:rsidP="002C277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 слайд</w:t>
      </w:r>
    </w:p>
    <w:p w:rsidR="005557A7" w:rsidRPr="00F149E9" w:rsidRDefault="005557A7" w:rsidP="002C2777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8"/>
          <w:u w:val="single"/>
          <w:lang w:eastAsia="ru-RU"/>
        </w:rPr>
      </w:pPr>
    </w:p>
    <w:p w:rsidR="00367441" w:rsidRPr="00346A31" w:rsidRDefault="00310E33" w:rsidP="00310E33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вы ребята молодцы, ещё одного воина освободили.</w:t>
      </w:r>
    </w:p>
    <w:p w:rsidR="00367441" w:rsidRPr="00346A31" w:rsidRDefault="00310E33" w:rsidP="00310E33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радуетесь, у меня ещё одно задание есть.</w:t>
      </w:r>
    </w:p>
    <w:p w:rsidR="00E64787" w:rsidRPr="00F149E9" w:rsidRDefault="00E64787" w:rsidP="00310E33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0"/>
          <w:szCs w:val="28"/>
          <w:u w:val="single"/>
          <w:lang w:eastAsia="ru-RU"/>
        </w:rPr>
      </w:pPr>
    </w:p>
    <w:p w:rsidR="00367441" w:rsidRPr="00346A31" w:rsidRDefault="00E16AF6" w:rsidP="00310E33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Пятое</w:t>
      </w:r>
      <w:r w:rsidR="00310E33" w:rsidRPr="00346A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задание</w:t>
      </w:r>
      <w:r w:rsidR="00310E33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441" w:rsidRPr="00346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“Кто что делает?”</w:t>
      </w:r>
    </w:p>
    <w:p w:rsidR="00367441" w:rsidRPr="00346A31" w:rsidRDefault="00F7631C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Вставайте в круг. Я буду бросать каждому </w:t>
      </w:r>
      <w:r w:rsidR="00E108AC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называть</w:t>
      </w:r>
      <w:r w:rsidR="00367441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профессию. А вы говорите, что делает этот человек. </w:t>
      </w:r>
    </w:p>
    <w:p w:rsidR="00367441" w:rsidRPr="00346A31" w:rsidRDefault="00310E33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="00367441" w:rsidRPr="00346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367441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етчик.</w:t>
      </w:r>
    </w:p>
    <w:p w:rsidR="00367441" w:rsidRPr="00346A31" w:rsidRDefault="00367441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Управляет самолетом.</w:t>
      </w:r>
    </w:p>
    <w:p w:rsidR="00367441" w:rsidRPr="00346A31" w:rsidRDefault="00310E33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="00367441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 военного корабля.</w:t>
      </w:r>
    </w:p>
    <w:p w:rsidR="00367441" w:rsidRPr="00346A31" w:rsidRDefault="00367441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Управляет кораблем, отдает команды.</w:t>
      </w:r>
    </w:p>
    <w:p w:rsidR="00367441" w:rsidRPr="00346A31" w:rsidRDefault="00310E33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="00367441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Танкист.</w:t>
      </w:r>
    </w:p>
    <w:p w:rsidR="00367441" w:rsidRPr="00346A31" w:rsidRDefault="00367441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Управляет танком, смотрит в прицел, стреляет.</w:t>
      </w:r>
    </w:p>
    <w:p w:rsidR="00367441" w:rsidRPr="00346A31" w:rsidRDefault="00310E33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="00367441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Пограничник.</w:t>
      </w:r>
    </w:p>
    <w:p w:rsidR="00367441" w:rsidRPr="00346A31" w:rsidRDefault="00367441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охраняет государственную границу.</w:t>
      </w:r>
    </w:p>
    <w:p w:rsidR="00367441" w:rsidRPr="00346A31" w:rsidRDefault="00310E33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="00367441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Подводник.</w:t>
      </w:r>
    </w:p>
    <w:p w:rsidR="00367441" w:rsidRPr="00346A31" w:rsidRDefault="00367441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охраняет границу с моря, служит на подводной лодке.</w:t>
      </w:r>
    </w:p>
    <w:p w:rsidR="00152DCA" w:rsidRPr="00346A31" w:rsidRDefault="00152DCA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Ракетчик.</w:t>
      </w:r>
    </w:p>
    <w:p w:rsidR="00152DCA" w:rsidRPr="00346A31" w:rsidRDefault="00152DCA" w:rsidP="00152DCA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управляет ракетами.</w:t>
      </w:r>
    </w:p>
    <w:p w:rsidR="00152DCA" w:rsidRPr="00346A31" w:rsidRDefault="00152DCA" w:rsidP="00152DCA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Баба-Яга: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Пехотинец</w:t>
      </w:r>
    </w:p>
    <w:p w:rsidR="00152DCA" w:rsidRPr="00346A31" w:rsidRDefault="00152DCA" w:rsidP="00152DCA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Ребенок: </w:t>
      </w:r>
      <w:r w:rsidR="00731D38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стреляет из автомата, ведёт бой.</w:t>
      </w:r>
    </w:p>
    <w:p w:rsidR="00731D38" w:rsidRPr="00346A31" w:rsidRDefault="00731D38" w:rsidP="00731D38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Разведчик.</w:t>
      </w:r>
    </w:p>
    <w:p w:rsidR="00731D38" w:rsidRPr="00346A31" w:rsidRDefault="00731D38" w:rsidP="00731D38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ведёт разведку в тылу врага</w:t>
      </w:r>
    </w:p>
    <w:p w:rsidR="00731D38" w:rsidRPr="00346A31" w:rsidRDefault="00731D38" w:rsidP="00731D38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Парашютисты.</w:t>
      </w:r>
    </w:p>
    <w:p w:rsidR="00731D38" w:rsidRPr="00346A31" w:rsidRDefault="00731D38" w:rsidP="00731D38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прыгают с парашютом.</w:t>
      </w:r>
    </w:p>
    <w:p w:rsidR="00731D38" w:rsidRPr="00346A31" w:rsidRDefault="00731D38" w:rsidP="00731D38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 Десантник.</w:t>
      </w:r>
    </w:p>
    <w:p w:rsidR="00731D38" w:rsidRPr="00346A31" w:rsidRDefault="00731D38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Ребенок: </w:t>
      </w:r>
      <w:r w:rsidR="000D29F2"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Знает боевые приёмы, проходи</w:t>
      </w: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 особую подготовку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D38" w:rsidRPr="00346A31" w:rsidRDefault="00731D38" w:rsidP="00367441">
      <w:pPr>
        <w:spacing w:after="0"/>
        <w:ind w:left="-284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экране появляется картинка – </w:t>
      </w: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десантника).</w:t>
      </w:r>
    </w:p>
    <w:p w:rsidR="005557A7" w:rsidRPr="00346A31" w:rsidRDefault="005557A7" w:rsidP="00367441">
      <w:pPr>
        <w:spacing w:after="0"/>
        <w:ind w:left="-284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57A7" w:rsidRPr="00346A31" w:rsidRDefault="005557A7" w:rsidP="00367441">
      <w:pPr>
        <w:spacing w:after="0"/>
        <w:ind w:left="-284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 слайд</w:t>
      </w:r>
    </w:p>
    <w:p w:rsidR="005557A7" w:rsidRPr="00346A31" w:rsidRDefault="005557A7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7A7" w:rsidRPr="00346A31" w:rsidRDefault="00731D38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</w:t>
      </w:r>
      <w:r w:rsidR="00E108AC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Баба-Яга и</w:t>
      </w:r>
      <w:r w:rsidR="00367441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 заданием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 справились.</w:t>
      </w:r>
      <w:r w:rsidR="00367441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="008315DD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всех Защитников Отечества из плена выручили. </w:t>
      </w:r>
    </w:p>
    <w:p w:rsidR="00367441" w:rsidRPr="00346A31" w:rsidRDefault="008315DD" w:rsidP="00367441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чтобы Баба-Яга с Кощеем больше не вредили, </w:t>
      </w:r>
      <w:r w:rsidR="005557A7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раскрасим картинки наших защитников Отечества и им подарим. Согласна Баба-Яга?</w:t>
      </w:r>
    </w:p>
    <w:p w:rsidR="005557A7" w:rsidRPr="00346A31" w:rsidRDefault="00731D38" w:rsidP="00731D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 w:rsidR="008315DD"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15DD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конечно </w:t>
      </w:r>
      <w:proofErr w:type="gramStart"/>
      <w:r w:rsidR="008315DD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согласна</w:t>
      </w:r>
      <w:proofErr w:type="gramEnd"/>
      <w:r w:rsidR="008315DD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рисуйте скорее.</w:t>
      </w:r>
    </w:p>
    <w:p w:rsidR="005557A7" w:rsidRPr="00346A31" w:rsidRDefault="005557A7" w:rsidP="00731D3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557A7" w:rsidRPr="00346A31" w:rsidRDefault="005557A7" w:rsidP="00731D3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10 слайд</w:t>
      </w:r>
    </w:p>
    <w:p w:rsidR="005557A7" w:rsidRPr="00346A31" w:rsidRDefault="005557A7" w:rsidP="005557A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(дети рисуют)</w:t>
      </w:r>
    </w:p>
    <w:p w:rsidR="005557A7" w:rsidRDefault="00346A31" w:rsidP="00731D38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вручения рисунков Бабе-Яге, включить музыку «Отлёт»)</w:t>
      </w:r>
    </w:p>
    <w:p w:rsidR="00346A31" w:rsidRPr="00346A31" w:rsidRDefault="00346A31" w:rsidP="00731D38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Баба-Яга у</w:t>
      </w:r>
      <w:r w:rsidR="00F149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летает</w:t>
      </w:r>
    </w:p>
    <w:p w:rsidR="005B75C9" w:rsidRPr="00346A31" w:rsidRDefault="00354CF6" w:rsidP="002D08B9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15DD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вспомним, каких защитников Отечества мы свами выручили из </w:t>
      </w:r>
      <w:r w:rsidR="00E1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плена</w:t>
      </w:r>
      <w:r w:rsidR="008315DD" w:rsidRPr="0034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перечисляют)</w:t>
      </w:r>
      <w:r w:rsidR="00E1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B5D" w:rsidRPr="00346A31" w:rsidRDefault="004B7B5D" w:rsidP="002D08B9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7B5D" w:rsidRPr="00346A31" w:rsidSect="00BB237A">
      <w:footerReference w:type="default" r:id="rId8"/>
      <w:pgSz w:w="11906" w:h="16838"/>
      <w:pgMar w:top="851" w:right="850" w:bottom="568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C4" w:rsidRDefault="00CB0DC4" w:rsidP="00E16AF6">
      <w:pPr>
        <w:spacing w:after="0" w:line="240" w:lineRule="auto"/>
      </w:pPr>
      <w:r>
        <w:separator/>
      </w:r>
    </w:p>
  </w:endnote>
  <w:endnote w:type="continuationSeparator" w:id="0">
    <w:p w:rsidR="00CB0DC4" w:rsidRDefault="00CB0DC4" w:rsidP="00E1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075354"/>
      <w:docPartObj>
        <w:docPartGallery w:val="Page Numbers (Bottom of Page)"/>
        <w:docPartUnique/>
      </w:docPartObj>
    </w:sdtPr>
    <w:sdtEndPr/>
    <w:sdtContent>
      <w:p w:rsidR="00E16AF6" w:rsidRDefault="007E099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8A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16AF6" w:rsidRDefault="00E16A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C4" w:rsidRDefault="00CB0DC4" w:rsidP="00E16AF6">
      <w:pPr>
        <w:spacing w:after="0" w:line="240" w:lineRule="auto"/>
      </w:pPr>
      <w:r>
        <w:separator/>
      </w:r>
    </w:p>
  </w:footnote>
  <w:footnote w:type="continuationSeparator" w:id="0">
    <w:p w:rsidR="00CB0DC4" w:rsidRDefault="00CB0DC4" w:rsidP="00E1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C7D"/>
    <w:multiLevelType w:val="multilevel"/>
    <w:tmpl w:val="3764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C312E"/>
    <w:multiLevelType w:val="hybridMultilevel"/>
    <w:tmpl w:val="C9EAC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6B5"/>
    <w:multiLevelType w:val="hybridMultilevel"/>
    <w:tmpl w:val="A6BACA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7E5AAB"/>
    <w:multiLevelType w:val="multilevel"/>
    <w:tmpl w:val="5E4E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2614D3"/>
    <w:multiLevelType w:val="multilevel"/>
    <w:tmpl w:val="1434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7070F"/>
    <w:multiLevelType w:val="hybridMultilevel"/>
    <w:tmpl w:val="D5E689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043179C"/>
    <w:multiLevelType w:val="hybridMultilevel"/>
    <w:tmpl w:val="F7783D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6B36835"/>
    <w:multiLevelType w:val="hybridMultilevel"/>
    <w:tmpl w:val="146861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AF34828"/>
    <w:multiLevelType w:val="hybridMultilevel"/>
    <w:tmpl w:val="B7F6CC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4251371"/>
    <w:multiLevelType w:val="hybridMultilevel"/>
    <w:tmpl w:val="FFF4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10F2E"/>
    <w:multiLevelType w:val="multilevel"/>
    <w:tmpl w:val="0848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5C9"/>
    <w:rsid w:val="0006521C"/>
    <w:rsid w:val="0009063B"/>
    <w:rsid w:val="000D29F2"/>
    <w:rsid w:val="000D408F"/>
    <w:rsid w:val="000F7D1F"/>
    <w:rsid w:val="001156C5"/>
    <w:rsid w:val="001262AF"/>
    <w:rsid w:val="00152DCA"/>
    <w:rsid w:val="00153BEF"/>
    <w:rsid w:val="00171BA2"/>
    <w:rsid w:val="00172E03"/>
    <w:rsid w:val="00176B7D"/>
    <w:rsid w:val="00176C94"/>
    <w:rsid w:val="00213854"/>
    <w:rsid w:val="00237E0F"/>
    <w:rsid w:val="002C2777"/>
    <w:rsid w:val="002D08B9"/>
    <w:rsid w:val="002F23DB"/>
    <w:rsid w:val="002F7836"/>
    <w:rsid w:val="00310E33"/>
    <w:rsid w:val="00346A31"/>
    <w:rsid w:val="00354CF6"/>
    <w:rsid w:val="00367441"/>
    <w:rsid w:val="00393235"/>
    <w:rsid w:val="003B65B8"/>
    <w:rsid w:val="004A5AA5"/>
    <w:rsid w:val="004B58F8"/>
    <w:rsid w:val="004B6D37"/>
    <w:rsid w:val="004B7B5D"/>
    <w:rsid w:val="004D72FC"/>
    <w:rsid w:val="004F3653"/>
    <w:rsid w:val="005276D2"/>
    <w:rsid w:val="00553181"/>
    <w:rsid w:val="005557A7"/>
    <w:rsid w:val="005A64B7"/>
    <w:rsid w:val="005B75C9"/>
    <w:rsid w:val="005C3AEA"/>
    <w:rsid w:val="005F6145"/>
    <w:rsid w:val="00600BD9"/>
    <w:rsid w:val="006122AD"/>
    <w:rsid w:val="006E46B3"/>
    <w:rsid w:val="00731D38"/>
    <w:rsid w:val="007539F6"/>
    <w:rsid w:val="00761385"/>
    <w:rsid w:val="007D16F7"/>
    <w:rsid w:val="007E0994"/>
    <w:rsid w:val="007F711F"/>
    <w:rsid w:val="008315DD"/>
    <w:rsid w:val="00841744"/>
    <w:rsid w:val="00851B66"/>
    <w:rsid w:val="00866274"/>
    <w:rsid w:val="008C7907"/>
    <w:rsid w:val="00901680"/>
    <w:rsid w:val="00933E1B"/>
    <w:rsid w:val="0096032D"/>
    <w:rsid w:val="0097261A"/>
    <w:rsid w:val="00A24CF9"/>
    <w:rsid w:val="00AD5572"/>
    <w:rsid w:val="00B27325"/>
    <w:rsid w:val="00B570AC"/>
    <w:rsid w:val="00B65802"/>
    <w:rsid w:val="00BA60F0"/>
    <w:rsid w:val="00BB237A"/>
    <w:rsid w:val="00BC42AE"/>
    <w:rsid w:val="00BF5074"/>
    <w:rsid w:val="00C36D17"/>
    <w:rsid w:val="00C73D62"/>
    <w:rsid w:val="00C74D75"/>
    <w:rsid w:val="00C76B8B"/>
    <w:rsid w:val="00CB0DC4"/>
    <w:rsid w:val="00D568C1"/>
    <w:rsid w:val="00D71D1F"/>
    <w:rsid w:val="00DA0CE5"/>
    <w:rsid w:val="00DA66F6"/>
    <w:rsid w:val="00DA6F89"/>
    <w:rsid w:val="00DC6AC8"/>
    <w:rsid w:val="00E108AC"/>
    <w:rsid w:val="00E16AF6"/>
    <w:rsid w:val="00E64787"/>
    <w:rsid w:val="00E95989"/>
    <w:rsid w:val="00ED355F"/>
    <w:rsid w:val="00F149E9"/>
    <w:rsid w:val="00F41372"/>
    <w:rsid w:val="00F7631C"/>
    <w:rsid w:val="00FA7098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8F"/>
  </w:style>
  <w:style w:type="paragraph" w:styleId="1">
    <w:name w:val="heading 1"/>
    <w:basedOn w:val="a"/>
    <w:link w:val="10"/>
    <w:uiPriority w:val="9"/>
    <w:qFormat/>
    <w:rsid w:val="005B7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B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75C9"/>
  </w:style>
  <w:style w:type="character" w:customStyle="1" w:styleId="apple-converted-space">
    <w:name w:val="apple-converted-space"/>
    <w:basedOn w:val="a0"/>
    <w:rsid w:val="005B75C9"/>
  </w:style>
  <w:style w:type="paragraph" w:customStyle="1" w:styleId="c3">
    <w:name w:val="c3"/>
    <w:basedOn w:val="a"/>
    <w:rsid w:val="00D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6AC8"/>
  </w:style>
  <w:style w:type="paragraph" w:customStyle="1" w:styleId="c5">
    <w:name w:val="c5"/>
    <w:basedOn w:val="a"/>
    <w:rsid w:val="00D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1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6AF6"/>
  </w:style>
  <w:style w:type="paragraph" w:styleId="a6">
    <w:name w:val="footer"/>
    <w:basedOn w:val="a"/>
    <w:link w:val="a7"/>
    <w:uiPriority w:val="99"/>
    <w:unhideWhenUsed/>
    <w:rsid w:val="00E1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AF6"/>
  </w:style>
  <w:style w:type="paragraph" w:styleId="a8">
    <w:name w:val="List Paragraph"/>
    <w:basedOn w:val="a"/>
    <w:uiPriority w:val="34"/>
    <w:qFormat/>
    <w:rsid w:val="00354CF6"/>
    <w:pPr>
      <w:ind w:left="720"/>
      <w:contextualSpacing/>
    </w:pPr>
  </w:style>
  <w:style w:type="paragraph" w:styleId="a9">
    <w:name w:val="No Spacing"/>
    <w:uiPriority w:val="1"/>
    <w:qFormat/>
    <w:rsid w:val="002C277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355F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4F3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7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Анечка</cp:lastModifiedBy>
  <cp:revision>32</cp:revision>
  <cp:lastPrinted>2020-02-20T04:43:00Z</cp:lastPrinted>
  <dcterms:created xsi:type="dcterms:W3CDTF">2014-02-16T19:07:00Z</dcterms:created>
  <dcterms:modified xsi:type="dcterms:W3CDTF">2020-06-18T14:55:00Z</dcterms:modified>
</cp:coreProperties>
</file>