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67" w:rsidRPr="00527C3B" w:rsidRDefault="005B6B67" w:rsidP="005B6B67">
      <w:pPr>
        <w:spacing w:before="68" w:after="68" w:line="376" w:lineRule="atLeast"/>
        <w:ind w:left="137" w:right="137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C3B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«Детский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«Почемучка»</w:t>
      </w:r>
    </w:p>
    <w:p w:rsidR="005B6B67" w:rsidRPr="005B6B67" w:rsidRDefault="005B6B67" w:rsidP="005B6B6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Default="005B6B67" w:rsidP="005B6B6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B6B67" w:rsidRPr="005B6B67" w:rsidRDefault="005B6B67" w:rsidP="005B6B6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0000" w:themeColor="text1"/>
          <w:sz w:val="52"/>
          <w:szCs w:val="32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B6B67">
        <w:rPr>
          <w:rFonts w:ascii="Trebuchet MS" w:eastAsia="Times New Roman" w:hAnsi="Trebuchet MS" w:cs="Times New Roman"/>
          <w:b/>
          <w:bCs/>
          <w:color w:val="000000" w:themeColor="text1"/>
          <w:sz w:val="52"/>
          <w:szCs w:val="32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Загадки о сказках и сказочных героях </w:t>
      </w: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3D5C18" w:rsidP="005B6B6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 воспитатель</w:t>
      </w:r>
      <w:r w:rsidR="005B6B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Фадеева Анна Александровна</w:t>
      </w: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5B6B67" w:rsidRDefault="005B6B6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 w:type="page"/>
      </w:r>
      <w:bookmarkStart w:id="0" w:name="_GoBack"/>
      <w:bookmarkEnd w:id="0"/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закрепление знаний у детей о любимых сказочных персонажах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-развивать внимание, воображение ,мыслительные способности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-учить отгадывать загадки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-воспитывать интерес к отгадыванию загадок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5BFACE" wp14:editId="34B172C6">
            <wp:simplePos x="0" y="0"/>
            <wp:positionH relativeFrom="column">
              <wp:posOffset>4556760</wp:posOffset>
            </wp:positionH>
            <wp:positionV relativeFrom="paragraph">
              <wp:posOffset>3729355</wp:posOffset>
            </wp:positionV>
            <wp:extent cx="1495425" cy="1776730"/>
            <wp:effectExtent l="0" t="0" r="9525" b="0"/>
            <wp:wrapTight wrapText="bothSides">
              <wp:wrapPolygon edited="0">
                <wp:start x="0" y="0"/>
                <wp:lineTo x="0" y="21307"/>
                <wp:lineTo x="21462" y="21307"/>
                <wp:lineTo x="21462" y="0"/>
                <wp:lineTo x="0" y="0"/>
              </wp:wrapPolygon>
            </wp:wrapTight>
            <wp:docPr id="2" name="Рисунок 2" descr="https://kladraz.ru/upload/blogs/2328_02e7ef1ec3181d6d44d1268ef56d8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/2328_02e7ef1ec3181d6d44d1268ef56d8b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8CE9C7" wp14:editId="36F13496">
            <wp:simplePos x="0" y="0"/>
            <wp:positionH relativeFrom="column">
              <wp:posOffset>4232910</wp:posOffset>
            </wp:positionH>
            <wp:positionV relativeFrom="paragraph">
              <wp:posOffset>843915</wp:posOffset>
            </wp:positionV>
            <wp:extent cx="1714500" cy="1370498"/>
            <wp:effectExtent l="0" t="0" r="0" b="1270"/>
            <wp:wrapTight wrapText="bothSides">
              <wp:wrapPolygon edited="0">
                <wp:start x="0" y="0"/>
                <wp:lineTo x="0" y="21320"/>
                <wp:lineTo x="21360" y="21320"/>
                <wp:lineTo x="21360" y="0"/>
                <wp:lineTo x="0" y="0"/>
              </wp:wrapPolygon>
            </wp:wrapTight>
            <wp:docPr id="1" name="Рисунок 1" descr="https://kladraz.ru/upload/blogs/2328_9aa458c796f560bbb46596c580eac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/2328_9aa458c796f560bbb46596c580eac9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Живет в каждой сказке какой-то герой,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Мечтает герой подружиться со мной,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ключик волшебный от дверки в стене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Несет Буратино ко мне.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больше прочитанных книжек семья,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больше хороших друзей у меня!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каникулы летом и в школьные дни –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Со мною повсюду они!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Давайте знакомые книжки откроем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снова пойдем от страницы к странице: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Всегда ведь приятно с любимым героем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Опять повстречаться, сильней подружиться.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Неважно, что с книжкой знакомы давно мы.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Пускай и с героем отлично знакомы,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чем там закончится – тоже известно,</w:t>
      </w:r>
      <w:r w:rsidRPr="005B6B6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Хорошие книжки всегда интересны.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Маленькая девочка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 лесу идет.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Бабушке в корзинке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Пирожки несет,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кустами прячется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Очень страшный зверь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эта девочка?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Отвечай теперь!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(Красная Шапочка)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B90402" wp14:editId="1ADBB1DF">
            <wp:simplePos x="0" y="0"/>
            <wp:positionH relativeFrom="column">
              <wp:posOffset>4499610</wp:posOffset>
            </wp:positionH>
            <wp:positionV relativeFrom="paragraph">
              <wp:posOffset>91440</wp:posOffset>
            </wp:positionV>
            <wp:extent cx="1498421" cy="1541145"/>
            <wp:effectExtent l="0" t="0" r="6985" b="1905"/>
            <wp:wrapTight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ight>
            <wp:docPr id="3" name="Рисунок 3" descr="https://kladraz.ru/upload/blogs/2328_a490a92ab94c9ed54b57bc7fb04a0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2328_a490a92ab94c9ed54b57bc7fb04a01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сметане он мешен.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окошке он стужен.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от бабушки ушел,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от дедушки ушел.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 лесных зверей удрал,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обед лисе попал.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(Колобок)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BF33E1" wp14:editId="223634FA">
            <wp:simplePos x="0" y="0"/>
            <wp:positionH relativeFrom="column">
              <wp:posOffset>4384675</wp:posOffset>
            </wp:positionH>
            <wp:positionV relativeFrom="paragraph">
              <wp:posOffset>3175</wp:posOffset>
            </wp:positionV>
            <wp:extent cx="1608455" cy="1207135"/>
            <wp:effectExtent l="0" t="0" r="0" b="0"/>
            <wp:wrapTight wrapText="bothSides">
              <wp:wrapPolygon edited="0">
                <wp:start x="0" y="0"/>
                <wp:lineTo x="0" y="21134"/>
                <wp:lineTo x="21233" y="21134"/>
                <wp:lineTo x="21233" y="0"/>
                <wp:lineTo x="0" y="0"/>
              </wp:wrapPolygon>
            </wp:wrapTight>
            <wp:docPr id="4" name="Рисунок 4" descr="https://kladraz.ru/upload/blogs/2328_743d398e9454e9b79eba0783c764c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2328_743d398e9454e9b79eba0783c764c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Девочка в корзинке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спиной сидит,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Пирожки с корзинки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Кушать не велит.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(Маша и медведь)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49F171" wp14:editId="2FC02EC7">
            <wp:simplePos x="0" y="0"/>
            <wp:positionH relativeFrom="column">
              <wp:posOffset>4385310</wp:posOffset>
            </wp:positionH>
            <wp:positionV relativeFrom="paragraph">
              <wp:posOffset>238760</wp:posOffset>
            </wp:positionV>
            <wp:extent cx="1634857" cy="1564005"/>
            <wp:effectExtent l="0" t="0" r="3810" b="0"/>
            <wp:wrapTight wrapText="bothSides">
              <wp:wrapPolygon edited="0">
                <wp:start x="0" y="0"/>
                <wp:lineTo x="0" y="21311"/>
                <wp:lineTo x="21399" y="21311"/>
                <wp:lineTo x="21399" y="0"/>
                <wp:lineTo x="0" y="0"/>
              </wp:wrapPolygon>
            </wp:wrapTight>
            <wp:docPr id="5" name="Рисунок 5" descr="https://kladraz.ru/upload/blogs/2328_70aceb3e327e91c20d71803076027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/2328_70aceb3e327e91c20d71803076027c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57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Носик круглый пятачком,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Хвостик маленький крючком.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Братья дружные те были,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Злого волка победили.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ответь мне, ребята,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Эти братья …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(Поросята)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360F4D" wp14:editId="5AF5EB1E">
            <wp:simplePos x="0" y="0"/>
            <wp:positionH relativeFrom="column">
              <wp:posOffset>4204335</wp:posOffset>
            </wp:positionH>
            <wp:positionV relativeFrom="paragraph">
              <wp:posOffset>446405</wp:posOffset>
            </wp:positionV>
            <wp:extent cx="1905000" cy="1187967"/>
            <wp:effectExtent l="0" t="0" r="0" b="0"/>
            <wp:wrapTight wrapText="bothSides">
              <wp:wrapPolygon edited="0">
                <wp:start x="0" y="0"/>
                <wp:lineTo x="0" y="21138"/>
                <wp:lineTo x="21384" y="21138"/>
                <wp:lineTo x="21384" y="0"/>
                <wp:lineTo x="0" y="0"/>
              </wp:wrapPolygon>
            </wp:wrapTight>
            <wp:docPr id="6" name="Рисунок 6" descr="https://kladraz.ru/upload/blogs/2328_cb98802696c8bb0a84198cc6aa176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2328_cb98802696c8bb0a84198cc6aa1760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Старик в сине море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Свой невод забросит.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Кого-то поймает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что-то попросит.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Жадность старуху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Сводит с ума,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разбитым корытом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Осталась она.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(Сказка о рыбаке и рыбке)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749B830" wp14:editId="522BDE8E">
            <wp:simplePos x="0" y="0"/>
            <wp:positionH relativeFrom="column">
              <wp:posOffset>4556899</wp:posOffset>
            </wp:positionH>
            <wp:positionV relativeFrom="paragraph">
              <wp:posOffset>50165</wp:posOffset>
            </wp:positionV>
            <wp:extent cx="1552575" cy="1557794"/>
            <wp:effectExtent l="0" t="0" r="0" b="4445"/>
            <wp:wrapTight wrapText="bothSides">
              <wp:wrapPolygon edited="0">
                <wp:start x="0" y="0"/>
                <wp:lineTo x="0" y="21397"/>
                <wp:lineTo x="21202" y="21397"/>
                <wp:lineTo x="21202" y="0"/>
                <wp:lineTo x="0" y="0"/>
              </wp:wrapPolygon>
            </wp:wrapTight>
            <wp:docPr id="7" name="Рисунок 7" descr="https://kladraz.ru/upload/blogs/2328_497d05980644ce66de9ad74adbd96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2328_497d05980644ce66de9ad74adbd96b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Посадили ее в землю глубоко,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Оказалось вытащить очень нелегко.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Ох, засела крепко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доброй сказке …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(Репка)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55675E" wp14:editId="716B2C28">
            <wp:simplePos x="0" y="0"/>
            <wp:positionH relativeFrom="column">
              <wp:posOffset>5010192</wp:posOffset>
            </wp:positionH>
            <wp:positionV relativeFrom="paragraph">
              <wp:posOffset>286385</wp:posOffset>
            </wp:positionV>
            <wp:extent cx="1009650" cy="1445320"/>
            <wp:effectExtent l="0" t="0" r="0" b="2540"/>
            <wp:wrapTight wrapText="bothSides">
              <wp:wrapPolygon edited="0">
                <wp:start x="0" y="0"/>
                <wp:lineTo x="0" y="21353"/>
                <wp:lineTo x="21192" y="21353"/>
                <wp:lineTo x="21192" y="0"/>
                <wp:lineTo x="0" y="0"/>
              </wp:wrapPolygon>
            </wp:wrapTight>
            <wp:docPr id="8" name="Рисунок 8" descr="https://kladraz.ru/upload/blogs/2328_38f6313de70d7e71c4e66fc41c0a5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2328_38f6313de70d7e71c4e66fc41c0a5c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Жил в каморке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папой Карло,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Знал о жизни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Очень мало.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Всюду нос совал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длинный…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это?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(Буратино)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D0B29" w:rsidRDefault="005B6B67" w:rsidP="005B6B6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B6B67" w:rsidRPr="005B6B67" w:rsidRDefault="004D0B29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097697E" wp14:editId="0BB6D12E">
            <wp:simplePos x="0" y="0"/>
            <wp:positionH relativeFrom="column">
              <wp:posOffset>4671060</wp:posOffset>
            </wp:positionH>
            <wp:positionV relativeFrom="paragraph">
              <wp:posOffset>1831975</wp:posOffset>
            </wp:positionV>
            <wp:extent cx="1383030" cy="1685290"/>
            <wp:effectExtent l="0" t="0" r="7620" b="0"/>
            <wp:wrapTight wrapText="bothSides">
              <wp:wrapPolygon edited="0">
                <wp:start x="0" y="0"/>
                <wp:lineTo x="0" y="21242"/>
                <wp:lineTo x="21421" y="21242"/>
                <wp:lineTo x="21421" y="0"/>
                <wp:lineTo x="0" y="0"/>
              </wp:wrapPolygon>
            </wp:wrapTight>
            <wp:docPr id="10" name="Рисунок 10" descr="https://kladraz.ru/upload/blogs/2328_86a8fb73fcec112fb1b4205505c3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2328_86a8fb73fcec112fb1b4205505c3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BBD60EC" wp14:editId="5B3C3ACA">
            <wp:simplePos x="0" y="0"/>
            <wp:positionH relativeFrom="column">
              <wp:posOffset>4480560</wp:posOffset>
            </wp:positionH>
            <wp:positionV relativeFrom="paragraph">
              <wp:posOffset>0</wp:posOffset>
            </wp:positionV>
            <wp:extent cx="1495425" cy="1579675"/>
            <wp:effectExtent l="0" t="0" r="0" b="1905"/>
            <wp:wrapTight wrapText="bothSides">
              <wp:wrapPolygon edited="0">
                <wp:start x="0" y="0"/>
                <wp:lineTo x="0" y="21366"/>
                <wp:lineTo x="21187" y="21366"/>
                <wp:lineTo x="21187" y="0"/>
                <wp:lineTo x="0" y="0"/>
              </wp:wrapPolygon>
            </wp:wrapTight>
            <wp:docPr id="9" name="Рисунок 9" descr="https://kladraz.ru/upload/blogs/2328_371f3dd7162c7f67c6d28037f8b18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2328_371f3dd7162c7f67c6d28037f8b18c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8.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Где-то в поле он стоит,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 трубы дымок летит.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Заяц, мышь, лиса, лягушка,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Волк и косолапый мишка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Дружно, весело живут,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Хором песенки поют.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Отвечай скорей, дружок,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сказка…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(Теремок)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9.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Полюбить его успели,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спиной его пропеллер.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Может долететь до Марса.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же это, дети?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(Карлсон)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4D0B29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08D0F28" wp14:editId="4E8B5436">
            <wp:simplePos x="0" y="0"/>
            <wp:positionH relativeFrom="column">
              <wp:posOffset>4892384</wp:posOffset>
            </wp:positionH>
            <wp:positionV relativeFrom="paragraph">
              <wp:posOffset>138430</wp:posOffset>
            </wp:positionV>
            <wp:extent cx="1162050" cy="1494598"/>
            <wp:effectExtent l="0" t="0" r="0" b="0"/>
            <wp:wrapTight wrapText="bothSides">
              <wp:wrapPolygon edited="0">
                <wp:start x="0" y="0"/>
                <wp:lineTo x="0" y="21205"/>
                <wp:lineTo x="21246" y="21205"/>
                <wp:lineTo x="21246" y="0"/>
                <wp:lineTo x="0" y="0"/>
              </wp:wrapPolygon>
            </wp:wrapTight>
            <wp:docPr id="11" name="Рисунок 11" descr="https://kladraz.ru/upload/blogs/2328_09ab4787c84a966c4b2fb84ef64a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2328_09ab4787c84a966c4b2fb84ef64a8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10.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Лечит он слонов и крыс,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Бегемотов, зайцев, лис.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Перевяжет ранку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лапке обезьянки.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любой вам подтвердит…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…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(Доктор Айболит)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4D0B29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D6F588A" wp14:editId="23A46FF0">
            <wp:simplePos x="0" y="0"/>
            <wp:positionH relativeFrom="column">
              <wp:posOffset>4671060</wp:posOffset>
            </wp:positionH>
            <wp:positionV relativeFrom="paragraph">
              <wp:posOffset>154940</wp:posOffset>
            </wp:positionV>
            <wp:extent cx="1571625" cy="1368915"/>
            <wp:effectExtent l="0" t="0" r="0" b="3175"/>
            <wp:wrapTight wrapText="bothSides">
              <wp:wrapPolygon edited="0">
                <wp:start x="0" y="0"/>
                <wp:lineTo x="0" y="21349"/>
                <wp:lineTo x="21207" y="21349"/>
                <wp:lineTo x="21207" y="0"/>
                <wp:lineTo x="0" y="0"/>
              </wp:wrapPolygon>
            </wp:wrapTight>
            <wp:docPr id="12" name="Рисунок 12" descr="https://kladraz.ru/upload/blogs/2328_b4718aa72c6916732cc6fc7c0c48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/2328_b4718aa72c6916732cc6fc7c0c485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11.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Попала в болото ли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Лихая стрела.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в этом болоте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Сидела она.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в конце знакомой сказки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Сделалась она прекрасной.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(Царевна – Лягушка)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B6B67" w:rsidRPr="005B6B67" w:rsidRDefault="004D0B29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0CE3825" wp14:editId="324CCEF7">
            <wp:simplePos x="0" y="0"/>
            <wp:positionH relativeFrom="column">
              <wp:posOffset>4480560</wp:posOffset>
            </wp:positionH>
            <wp:positionV relativeFrom="paragraph">
              <wp:posOffset>38735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3" name="Рисунок 13" descr="https://kladraz.ru/upload/blogs/2328_36ca59aba28cd378f9cace6dc111d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/2328_36ca59aba28cd378f9cace6dc111d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12.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и вечер наступает,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королевстве шумный бал.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Фея ей наряд подарит,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ее никто не знал.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бала в полночь убежала,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Башмачок свой потеряла.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(Золушка)</w:t>
      </w:r>
    </w:p>
    <w:p w:rsidR="005B6B67" w:rsidRPr="005B6B67" w:rsidRDefault="005B6B67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D0B29" w:rsidRDefault="005B6B67" w:rsidP="005B6B6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B6B67" w:rsidRPr="005B6B67" w:rsidRDefault="004D0B29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27E3121" wp14:editId="1E2FA053">
            <wp:simplePos x="0" y="0"/>
            <wp:positionH relativeFrom="column">
              <wp:posOffset>3890010</wp:posOffset>
            </wp:positionH>
            <wp:positionV relativeFrom="paragraph">
              <wp:posOffset>98425</wp:posOffset>
            </wp:positionV>
            <wp:extent cx="2200275" cy="1446901"/>
            <wp:effectExtent l="0" t="0" r="0" b="1270"/>
            <wp:wrapTight wrapText="bothSides">
              <wp:wrapPolygon edited="0">
                <wp:start x="0" y="0"/>
                <wp:lineTo x="0" y="21335"/>
                <wp:lineTo x="21319" y="21335"/>
                <wp:lineTo x="21319" y="0"/>
                <wp:lineTo x="0" y="0"/>
              </wp:wrapPolygon>
            </wp:wrapTight>
            <wp:docPr id="14" name="Рисунок 14" descr="https://kladraz.ru/upload/blogs/2328_e7e5e9a72248e165b5a8c7620cb83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/2328_e7e5e9a72248e165b5a8c7620cb83d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13.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базар ушла их мама,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Ну, а деткам наказала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Никому не открывать,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Никому не отвечать…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когда пришла обратно –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доме не было ребяток.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Обманул их страшный зверь,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Надо их спасать теперь.</w:t>
      </w:r>
      <w:r w:rsidR="005B6B67"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B6B67"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(Волк и семеро козлят)</w:t>
      </w:r>
    </w:p>
    <w:p w:rsidR="005B6B67" w:rsidRPr="005B6B67" w:rsidRDefault="004D0B29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576" behindDoc="1" locked="0" layoutInCell="1" allowOverlap="1" wp14:anchorId="3CCA68E3" wp14:editId="3C269838">
            <wp:simplePos x="0" y="0"/>
            <wp:positionH relativeFrom="column">
              <wp:posOffset>5013960</wp:posOffset>
            </wp:positionH>
            <wp:positionV relativeFrom="paragraph">
              <wp:posOffset>134620</wp:posOffset>
            </wp:positionV>
            <wp:extent cx="970915" cy="1368425"/>
            <wp:effectExtent l="0" t="0" r="635" b="3175"/>
            <wp:wrapTight wrapText="bothSides">
              <wp:wrapPolygon edited="0">
                <wp:start x="0" y="0"/>
                <wp:lineTo x="0" y="21349"/>
                <wp:lineTo x="21190" y="21349"/>
                <wp:lineTo x="21190" y="0"/>
                <wp:lineTo x="0" y="0"/>
              </wp:wrapPolygon>
            </wp:wrapTight>
            <wp:docPr id="15" name="Рисунок 15" descr="https://kladraz.ru/upload/blogs/2328_b2c41cf2d5bf3352d7d6b100a6bfb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/2328_b2c41cf2d5bf3352d7d6b100a6bfbc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B67" w:rsidRPr="005B6B67" w:rsidRDefault="005B6B67" w:rsidP="005B6B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14.</w:t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Ехал он на печи,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Уплетал калачи.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Чудо-щуку он поймал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желанья загадал.</w:t>
      </w:r>
      <w:r w:rsidRPr="005B6B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B6B67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(Емеля)</w:t>
      </w:r>
    </w:p>
    <w:p w:rsidR="00C92FA8" w:rsidRDefault="00394B4F" w:rsidP="005B6B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8958AE3" wp14:editId="4BFE1655">
            <wp:simplePos x="0" y="0"/>
            <wp:positionH relativeFrom="column">
              <wp:posOffset>4518660</wp:posOffset>
            </wp:positionH>
            <wp:positionV relativeFrom="paragraph">
              <wp:posOffset>170180</wp:posOffset>
            </wp:positionV>
            <wp:extent cx="1661160" cy="1066165"/>
            <wp:effectExtent l="0" t="0" r="0" b="635"/>
            <wp:wrapTight wrapText="bothSides">
              <wp:wrapPolygon edited="0">
                <wp:start x="0" y="0"/>
                <wp:lineTo x="0" y="21227"/>
                <wp:lineTo x="21303" y="21227"/>
                <wp:lineTo x="21303" y="0"/>
                <wp:lineTo x="0" y="0"/>
              </wp:wrapPolygon>
            </wp:wrapTight>
            <wp:docPr id="16" name="Рисунок 16" descr="Сказка Сестрица Алёнушка и братец Иванушка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Сестрица Алёнушка и братец Иванушка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29" w:rsidRP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15.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Нет ни речки, ни пруда.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Где воды напиться?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Очень вкусная вода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ямке от копытца.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(сестрица Аленушка и братец Иванушка)</w:t>
      </w:r>
    </w:p>
    <w:p w:rsidR="004D0B29" w:rsidRPr="00D42F8A" w:rsidRDefault="004D0B29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4D0B29" w:rsidRPr="00D42F8A" w:rsidRDefault="00394B4F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46028E5" wp14:editId="280DCFA8">
            <wp:simplePos x="0" y="0"/>
            <wp:positionH relativeFrom="column">
              <wp:posOffset>4766310</wp:posOffset>
            </wp:positionH>
            <wp:positionV relativeFrom="paragraph">
              <wp:posOffset>71120</wp:posOffset>
            </wp:positionV>
            <wp:extent cx="1218565" cy="1066165"/>
            <wp:effectExtent l="0" t="0" r="635" b="635"/>
            <wp:wrapTight wrapText="bothSides">
              <wp:wrapPolygon edited="0">
                <wp:start x="0" y="0"/>
                <wp:lineTo x="0" y="21227"/>
                <wp:lineTo x="21274" y="21227"/>
                <wp:lineTo x="21274" y="0"/>
                <wp:lineTo x="0" y="0"/>
              </wp:wrapPolygon>
            </wp:wrapTight>
            <wp:docPr id="17" name="Рисунок 17" descr="Сказка Баба-яга -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Баба-яга -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16.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лесной опушке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Сидит она в избушке.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Спокойно жить не хочет,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Царевичей морочит.</w:t>
      </w:r>
      <w:r w:rsidR="00394B4F" w:rsidRPr="00394B4F">
        <w:rPr>
          <w:noProof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Ступа с метелкой ей дорога,</w:t>
      </w:r>
    </w:p>
    <w:p w:rsidR="004D0B29" w:rsidRPr="00D42F8A" w:rsidRDefault="00394B4F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94B4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0178063E" wp14:editId="74943224">
            <wp:simplePos x="0" y="0"/>
            <wp:positionH relativeFrom="column">
              <wp:posOffset>4813935</wp:posOffset>
            </wp:positionH>
            <wp:positionV relativeFrom="paragraph">
              <wp:posOffset>163195</wp:posOffset>
            </wp:positionV>
            <wp:extent cx="109283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085" y="21296"/>
                <wp:lineTo x="21085" y="0"/>
                <wp:lineTo x="0" y="0"/>
              </wp:wrapPolygon>
            </wp:wrapTight>
            <wp:docPr id="18" name="Рисунок 18" descr="Кот Базилио фото на - 24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 Базилио фото на - 24С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зловредная...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(Баба-Яга)</w:t>
      </w:r>
    </w:p>
    <w:p w:rsidR="004D0B29" w:rsidRPr="00D42F8A" w:rsidRDefault="004D0B29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4D0B29" w:rsidRP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17.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стране чудес я кот известный: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Обманщик, попрошайка, плут.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Ловить мышей неинтересно,</w:t>
      </w:r>
      <w:r w:rsidR="00394B4F" w:rsidRPr="00394B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лучше ль простака надуть?</w:t>
      </w:r>
    </w:p>
    <w:p w:rsidR="004D0B29" w:rsidRPr="00D42F8A" w:rsidRDefault="00394B4F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94B4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74E7A576" wp14:editId="75C38997">
            <wp:simplePos x="0" y="0"/>
            <wp:positionH relativeFrom="column">
              <wp:posOffset>4900295</wp:posOffset>
            </wp:positionH>
            <wp:positionV relativeFrom="paragraph">
              <wp:posOffset>84455</wp:posOffset>
            </wp:positionV>
            <wp:extent cx="958850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028" y="21335"/>
                <wp:lineTo x="21028" y="0"/>
                <wp:lineTo x="0" y="0"/>
              </wp:wrapPolygon>
            </wp:wrapTight>
            <wp:docPr id="19" name="Рисунок 19" descr="Бармалей - Корней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рмалей - Корней Чуковск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(Кот </w:t>
      </w:r>
      <w:proofErr w:type="spellStart"/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Базилио</w:t>
      </w:r>
      <w:proofErr w:type="spellEnd"/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</w:p>
    <w:p w:rsidR="004D0B29" w:rsidRPr="00D42F8A" w:rsidRDefault="004D0B29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4D0B29" w:rsidRP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18.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Человек немолодой,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</w:t>
      </w:r>
      <w:proofErr w:type="spellStart"/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некороткой</w:t>
      </w:r>
      <w:proofErr w:type="spellEnd"/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бородой.</w:t>
      </w:r>
      <w:r w:rsidR="00394B4F" w:rsidRPr="00394B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Он отъявленный злодей —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Одноглазый...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</w:t>
      </w:r>
      <w:proofErr w:type="spellStart"/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Бармалей</w:t>
      </w:r>
      <w:proofErr w:type="spellEnd"/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</w:p>
    <w:p w:rsidR="004D0B29" w:rsidRPr="00D42F8A" w:rsidRDefault="004D0B29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4D0B29" w:rsidRPr="00D42F8A" w:rsidRDefault="000A5084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94B4F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10D9EA75" wp14:editId="13044540">
            <wp:simplePos x="0" y="0"/>
            <wp:positionH relativeFrom="column">
              <wp:posOffset>4632960</wp:posOffset>
            </wp:positionH>
            <wp:positionV relativeFrom="paragraph">
              <wp:posOffset>0</wp:posOffset>
            </wp:positionV>
            <wp:extent cx="95631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084" y="21246"/>
                <wp:lineTo x="21084" y="0"/>
                <wp:lineTo x="0" y="0"/>
              </wp:wrapPolygon>
            </wp:wrapTight>
            <wp:docPr id="20" name="Рисунок 20" descr="Развитие малыша. Сказка Василиса Прекрасная: русская нар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малыша. Сказка Василиса Прекрасная: русская народна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19.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Летела стрела и попала в болото,</w:t>
      </w:r>
      <w:r w:rsidR="00394B4F" w:rsidRPr="00394B4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И в этом болоте поймал ее кто-то.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Кто, распростившись с зеленою кожей,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Сделался милой, красивой, пригожей?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(Василиса Прекрасная)</w:t>
      </w:r>
    </w:p>
    <w:p w:rsidR="004D0B29" w:rsidRPr="00D42F8A" w:rsidRDefault="000A5084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A508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1F0B02FD" wp14:editId="047E5F8F">
            <wp:simplePos x="0" y="0"/>
            <wp:positionH relativeFrom="column">
              <wp:posOffset>4632960</wp:posOffset>
            </wp:positionH>
            <wp:positionV relativeFrom="paragraph">
              <wp:posOffset>152400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21" name="Рисунок 21" descr="Винни-Пух - любимый герой детских мультфильмов | Русск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нни-Пух - любимый герой детских мультфильмов | Русская сказ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B29" w:rsidRP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20.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него прогулка — праздник,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на мед особый нюх.</w:t>
      </w:r>
      <w:r w:rsidR="000A5084" w:rsidRPr="000A5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 плюшевый проказник,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Медвежонок... (Винни-Пух)</w:t>
      </w:r>
    </w:p>
    <w:p w:rsid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D0B29" w:rsidRPr="00D42F8A" w:rsidRDefault="000A5084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A5084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2741735E" wp14:editId="14F3AFB9">
            <wp:simplePos x="0" y="0"/>
            <wp:positionH relativeFrom="column">
              <wp:posOffset>4632960</wp:posOffset>
            </wp:positionH>
            <wp:positionV relativeFrom="paragraph">
              <wp:posOffset>30480</wp:posOffset>
            </wp:positionV>
            <wp:extent cx="1059180" cy="847090"/>
            <wp:effectExtent l="0" t="0" r="7620" b="0"/>
            <wp:wrapTight wrapText="bothSides">
              <wp:wrapPolygon edited="0">
                <wp:start x="0" y="0"/>
                <wp:lineTo x="0" y="20888"/>
                <wp:lineTo x="21367" y="20888"/>
                <wp:lineTo x="21367" y="0"/>
                <wp:lineTo x="0" y="0"/>
              </wp:wrapPolygon>
            </wp:wrapTight>
            <wp:docPr id="22" name="Рисунок 22" descr="Лиса и волк | aaBaby - Чем занять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са и волк | aaBaby - Чем занять ребен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21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Шла морозная зима.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проруби у озера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Серый хвост лиса-кума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Кому отморозила?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(Волк)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D0B29" w:rsidRPr="00D42F8A" w:rsidRDefault="000A5084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A5084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271AC3B5" wp14:editId="48D2C4E7">
            <wp:simplePos x="0" y="0"/>
            <wp:positionH relativeFrom="column">
              <wp:posOffset>4632960</wp:posOffset>
            </wp:positionH>
            <wp:positionV relativeFrom="paragraph">
              <wp:posOffset>137160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23" name="Рисунок 23" descr="Тест по сказке Конек-горбунок - пройти тест онлайн - игра - вопросы с  ответами -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ст по сказке Конек-горбунок - пройти тест онлайн - игра - вопросы с  ответами -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22. </w:t>
      </w:r>
      <w:r w:rsidR="004D0B29"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Скачет лошадь не простая,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Чудо грива золотая.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горам парнишку носит,</w:t>
      </w:r>
      <w:r w:rsidR="000A5084" w:rsidRPr="000A5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 никак его не сбросит.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Есть у лошади сынок —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Удивительный конек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прозванью...</w:t>
      </w:r>
    </w:p>
    <w:p w:rsidR="004D0B29" w:rsidRPr="00D42F8A" w:rsidRDefault="004D0B29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(Горбунок)</w:t>
      </w:r>
    </w:p>
    <w:p w:rsidR="004D0B29" w:rsidRPr="00D42F8A" w:rsidRDefault="000A5084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A5084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701AAEA0" wp14:editId="4AAA278F">
            <wp:simplePos x="0" y="0"/>
            <wp:positionH relativeFrom="column">
              <wp:posOffset>4461510</wp:posOffset>
            </wp:positionH>
            <wp:positionV relativeFrom="paragraph">
              <wp:posOffset>26035</wp:posOffset>
            </wp:positionV>
            <wp:extent cx="1457325" cy="1092200"/>
            <wp:effectExtent l="0" t="0" r="9525" b="0"/>
            <wp:wrapTight wrapText="bothSides">
              <wp:wrapPolygon edited="0">
                <wp:start x="0" y="0"/>
                <wp:lineTo x="0" y="21098"/>
                <wp:lineTo x="21459" y="21098"/>
                <wp:lineTo x="21459" y="0"/>
                <wp:lineTo x="0" y="0"/>
              </wp:wrapPolygon>
            </wp:wrapTight>
            <wp:docPr id="24" name="Рисунок 24" descr="Конспект занятия «Путешествие по сказке «Гуси-лебеди»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пект занятия «Путешествие по сказке «Гуси-лебеди»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23. </w:t>
      </w: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 леса птицы прилетают,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Детишек малых забирают,</w:t>
      </w:r>
      <w:r w:rsidR="000A5084" w:rsidRPr="000A5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К Яге в избушку их несут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в детской сказочке живут.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(Гуси-лебеди)</w:t>
      </w:r>
    </w:p>
    <w:p w:rsidR="004D0B29" w:rsidRDefault="000A5084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A5084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5B1FB199" wp14:editId="69ED2B59">
            <wp:simplePos x="0" y="0"/>
            <wp:positionH relativeFrom="column">
              <wp:posOffset>4474210</wp:posOffset>
            </wp:positionH>
            <wp:positionV relativeFrom="paragraph">
              <wp:posOffset>94615</wp:posOffset>
            </wp:positionV>
            <wp:extent cx="1444625" cy="1247775"/>
            <wp:effectExtent l="0" t="0" r="3175" b="9525"/>
            <wp:wrapTight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ight>
            <wp:docPr id="25" name="Рисунок 25" descr="Путешествие в мир книг: Сказка &quot;Дюймовочка&quot; Ганса Христиана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шествие в мир книг: Сказка &quot;Дюймовочка&quot; Ганса Христиана Андерсе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24. </w:t>
      </w: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Отыскала мама дочку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распустившемся цветочке.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Кто читал такую книжку,</w:t>
      </w:r>
      <w:r w:rsidR="000A5084" w:rsidRPr="000A5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Знает девочку-малышку.</w:t>
      </w:r>
    </w:p>
    <w:p w:rsidR="00D42F8A" w:rsidRPr="00D42F8A" w:rsidRDefault="00D42F8A" w:rsidP="00D42F8A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42F8A">
        <w:rPr>
          <w:rFonts w:ascii="Arial" w:hAnsi="Arial" w:cs="Arial"/>
          <w:color w:val="000000"/>
          <w:sz w:val="28"/>
          <w:szCs w:val="28"/>
          <w:shd w:val="clear" w:color="auto" w:fill="FFFFFF"/>
        </w:rPr>
        <w:t>(Дюймовочка)</w:t>
      </w:r>
    </w:p>
    <w:p w:rsidR="00D42F8A" w:rsidRPr="00D42F8A" w:rsidRDefault="00D42F8A" w:rsidP="004D0B2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D0B29" w:rsidRPr="00D42F8A" w:rsidRDefault="004D0B29" w:rsidP="004D0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sectPr w:rsidR="004D0B29" w:rsidRPr="00D42F8A" w:rsidSect="005B6B67">
      <w:pgSz w:w="11906" w:h="16838"/>
      <w:pgMar w:top="1135" w:right="1133" w:bottom="720" w:left="1134" w:header="708" w:footer="708" w:gutter="0"/>
      <w:pgBorders w:offsetFrom="page">
        <w:top w:val="pencils" w:sz="16" w:space="24" w:color="auto"/>
        <w:left w:val="pencils" w:sz="16" w:space="24" w:color="auto"/>
        <w:bottom w:val="pencils" w:sz="16" w:space="24" w:color="auto"/>
        <w:right w:val="pencil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B67"/>
    <w:rsid w:val="000A5084"/>
    <w:rsid w:val="00134F78"/>
    <w:rsid w:val="00394B4F"/>
    <w:rsid w:val="003D5C18"/>
    <w:rsid w:val="004D0B29"/>
    <w:rsid w:val="005B6B67"/>
    <w:rsid w:val="00C92FA8"/>
    <w:rsid w:val="00D4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41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Анечка</cp:lastModifiedBy>
  <cp:revision>6</cp:revision>
  <dcterms:created xsi:type="dcterms:W3CDTF">2021-03-25T11:33:00Z</dcterms:created>
  <dcterms:modified xsi:type="dcterms:W3CDTF">2021-04-25T18:58:00Z</dcterms:modified>
</cp:coreProperties>
</file>