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AA" w:rsidRPr="00362BAA" w:rsidRDefault="00362BAA" w:rsidP="00362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«ПОЧЕМУЧКА»</w:t>
      </w: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2B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 С РОДИТЕЛЯМИ</w:t>
      </w:r>
    </w:p>
    <w:p w:rsidR="00362BAA" w:rsidRPr="00362BAA" w:rsidRDefault="00362BAA" w:rsidP="00362BAA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2B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ГРУППЕ СТАРШЕГО ДОШКОЛЬНОГО ВОЗРАСТА</w:t>
      </w:r>
    </w:p>
    <w:p w:rsidR="00362BAA" w:rsidRPr="00362BAA" w:rsidRDefault="00362BAA" w:rsidP="00362BAA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2B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«Весёлые пчёлки»</w:t>
      </w:r>
    </w:p>
    <w:p w:rsidR="00362BAA" w:rsidRPr="00362BAA" w:rsidRDefault="00362BAA" w:rsidP="00362BAA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2B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2019 – 2020 г.</w:t>
      </w: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BAA">
        <w:rPr>
          <w:rFonts w:ascii="Times New Roman" w:hAnsi="Times New Roman" w:cs="Times New Roman"/>
          <w:sz w:val="28"/>
          <w:szCs w:val="28"/>
        </w:rPr>
        <w:t>Составили:</w:t>
      </w:r>
    </w:p>
    <w:p w:rsidR="00362BAA" w:rsidRPr="00362BAA" w:rsidRDefault="00362BAA" w:rsidP="00362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BAA">
        <w:rPr>
          <w:rFonts w:ascii="Times New Roman" w:hAnsi="Times New Roman" w:cs="Times New Roman"/>
          <w:sz w:val="28"/>
          <w:szCs w:val="28"/>
        </w:rPr>
        <w:t>Фадеева А.А.</w:t>
      </w:r>
    </w:p>
    <w:p w:rsidR="00362BAA" w:rsidRPr="00362BAA" w:rsidRDefault="00362BAA" w:rsidP="00362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BAA">
        <w:rPr>
          <w:rFonts w:ascii="Times New Roman" w:hAnsi="Times New Roman" w:cs="Times New Roman"/>
          <w:sz w:val="28"/>
          <w:szCs w:val="28"/>
        </w:rPr>
        <w:t>Смольцева Н.Б.</w:t>
      </w: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A" w:rsidRPr="00362BAA" w:rsidRDefault="00362BAA" w:rsidP="0036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BAA">
        <w:rPr>
          <w:rFonts w:ascii="Times New Roman" w:hAnsi="Times New Roman" w:cs="Times New Roman"/>
          <w:sz w:val="28"/>
          <w:szCs w:val="28"/>
        </w:rPr>
        <w:t>Переславль-Залесский, 2019</w:t>
      </w:r>
    </w:p>
    <w:p w:rsidR="004773DD" w:rsidRPr="008E7DA4" w:rsidRDefault="004773DD" w:rsidP="004773DD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0"/>
          <w:szCs w:val="52"/>
          <w:lang w:eastAsia="ru-RU"/>
        </w:rPr>
      </w:pPr>
    </w:p>
    <w:p w:rsidR="00362BAA" w:rsidRDefault="00362BAA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2BAA" w:rsidRDefault="00362BAA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2BAA" w:rsidRDefault="00362BAA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2BAA" w:rsidRPr="008E7DA4" w:rsidRDefault="005623C8" w:rsidP="00362B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bookmarkStart w:id="0" w:name="_GoBack"/>
      <w:bookmarkEnd w:id="0"/>
    </w:p>
    <w:p w:rsidR="005623C8" w:rsidRPr="008E7DA4" w:rsidRDefault="005623C8" w:rsidP="005623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5623C8" w:rsidRPr="008E7DA4" w:rsidRDefault="005623C8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23C8" w:rsidRPr="008E7DA4" w:rsidRDefault="005623C8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повышать психолого-педагогическую культуру </w:t>
      </w:r>
      <w:r w:rsidRPr="008E7DA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623C8" w:rsidRPr="008E7DA4" w:rsidRDefault="005623C8" w:rsidP="005623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выявлять и транслировать положительный опыт семейного воспитания;</w:t>
      </w:r>
    </w:p>
    <w:p w:rsidR="005623C8" w:rsidRPr="008E7DA4" w:rsidRDefault="005623C8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содействовать сплочению </w:t>
      </w:r>
      <w:r w:rsidRPr="008E7DA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</w:t>
      </w: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коллектива с целью предупреждения межличностных конфликтных ситуаций;</w:t>
      </w:r>
    </w:p>
    <w:p w:rsidR="005623C8" w:rsidRPr="008E7DA4" w:rsidRDefault="005623C8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установлению доверительных отношений между </w:t>
      </w:r>
      <w:r w:rsidRPr="008E7DA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 и детским садом</w:t>
      </w: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23C8" w:rsidRPr="008E7DA4" w:rsidRDefault="005623C8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23C8" w:rsidRPr="008E7DA4" w:rsidRDefault="005623C8" w:rsidP="00562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и методы работы с </w:t>
      </w:r>
      <w:r w:rsidRPr="008E7DA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направлены на повышение педагогической культуры </w:t>
      </w:r>
      <w:r w:rsidRPr="008E7DA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укрепление </w:t>
      </w:r>
      <w:r w:rsidRPr="008E7DA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8E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и семьи, на усиление его воспитательного потенциала.</w:t>
      </w:r>
    </w:p>
    <w:p w:rsidR="007F1179" w:rsidRPr="008E7DA4" w:rsidRDefault="007F1179" w:rsidP="007F117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1"/>
        <w:gridCol w:w="3503"/>
        <w:gridCol w:w="4820"/>
        <w:gridCol w:w="4758"/>
      </w:tblGrid>
      <w:tr w:rsidR="007F1179" w:rsidRPr="008E7DA4" w:rsidTr="0003795D">
        <w:trPr>
          <w:trHeight w:val="15"/>
          <w:tblHeader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179" w:rsidRPr="008E7DA4" w:rsidRDefault="007F1179" w:rsidP="0015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179" w:rsidRPr="008E7DA4" w:rsidRDefault="007F1179" w:rsidP="0015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179" w:rsidRPr="008E7DA4" w:rsidRDefault="007F1179" w:rsidP="0015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Информационно-просвещенческое обеспечение 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1179" w:rsidRPr="008E7DA4" w:rsidRDefault="007F1179" w:rsidP="0015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педагогов 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br/>
              <w:t>и родителей с детьми</w:t>
            </w:r>
          </w:p>
        </w:tc>
      </w:tr>
      <w:tr w:rsidR="007F1179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179" w:rsidRPr="008E7DA4" w:rsidRDefault="007F1179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7F1179" w:rsidRPr="008E7DA4" w:rsidRDefault="007F1179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179" w:rsidRPr="008E7DA4" w:rsidRDefault="005623C8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Сверить данные о родителях</w:t>
            </w:r>
          </w:p>
          <w:p w:rsidR="001F2B32" w:rsidRPr="008E7DA4" w:rsidRDefault="004773DD" w:rsidP="001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  <w:p w:rsidR="001F2B32" w:rsidRPr="008E7DA4" w:rsidRDefault="001F2B32" w:rsidP="001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3C8" w:rsidRPr="008E7DA4" w:rsidRDefault="007F1179" w:rsidP="0056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стенд для родителей: «Режим дня детей </w:t>
            </w:r>
            <w:r w:rsidR="005623C8" w:rsidRPr="008E7DA4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холодный период»</w:t>
            </w:r>
            <w:r w:rsidR="005623C8" w:rsidRPr="008E7DA4">
              <w:rPr>
                <w:rFonts w:ascii="Times New Roman" w:hAnsi="Times New Roman" w:cs="Times New Roman"/>
                <w:sz w:val="24"/>
                <w:szCs w:val="24"/>
              </w:rPr>
              <w:t>, сетка организованной образовательной деятельности на 2019-2020 у.г.</w:t>
            </w:r>
          </w:p>
          <w:p w:rsidR="004773DD" w:rsidRPr="008E7DA4" w:rsidRDefault="004773DD" w:rsidP="0056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«Осень»</w:t>
            </w:r>
          </w:p>
          <w:p w:rsidR="005623C8" w:rsidRPr="008E7DA4" w:rsidRDefault="005623C8" w:rsidP="0056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Консультация для </w:t>
            </w:r>
            <w:r w:rsidRPr="008E7DA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 </w:t>
            </w:r>
            <w:r w:rsidRPr="008E7DA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9E20CC" w:rsidRPr="008E7DA4"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Возрастные о</w:t>
            </w:r>
            <w:r w:rsidRPr="008E7DA4">
              <w:rPr>
                <w:rFonts w:ascii="Times New Roman" w:hAnsi="Times New Roman" w:cs="Times New Roman"/>
                <w:iCs/>
                <w:sz w:val="24"/>
                <w:szCs w:val="24"/>
              </w:rPr>
              <w:t>собенности развития ребенка 5-6 лет»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B2B" w:rsidRPr="008E7DA4" w:rsidRDefault="00031B2B" w:rsidP="00562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Консультация для </w:t>
            </w:r>
            <w:r w:rsidRPr="008E7DA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«Содержание психолого-педагогической работы с детьми 5-6 лет»</w:t>
            </w:r>
          </w:p>
          <w:p w:rsidR="009E20CC" w:rsidRPr="008E7DA4" w:rsidRDefault="009E20CC" w:rsidP="00562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 </w:t>
            </w:r>
            <w:r w:rsidRPr="008E7DA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«Что должен знать и уметь ребенок к концу учебного года в 5 – 6 лет»</w:t>
            </w:r>
          </w:p>
          <w:p w:rsidR="009511BB" w:rsidRPr="008E7DA4" w:rsidRDefault="004773DD" w:rsidP="0056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9511BB" w:rsidRPr="008E7DA4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5623C8" w:rsidRPr="008E7DA4" w:rsidRDefault="009E20CC" w:rsidP="0056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Буклет «Дорога на зелёный сигнал светофора</w:t>
            </w:r>
            <w:r w:rsidR="005623C8" w:rsidRPr="008E7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5623C8" w:rsidRPr="008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3C8" w:rsidRPr="008E7DA4" w:rsidRDefault="004773DD" w:rsidP="009E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9E20CC"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 к акции «Возьми ребёнка за руку»</w:t>
            </w:r>
          </w:p>
          <w:p w:rsidR="0003795D" w:rsidRPr="008E7DA4" w:rsidRDefault="0003795D" w:rsidP="009E2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Консультация для </w:t>
            </w:r>
            <w:r w:rsidRPr="008E7DA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«Может ли воспитатель давать ребёнку лекарственные средства по просьбе родителей?»</w:t>
            </w:r>
          </w:p>
          <w:p w:rsidR="0003795D" w:rsidRPr="008E7DA4" w:rsidRDefault="0003795D" w:rsidP="009E20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Консультация для </w:t>
            </w:r>
            <w:r w:rsidRPr="008E7DA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«Что нельзя приносить с собой в садик»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20CC" w:rsidRPr="008E7DA4" w:rsidRDefault="005623C8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«День знаний»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. Торжественная встреча детей и </w:t>
            </w:r>
            <w:r w:rsidRPr="008E7DA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20CC"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179" w:rsidRPr="008E7DA4" w:rsidRDefault="009E20CC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Беседа с </w:t>
            </w:r>
            <w:r w:rsidRPr="008E7DA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родителями на тему </w:t>
            </w:r>
            <w:r w:rsidRPr="008E7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«Одежда детей в </w:t>
            </w:r>
            <w:r w:rsidRPr="008E7D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группе и на улице</w:t>
            </w:r>
            <w:r w:rsidRPr="008E7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0CC" w:rsidRPr="008E7DA4" w:rsidRDefault="009E20CC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8E7DA4">
              <w:rPr>
                <w:rFonts w:ascii="Times New Roman" w:hAnsi="Times New Roman" w:cs="Times New Roman"/>
                <w:iCs/>
                <w:sz w:val="24"/>
                <w:szCs w:val="24"/>
              </w:rPr>
              <w:t>«Возрастные особенности развития ребенка 5-6 лет»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0CC" w:rsidRPr="008E7DA4" w:rsidRDefault="009511BB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«Мы любим спорт!»</w:t>
            </w:r>
          </w:p>
          <w:p w:rsidR="00DF5ED2" w:rsidRPr="008E7DA4" w:rsidRDefault="00DF5ED2" w:rsidP="00DF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Оформление игровой площадки на улице</w:t>
            </w:r>
          </w:p>
          <w:p w:rsidR="009511BB" w:rsidRPr="008E7DA4" w:rsidRDefault="009511BB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79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179" w:rsidRPr="008E7DA4" w:rsidRDefault="007F1179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Октябрь.</w:t>
            </w:r>
          </w:p>
          <w:p w:rsidR="007F1179" w:rsidRPr="008E7DA4" w:rsidRDefault="007F1179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179" w:rsidRPr="008E7DA4" w:rsidRDefault="007E48C8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по вопросам трудового воспитания в семье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179" w:rsidRPr="008E7DA4" w:rsidRDefault="001F2B32" w:rsidP="001578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Консультация 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="009511BB"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«Совместный труд ребенка и взрослого»</w:t>
            </w:r>
            <w:r w:rsidR="009511BB" w:rsidRPr="008E7DA4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1F2B32" w:rsidRPr="008E7DA4" w:rsidRDefault="001F2B32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Буклет «Трудовое воспитание в семье».</w:t>
            </w:r>
          </w:p>
          <w:p w:rsidR="001F2B32" w:rsidRPr="008E7DA4" w:rsidRDefault="001F2B32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провести выходной день с ребёнком?»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7DA4" w:rsidRDefault="008E7DA4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BB" w:rsidRPr="008E7DA4" w:rsidRDefault="009511BB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в уголок природы</w:t>
            </w:r>
          </w:p>
          <w:p w:rsidR="009511BB" w:rsidRPr="008E7DA4" w:rsidRDefault="009511BB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по ПДД</w:t>
            </w:r>
          </w:p>
          <w:p w:rsidR="00031B2B" w:rsidRPr="008E7DA4" w:rsidRDefault="00031B2B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фотографий «Золотая осень»</w:t>
            </w:r>
          </w:p>
          <w:p w:rsidR="001F2B32" w:rsidRPr="008E7DA4" w:rsidRDefault="001F2B32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«Осенние фантазии»</w:t>
            </w:r>
          </w:p>
          <w:p w:rsidR="007F1179" w:rsidRPr="008E7DA4" w:rsidRDefault="001F2B32" w:rsidP="0047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осеннего праздника «Осень в гости к нам пришла»</w:t>
            </w:r>
          </w:p>
        </w:tc>
      </w:tr>
      <w:tr w:rsidR="001F2B32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32" w:rsidRPr="008E7DA4" w:rsidRDefault="001F2B32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C8" w:rsidRPr="008E7DA4" w:rsidRDefault="007E48C8" w:rsidP="007E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родителей, посвященная здоровому образу жизни</w:t>
            </w:r>
          </w:p>
          <w:p w:rsidR="001F2B32" w:rsidRPr="008E7DA4" w:rsidRDefault="001F2B32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32" w:rsidRPr="008E7DA4" w:rsidRDefault="004773DD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Памятка для родителей по формированию ЗОЖ</w:t>
            </w:r>
          </w:p>
          <w:p w:rsidR="004773DD" w:rsidRPr="008E7DA4" w:rsidRDefault="004773DD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Консультация «Чистота – залог здоровья»</w:t>
            </w:r>
          </w:p>
          <w:p w:rsidR="004773DD" w:rsidRPr="008E7DA4" w:rsidRDefault="004773DD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Консультация 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«Ребёнок и телевизор»</w:t>
            </w:r>
          </w:p>
          <w:p w:rsidR="00031B2B" w:rsidRPr="008E7DA4" w:rsidRDefault="00031B2B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Консультация для родителей «Правильное питание дошкольника»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F2B32" w:rsidRPr="008E7DA4" w:rsidRDefault="00031B2B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Выставка работ «Мои любимые полезные продукты» (творческая работа)</w:t>
            </w:r>
          </w:p>
          <w:p w:rsidR="000D6493" w:rsidRPr="008E7DA4" w:rsidRDefault="000D6493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  <w:p w:rsidR="000D6493" w:rsidRPr="008E7DA4" w:rsidRDefault="000D6493" w:rsidP="000D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Совместный досуг с родителями «День матери. Мама – счастье моё!».</w:t>
            </w:r>
          </w:p>
          <w:p w:rsidR="00031B2B" w:rsidRPr="008E7DA4" w:rsidRDefault="000D6493" w:rsidP="000D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мамы».</w:t>
            </w:r>
          </w:p>
        </w:tc>
      </w:tr>
      <w:tr w:rsidR="00031B2B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B2B" w:rsidRPr="008E7DA4" w:rsidRDefault="000D6493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B2B" w:rsidRPr="008E7DA4" w:rsidRDefault="00E67B1A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«Семейные традиции»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2D3" w:rsidRPr="008E7DA4" w:rsidRDefault="00AB72D3" w:rsidP="00AB72D3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Консультация для родителей «Культура речевого общения рождается в семье».</w:t>
            </w:r>
          </w:p>
          <w:p w:rsidR="00AB72D3" w:rsidRPr="008E7DA4" w:rsidRDefault="00AB72D3" w:rsidP="00AB72D3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Консультация для родителей «Где и как встретить Новый год»</w:t>
            </w:r>
          </w:p>
          <w:p w:rsidR="00AB72D3" w:rsidRPr="008E7DA4" w:rsidRDefault="00AB72D3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Памятка для родителей «Безопасная ёлка»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247E" w:rsidRPr="008E7DA4" w:rsidRDefault="0097247E" w:rsidP="000D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="001415A6"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тельское собрание + презентация 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«Идеальные родители глазами детей, идеальный ребенок глазами родителей»</w:t>
            </w:r>
          </w:p>
          <w:p w:rsidR="000D6493" w:rsidRPr="008E7DA4" w:rsidRDefault="00031B2B" w:rsidP="000D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0D6493"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ставка работ родителей с детьми 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  <w:r w:rsidR="000D6493"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93" w:rsidRPr="008E7DA4" w:rsidRDefault="000D6493" w:rsidP="000D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Выставка зимних букетов «Ах, это сказочная зима»</w:t>
            </w:r>
          </w:p>
          <w:p w:rsidR="00031B2B" w:rsidRPr="008E7DA4" w:rsidRDefault="00AB72D3" w:rsidP="000D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Семейный конкурс «Игрушка для ёлки»</w:t>
            </w:r>
          </w:p>
          <w:p w:rsidR="00AB72D3" w:rsidRPr="008E7DA4" w:rsidRDefault="00AB72D3" w:rsidP="000D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Праздник «Новогодний карнавал»</w:t>
            </w:r>
          </w:p>
        </w:tc>
      </w:tr>
      <w:tr w:rsidR="000D6493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0D6493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7E48C8" w:rsidP="00E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Анкета «Ваши взаимоотношения с детьми»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6BB" w:rsidRPr="008E7DA4" w:rsidRDefault="009636BB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Папка-передвижка «Зимние игры и забавы».</w:t>
            </w:r>
          </w:p>
          <w:p w:rsidR="009636BB" w:rsidRPr="008E7DA4" w:rsidRDefault="009636BB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Беседа с родителями на тему «Осторожно, гололед».</w:t>
            </w:r>
          </w:p>
          <w:p w:rsidR="000D6493" w:rsidRPr="008E7DA4" w:rsidRDefault="009636BB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В помощь родителям «Картотека стихов про зиму», для заучивания дома.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36BB" w:rsidRPr="008E7DA4" w:rsidRDefault="00D97870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родителей к созданию тематических альбомов, вовлечь в 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деятельность родителей и детей.</w:t>
            </w:r>
            <w:r w:rsidR="009636BB"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636BB" w:rsidRPr="008E7DA4" w:rsidRDefault="009636BB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Развлечение «Зима – волшебница»</w:t>
            </w:r>
          </w:p>
          <w:p w:rsidR="000D6493" w:rsidRPr="008E7DA4" w:rsidRDefault="009636BB" w:rsidP="00D9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Снежные постройки на участке. Привлечение родителей к совместному труду.</w:t>
            </w:r>
          </w:p>
        </w:tc>
      </w:tr>
      <w:tr w:rsidR="000D6493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0D6493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7E48C8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Анкета для определения отношения родителей к детской игре и выбору игрушек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6BB" w:rsidRPr="008E7DA4" w:rsidRDefault="009636BB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Рекомендация «Увлекательные наблюдения зимой». Рекомендовать родителям о чём можно поговорить с детьми, за чем понаблюдать во время зимних совместных прогулок.</w:t>
            </w:r>
          </w:p>
          <w:p w:rsidR="009636BB" w:rsidRPr="008E7DA4" w:rsidRDefault="009636BB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Консультация для родителей «Где найти витамины зимой»</w:t>
            </w:r>
          </w:p>
          <w:p w:rsidR="000D6493" w:rsidRPr="008E7DA4" w:rsidRDefault="009636BB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Папка-передвижка «Роль отца в воспитании ребенка».</w:t>
            </w:r>
          </w:p>
          <w:p w:rsidR="009636BB" w:rsidRPr="008E7DA4" w:rsidRDefault="009636BB" w:rsidP="009636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Поздравительная газета. «Папа – моя гордость!»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36BB" w:rsidRPr="008E7DA4" w:rsidRDefault="009636BB" w:rsidP="0096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совместного творчества папа + ребёнок «Папа может». Дать возможность отцам провести продуктивно время с детьми. </w:t>
            </w:r>
          </w:p>
          <w:p w:rsidR="000D6493" w:rsidRPr="008E7DA4" w:rsidRDefault="009636BB" w:rsidP="0096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совместно с родителями «Праздник, посвящённый, Дню защитника отечества. Папа – самый лучший друг».</w:t>
            </w:r>
          </w:p>
        </w:tc>
      </w:tr>
      <w:tr w:rsidR="000D6493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0D6493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E67B1A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по вопросам безопасности жизни и здоровья детей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9636BB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Папка передвижка «Как предупредить весенний авитаминоз».</w:t>
            </w:r>
          </w:p>
          <w:p w:rsidR="003D35F4" w:rsidRPr="008E7DA4" w:rsidRDefault="003D35F4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Консультация для родителей «Они такие разные - дети»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D35F4" w:rsidRPr="008E7DA4" w:rsidRDefault="009636BB" w:rsidP="003D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  <w:r w:rsidR="003D35F4" w:rsidRPr="008E7D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«Мамины руки - не знают скуки»</w:t>
            </w:r>
          </w:p>
          <w:p w:rsidR="003D35F4" w:rsidRPr="008E7DA4" w:rsidRDefault="003D35F4" w:rsidP="0096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Детский весенний праздник «Мамочке, любимой посвящаю…».</w:t>
            </w:r>
          </w:p>
          <w:p w:rsidR="000D6493" w:rsidRPr="008E7DA4" w:rsidRDefault="003D35F4" w:rsidP="0096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птиц «О весне и птицах». Выставка поделок и рисунков детей совместно с родителями</w:t>
            </w:r>
          </w:p>
        </w:tc>
      </w:tr>
      <w:tr w:rsidR="000D6493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0D6493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8744B7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по вопросам обучения детей правилам дорожного движения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3D35F4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 Консультация «Детям знать положено». Реализация единого воспитательного подхода по обучению детей правилам дорожного движения в детском саду и дома.</w:t>
            </w:r>
          </w:p>
          <w:p w:rsidR="003D35F4" w:rsidRPr="008E7DA4" w:rsidRDefault="003D35F4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Папка передвижка «Пасха»</w:t>
            </w:r>
          </w:p>
          <w:p w:rsidR="0097247E" w:rsidRPr="008E7DA4" w:rsidRDefault="0097247E" w:rsidP="001578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Советы и рекомендации: «Вежливость воспитывается вежливостью».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493" w:rsidRPr="008E7DA4" w:rsidRDefault="003D35F4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«Этот загадочный космос»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ab/>
              <w:t>Привлечь родителей к совместному творчеству с детьми.</w:t>
            </w:r>
          </w:p>
          <w:p w:rsidR="0097247E" w:rsidRPr="008E7DA4" w:rsidRDefault="0097247E" w:rsidP="0095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ab/>
              <w:t>«Фестиваль увлечений»</w:t>
            </w:r>
          </w:p>
        </w:tc>
      </w:tr>
      <w:tr w:rsidR="000D6493" w:rsidRPr="008E7DA4" w:rsidTr="0003795D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0D6493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93" w:rsidRPr="008E7DA4" w:rsidRDefault="008744B7" w:rsidP="001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Анкета по оценке взаимодействия родителей с педагогами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5F4" w:rsidRPr="008E7DA4" w:rsidRDefault="003D35F4" w:rsidP="003D35F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Оформление стенда «День победы»</w:t>
            </w:r>
          </w:p>
          <w:p w:rsidR="003D35F4" w:rsidRPr="008E7DA4" w:rsidRDefault="003D35F4" w:rsidP="003D35F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Рекомендации в родительском уголке «Я патриот»</w:t>
            </w:r>
          </w:p>
          <w:p w:rsidR="000D6493" w:rsidRPr="008E7DA4" w:rsidRDefault="0097247E" w:rsidP="003D35F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Папка-передвижка «Лето»</w:t>
            </w:r>
          </w:p>
          <w:p w:rsidR="0097247E" w:rsidRPr="008E7DA4" w:rsidRDefault="00F65C4F" w:rsidP="003D35F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Консультация </w:t>
            </w:r>
            <w:r w:rsidR="0097247E"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 «В лето на велосипеде (дети на дорогах города)»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D35F4" w:rsidRPr="008E7DA4" w:rsidRDefault="0097247E" w:rsidP="003D35F4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Возложение цветов к обелиску </w:t>
            </w:r>
            <w:r w:rsidR="003D35F4"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Они защищали Родину</w:t>
            </w:r>
            <w:r w:rsidR="003D35F4"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D6493" w:rsidRPr="008E7DA4" w:rsidRDefault="003D35F4" w:rsidP="009511B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7DA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Организация субботника «День добрых дел»</w:t>
            </w:r>
          </w:p>
          <w:p w:rsidR="0097247E" w:rsidRPr="008E7DA4" w:rsidRDefault="0097247E" w:rsidP="0097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A4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 «Каким был для нас учебный год. Наши достижения»  круглый стол по итогам года</w:t>
            </w:r>
          </w:p>
        </w:tc>
      </w:tr>
    </w:tbl>
    <w:p w:rsidR="00D11E44" w:rsidRPr="008E7DA4" w:rsidRDefault="00D11E44">
      <w:pPr>
        <w:rPr>
          <w:rFonts w:ascii="Times New Roman" w:hAnsi="Times New Roman" w:cs="Times New Roman"/>
          <w:sz w:val="24"/>
          <w:szCs w:val="24"/>
        </w:rPr>
      </w:pPr>
    </w:p>
    <w:sectPr w:rsidR="00D11E44" w:rsidRPr="008E7DA4" w:rsidSect="007F11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79"/>
    <w:rsid w:val="00031B2B"/>
    <w:rsid w:val="0003795D"/>
    <w:rsid w:val="000410F1"/>
    <w:rsid w:val="000D6493"/>
    <w:rsid w:val="001415A6"/>
    <w:rsid w:val="001F2B32"/>
    <w:rsid w:val="00223DC1"/>
    <w:rsid w:val="00362BAA"/>
    <w:rsid w:val="003D35F4"/>
    <w:rsid w:val="004773DD"/>
    <w:rsid w:val="005623C8"/>
    <w:rsid w:val="007E48C8"/>
    <w:rsid w:val="007F1179"/>
    <w:rsid w:val="008744B7"/>
    <w:rsid w:val="008E7DA4"/>
    <w:rsid w:val="009511BB"/>
    <w:rsid w:val="009636BB"/>
    <w:rsid w:val="00966787"/>
    <w:rsid w:val="0097247E"/>
    <w:rsid w:val="009E20CC"/>
    <w:rsid w:val="00AB72D3"/>
    <w:rsid w:val="00D11E44"/>
    <w:rsid w:val="00D97870"/>
    <w:rsid w:val="00DF5ED2"/>
    <w:rsid w:val="00E67B1A"/>
    <w:rsid w:val="00F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5DC"/>
  <w15:chartTrackingRefBased/>
  <w15:docId w15:val="{F95E26F4-0BAF-4238-B2EF-7485B9B9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2019-09-30T10:03:00Z</cp:lastPrinted>
  <dcterms:created xsi:type="dcterms:W3CDTF">2019-09-13T11:52:00Z</dcterms:created>
  <dcterms:modified xsi:type="dcterms:W3CDTF">2019-12-26T11:08:00Z</dcterms:modified>
</cp:coreProperties>
</file>