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85" w:rsidRDefault="00583E85" w:rsidP="00DC3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городском МО воспитателей средних групп</w:t>
      </w:r>
    </w:p>
    <w:p w:rsidR="00583E85" w:rsidRPr="00583E85" w:rsidRDefault="00583E85" w:rsidP="00DC3C9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Спортивное летнее развлечение на улице</w:t>
      </w:r>
    </w:p>
    <w:p w:rsidR="00583E85" w:rsidRDefault="00583E85" w:rsidP="00DC3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E85">
        <w:rPr>
          <w:rFonts w:ascii="Times New Roman" w:hAnsi="Times New Roman" w:cs="Times New Roman"/>
          <w:sz w:val="28"/>
          <w:szCs w:val="28"/>
        </w:rPr>
        <w:t>«СОЛНЦЕ, ВОЗДУХ И ВОДА – НАШИ ЛУЧШИЕ ДРУЗЬЯ!»</w:t>
      </w:r>
    </w:p>
    <w:p w:rsidR="00583E85" w:rsidRDefault="00583E85" w:rsidP="00DC3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воспитатели МДОУ «Детский сад «Почемучка»</w:t>
      </w:r>
    </w:p>
    <w:p w:rsidR="00583E85" w:rsidRDefault="00583E85" w:rsidP="00DC3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Фадеева А.А., Смольцева Н.Б.</w:t>
      </w:r>
    </w:p>
    <w:p w:rsidR="00583E85" w:rsidRPr="00583E85" w:rsidRDefault="00583E85" w:rsidP="00583E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E85">
        <w:rPr>
          <w:rFonts w:ascii="Times New Roman" w:hAnsi="Times New Roman" w:cs="Times New Roman"/>
          <w:b/>
          <w:sz w:val="28"/>
          <w:szCs w:val="28"/>
        </w:rPr>
        <w:t>Слайд № 2</w:t>
      </w:r>
    </w:p>
    <w:p w:rsidR="00583E85" w:rsidRDefault="00583E85" w:rsidP="00B23B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DAD5F0" wp14:editId="567632D1">
            <wp:extent cx="5611241" cy="3156211"/>
            <wp:effectExtent l="0" t="0" r="8890" b="635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6BCC9E11-0BC7-4B7B-9740-BFC3970685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6BCC9E11-0BC7-4B7B-9740-BFC3970685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423" cy="315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488" w:rsidRDefault="00897488" w:rsidP="00897488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974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нашем МДОУ "Детский сад "Почемучка" в группе "Весёлые пчёлки" прошл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8974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спортивное летнее развлечение</w:t>
      </w:r>
      <w:r w:rsidRPr="008974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«Солнце, воздух и вода – наши лучшие друзья!» – праздник здоровья, улыбок и счастливых дней.</w:t>
      </w:r>
    </w:p>
    <w:p w:rsidR="00897488" w:rsidRPr="00897488" w:rsidRDefault="00897488" w:rsidP="00897488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974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Важным моментом праздника были солнечные воздушные ванны, подвижные игры, спортивные соревнования на свежем воздухе.</w:t>
      </w:r>
    </w:p>
    <w:p w:rsidR="00897488" w:rsidRDefault="00897488" w:rsidP="0089748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Слайд № 3</w:t>
      </w:r>
    </w:p>
    <w:p w:rsidR="00897488" w:rsidRDefault="00897488" w:rsidP="0089748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1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Цель:</w:t>
      </w:r>
      <w:r w:rsidRPr="00B971E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B971E2">
        <w:rPr>
          <w:rFonts w:ascii="Times New Roman" w:eastAsia="Calibri" w:hAnsi="Times New Roman" w:cs="Times New Roman"/>
          <w:sz w:val="28"/>
          <w:szCs w:val="28"/>
          <w:lang w:eastAsia="ru-RU"/>
        </w:rPr>
        <w:t>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</w:t>
      </w:r>
    </w:p>
    <w:p w:rsidR="00897488" w:rsidRDefault="00897488" w:rsidP="0089748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Слайд № 4</w:t>
      </w:r>
    </w:p>
    <w:p w:rsidR="00897488" w:rsidRPr="00B971E2" w:rsidRDefault="00897488" w:rsidP="0089748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1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97488" w:rsidRPr="00B971E2" w:rsidRDefault="00897488" w:rsidP="0089748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1E2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Совершенствовать двигательные умения и навыки.</w:t>
      </w:r>
    </w:p>
    <w:p w:rsidR="00897488" w:rsidRPr="00B971E2" w:rsidRDefault="00897488" w:rsidP="0089748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1E2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физические качества: силу, ловкость, быстроту, координацию движений.</w:t>
      </w:r>
    </w:p>
    <w:p w:rsidR="00897488" w:rsidRPr="00B971E2" w:rsidRDefault="00897488" w:rsidP="0089748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1E2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у детей стремление к систематическим занятиям физкультурой, потребность к здоровому образу жизни.</w:t>
      </w:r>
    </w:p>
    <w:p w:rsidR="00897488" w:rsidRPr="00B23BCD" w:rsidRDefault="00897488" w:rsidP="0089748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1E2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доброжелательные отношения и внимание друг к другу.</w:t>
      </w:r>
    </w:p>
    <w:p w:rsidR="00897488" w:rsidRPr="00B23BCD" w:rsidRDefault="00897488" w:rsidP="00897488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974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ребятам в гости пришли Солнышко и Капелька Воды.</w:t>
      </w:r>
    </w:p>
    <w:p w:rsidR="00897488" w:rsidRPr="00897488" w:rsidRDefault="00897488" w:rsidP="0089748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74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Слайд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</w:p>
    <w:p w:rsidR="00897488" w:rsidRPr="00B23BCD" w:rsidRDefault="00897488" w:rsidP="0089748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Загадка про солнышко.</w:t>
      </w:r>
    </w:p>
    <w:p w:rsidR="00897488" w:rsidRDefault="00897488" w:rsidP="0089748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74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Слайд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</w:t>
      </w:r>
    </w:p>
    <w:p w:rsidR="00897488" w:rsidRPr="00E30129" w:rsidRDefault="00897488" w:rsidP="0089748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23B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"Дорожка здоровья"</w:t>
      </w:r>
      <w:r w:rsidR="00B23B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-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23BC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30129">
        <w:rPr>
          <w:rFonts w:ascii="Times New Roman" w:hAnsi="Times New Roman" w:cs="Times New Roman"/>
          <w:sz w:val="28"/>
          <w:szCs w:val="28"/>
          <w:lang w:eastAsia="ru-RU"/>
        </w:rPr>
        <w:t xml:space="preserve">адо оббежать кегли змейкой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и передать эстафету следующему игроку.</w:t>
      </w:r>
    </w:p>
    <w:p w:rsidR="00897488" w:rsidRPr="00897488" w:rsidRDefault="00897488" w:rsidP="0089748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74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Слайд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</w:t>
      </w:r>
    </w:p>
    <w:p w:rsidR="00B23BCD" w:rsidRPr="00E30129" w:rsidRDefault="00B23BCD" w:rsidP="00B23BC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«Поймай солнечного зайчика»</w:t>
      </w:r>
      <w:r w:rsidRPr="0028333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B23BCD" w:rsidRDefault="00B23BCD" w:rsidP="00B23BCD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30129">
        <w:rPr>
          <w:rFonts w:ascii="Times New Roman" w:hAnsi="Times New Roman" w:cs="Times New Roman"/>
          <w:bCs/>
          <w:sz w:val="28"/>
          <w:szCs w:val="28"/>
          <w:lang w:eastAsia="ru-RU"/>
        </w:rPr>
        <w:t>Дети скачут из обруча в обруч, как зайчики.</w:t>
      </w:r>
    </w:p>
    <w:p w:rsidR="00B23BCD" w:rsidRPr="00897488" w:rsidRDefault="00B23BCD" w:rsidP="00B23BCD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74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Слайд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</w:p>
    <w:p w:rsidR="00B23BCD" w:rsidRDefault="00B23BCD" w:rsidP="00B23BCD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«Белогривые лошадки»</w:t>
      </w:r>
    </w:p>
    <w:p w:rsidR="00B23BCD" w:rsidRPr="00B23BCD" w:rsidRDefault="00B23BCD" w:rsidP="00B23BCD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Дети зажимают между ног гимнастическую палку – «лошадку» и скачут до конуса и обратно, передавая эстафету следующему игроку.</w:t>
      </w:r>
    </w:p>
    <w:p w:rsidR="00897488" w:rsidRPr="00897488" w:rsidRDefault="00897488" w:rsidP="0089748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74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Слайд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</w:p>
    <w:p w:rsidR="00B23BCD" w:rsidRDefault="00B23BCD" w:rsidP="00B23BCD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«Дождевые капельки»</w:t>
      </w:r>
    </w:p>
    <w:p w:rsidR="00B23BCD" w:rsidRDefault="00B23BCD" w:rsidP="00B23BCD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 каждого ребёнка в руках маленький мячик. Они бегут до обруча и кладут мяч в обруч. Затем возвращаются в свою команду передавая эстафету.</w:t>
      </w:r>
    </w:p>
    <w:p w:rsidR="00897488" w:rsidRPr="00897488" w:rsidRDefault="00897488" w:rsidP="0089748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74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Слайд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10</w:t>
      </w:r>
    </w:p>
    <w:p w:rsidR="00B23BCD" w:rsidRDefault="00B23BCD" w:rsidP="00B23BCD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«Спасаем рыбок»</w:t>
      </w:r>
    </w:p>
    <w:p w:rsidR="00B23BCD" w:rsidRPr="00E30129" w:rsidRDefault="00B23BCD" w:rsidP="00B23BCD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Дети по очереди бросают в тазик с рыбками мячики – «капельки».</w:t>
      </w:r>
    </w:p>
    <w:p w:rsidR="00B23BCD" w:rsidRPr="00897488" w:rsidRDefault="00B23BCD" w:rsidP="00B23BCD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74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Слайд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</w:t>
      </w:r>
    </w:p>
    <w:p w:rsidR="00B23BCD" w:rsidRDefault="00B23BCD" w:rsidP="00B23BCD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974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Улыбки, веселый здоровый смех, бодрость и радость детей стали главным результатом этого праздника «Солнце, воздух и вода – наши лучшие друзья!»</w:t>
      </w:r>
    </w:p>
    <w:p w:rsidR="00B23BCD" w:rsidRPr="00897488" w:rsidRDefault="00B23BCD" w:rsidP="00B23BCD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74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Слайд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12</w:t>
      </w:r>
    </w:p>
    <w:p w:rsidR="00B23BCD" w:rsidRPr="00897488" w:rsidRDefault="00B23BCD" w:rsidP="00B23BCD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83E85" w:rsidRPr="00583E85" w:rsidRDefault="00B23BCD" w:rsidP="00B23B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C9B807" wp14:editId="04A5E1AD">
            <wp:extent cx="2724912" cy="2042620"/>
            <wp:effectExtent l="0" t="0" r="0" b="0"/>
            <wp:docPr id="2" name="Рисунок 2" descr="https://fsd.multiurok.ru/html/2018/03/24/s_5ab60f7b99dfa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3/24/s_5ab60f7b99dfa/img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195" cy="20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E85" w:rsidRPr="00583E85" w:rsidSect="00DC3C91">
      <w:pgSz w:w="11906" w:h="16838"/>
      <w:pgMar w:top="851" w:right="849" w:bottom="567" w:left="851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0D53"/>
    <w:multiLevelType w:val="hybridMultilevel"/>
    <w:tmpl w:val="B382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85"/>
    <w:rsid w:val="00583E85"/>
    <w:rsid w:val="00897488"/>
    <w:rsid w:val="00B23BCD"/>
    <w:rsid w:val="00D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2951A-CDA2-4C9E-A375-A53EB45B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2023-10-05T13:03:00Z</cp:lastPrinted>
  <dcterms:created xsi:type="dcterms:W3CDTF">2023-09-27T11:21:00Z</dcterms:created>
  <dcterms:modified xsi:type="dcterms:W3CDTF">2023-10-05T13:04:00Z</dcterms:modified>
</cp:coreProperties>
</file>