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95BDC" w14:textId="77777777" w:rsidR="0030236F" w:rsidRDefault="0030236F" w:rsidP="0030236F">
      <w:pPr>
        <w:pStyle w:val="c20"/>
        <w:shd w:val="clear" w:color="auto" w:fill="FFFFFF"/>
        <w:spacing w:before="0" w:beforeAutospacing="0" w:after="0" w:afterAutospacing="0"/>
        <w:jc w:val="center"/>
        <w:rPr>
          <w:rStyle w:val="c30"/>
          <w:bCs/>
          <w:iCs/>
          <w:color w:val="000000"/>
          <w:sz w:val="22"/>
          <w:szCs w:val="22"/>
        </w:rPr>
      </w:pPr>
      <w:r>
        <w:rPr>
          <w:rStyle w:val="c30"/>
          <w:bCs/>
          <w:iCs/>
          <w:color w:val="000000"/>
          <w:sz w:val="22"/>
          <w:szCs w:val="22"/>
        </w:rPr>
        <w:t>МУНИЦИПАЛЬНОЕ ДОШКОЛЬНОЕ ОБРАЗОВАТЕЛЬНОЕ УЧРЕЖДЕНИЕ</w:t>
      </w:r>
    </w:p>
    <w:p w14:paraId="5C95BB25" w14:textId="77777777" w:rsidR="0030236F" w:rsidRPr="00381268" w:rsidRDefault="0030236F" w:rsidP="0030236F">
      <w:pPr>
        <w:pStyle w:val="c20"/>
        <w:shd w:val="clear" w:color="auto" w:fill="FFFFFF"/>
        <w:spacing w:before="0" w:beforeAutospacing="0" w:after="0" w:afterAutospacing="0"/>
        <w:jc w:val="center"/>
        <w:rPr>
          <w:rStyle w:val="c30"/>
          <w:bCs/>
          <w:iCs/>
          <w:color w:val="000000"/>
          <w:sz w:val="22"/>
          <w:szCs w:val="22"/>
        </w:rPr>
      </w:pPr>
      <w:r>
        <w:rPr>
          <w:rStyle w:val="c30"/>
          <w:bCs/>
          <w:iCs/>
          <w:color w:val="000000"/>
          <w:sz w:val="22"/>
          <w:szCs w:val="22"/>
        </w:rPr>
        <w:t>«ДЕТСКИЙ САД «ПОЧЕМУЧКА»</w:t>
      </w:r>
    </w:p>
    <w:p w14:paraId="77396B6E" w14:textId="77777777" w:rsidR="0030236F" w:rsidRDefault="0030236F" w:rsidP="0030236F">
      <w:pPr>
        <w:pStyle w:val="c20"/>
        <w:shd w:val="clear" w:color="auto" w:fill="FFFFFF"/>
        <w:spacing w:before="0" w:beforeAutospacing="0" w:after="0" w:afterAutospacing="0"/>
        <w:jc w:val="center"/>
        <w:rPr>
          <w:rStyle w:val="c30"/>
          <w:bCs/>
          <w:iCs/>
          <w:color w:val="000000"/>
          <w:sz w:val="28"/>
          <w:szCs w:val="28"/>
        </w:rPr>
      </w:pPr>
    </w:p>
    <w:p w14:paraId="70DB57DD" w14:textId="77777777" w:rsidR="0030236F" w:rsidRDefault="0030236F" w:rsidP="0030236F">
      <w:pPr>
        <w:pStyle w:val="c20"/>
        <w:shd w:val="clear" w:color="auto" w:fill="FFFFFF"/>
        <w:spacing w:before="0" w:beforeAutospacing="0" w:after="0" w:afterAutospacing="0"/>
        <w:jc w:val="center"/>
        <w:rPr>
          <w:rStyle w:val="c30"/>
          <w:bCs/>
          <w:iCs/>
          <w:color w:val="000000"/>
          <w:sz w:val="28"/>
          <w:szCs w:val="28"/>
        </w:rPr>
      </w:pPr>
    </w:p>
    <w:p w14:paraId="29C6B1B2" w14:textId="77777777" w:rsidR="0030236F" w:rsidRDefault="0030236F" w:rsidP="0030236F">
      <w:pPr>
        <w:pStyle w:val="c20"/>
        <w:shd w:val="clear" w:color="auto" w:fill="FFFFFF"/>
        <w:spacing w:before="0" w:beforeAutospacing="0" w:after="0" w:afterAutospacing="0"/>
        <w:jc w:val="center"/>
        <w:rPr>
          <w:rStyle w:val="c30"/>
          <w:bCs/>
          <w:iCs/>
          <w:color w:val="000000"/>
          <w:sz w:val="28"/>
          <w:szCs w:val="28"/>
        </w:rPr>
      </w:pPr>
    </w:p>
    <w:p w14:paraId="469BCF9B" w14:textId="77777777" w:rsidR="0030236F" w:rsidRDefault="0030236F" w:rsidP="0030236F">
      <w:pPr>
        <w:pStyle w:val="c20"/>
        <w:shd w:val="clear" w:color="auto" w:fill="FFFFFF"/>
        <w:spacing w:before="0" w:beforeAutospacing="0" w:after="0" w:afterAutospacing="0"/>
        <w:jc w:val="center"/>
        <w:rPr>
          <w:rStyle w:val="c30"/>
          <w:bCs/>
          <w:iCs/>
          <w:color w:val="000000"/>
          <w:sz w:val="28"/>
          <w:szCs w:val="28"/>
        </w:rPr>
      </w:pPr>
    </w:p>
    <w:p w14:paraId="62785442" w14:textId="77777777" w:rsidR="0030236F" w:rsidRDefault="0030236F" w:rsidP="0030236F">
      <w:pPr>
        <w:pStyle w:val="c20"/>
        <w:shd w:val="clear" w:color="auto" w:fill="FFFFFF"/>
        <w:spacing w:before="0" w:beforeAutospacing="0" w:after="0" w:afterAutospacing="0"/>
        <w:jc w:val="center"/>
        <w:rPr>
          <w:rStyle w:val="c30"/>
          <w:bCs/>
          <w:iCs/>
          <w:color w:val="000000"/>
          <w:sz w:val="28"/>
          <w:szCs w:val="28"/>
        </w:rPr>
      </w:pPr>
    </w:p>
    <w:p w14:paraId="3D4557D8" w14:textId="77777777" w:rsidR="0030236F" w:rsidRDefault="0030236F" w:rsidP="0030236F">
      <w:pPr>
        <w:pStyle w:val="c20"/>
        <w:shd w:val="clear" w:color="auto" w:fill="FFFFFF"/>
        <w:spacing w:before="0" w:beforeAutospacing="0" w:after="0" w:afterAutospacing="0"/>
        <w:jc w:val="center"/>
        <w:rPr>
          <w:rStyle w:val="c30"/>
          <w:bCs/>
          <w:iCs/>
          <w:color w:val="000000"/>
          <w:sz w:val="28"/>
          <w:szCs w:val="28"/>
        </w:rPr>
      </w:pPr>
    </w:p>
    <w:p w14:paraId="78D9E84B" w14:textId="44A7FF79" w:rsidR="0030236F" w:rsidRDefault="0030236F" w:rsidP="004355D1">
      <w:pPr>
        <w:pStyle w:val="c20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i/>
          <w:iCs/>
          <w:color w:val="000000"/>
          <w:sz w:val="52"/>
          <w:szCs w:val="52"/>
        </w:rPr>
      </w:pPr>
      <w:r w:rsidRPr="0040095D">
        <w:rPr>
          <w:rStyle w:val="c30"/>
          <w:b/>
          <w:bCs/>
          <w:i/>
          <w:iCs/>
          <w:color w:val="000000"/>
          <w:sz w:val="52"/>
          <w:szCs w:val="52"/>
        </w:rPr>
        <w:t>Проект</w:t>
      </w:r>
    </w:p>
    <w:p w14:paraId="10094092" w14:textId="5970B85A" w:rsidR="00BC00F2" w:rsidRPr="0040095D" w:rsidRDefault="00BC00F2" w:rsidP="004355D1">
      <w:pPr>
        <w:pStyle w:val="c20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i/>
          <w:iCs/>
          <w:color w:val="000000"/>
          <w:sz w:val="52"/>
          <w:szCs w:val="52"/>
        </w:rPr>
      </w:pPr>
      <w:r>
        <w:rPr>
          <w:rStyle w:val="c30"/>
          <w:b/>
          <w:bCs/>
          <w:i/>
          <w:iCs/>
          <w:color w:val="000000"/>
          <w:sz w:val="52"/>
          <w:szCs w:val="52"/>
        </w:rPr>
        <w:t>«Зимующие птицы нашего края»</w:t>
      </w:r>
    </w:p>
    <w:p w14:paraId="15BDD038" w14:textId="77777777" w:rsidR="00BC00F2" w:rsidRDefault="0030236F" w:rsidP="0030236F">
      <w:pPr>
        <w:pStyle w:val="c20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i/>
          <w:iCs/>
          <w:color w:val="000000"/>
          <w:sz w:val="40"/>
          <w:szCs w:val="40"/>
        </w:rPr>
      </w:pPr>
      <w:r w:rsidRPr="0040095D">
        <w:rPr>
          <w:rStyle w:val="c30"/>
          <w:b/>
          <w:bCs/>
          <w:i/>
          <w:iCs/>
          <w:color w:val="000000"/>
          <w:sz w:val="40"/>
          <w:szCs w:val="40"/>
        </w:rPr>
        <w:t>в</w:t>
      </w:r>
      <w:r w:rsidR="004355D1">
        <w:rPr>
          <w:rStyle w:val="c30"/>
          <w:b/>
          <w:bCs/>
          <w:i/>
          <w:iCs/>
          <w:color w:val="000000"/>
          <w:sz w:val="40"/>
          <w:szCs w:val="40"/>
        </w:rPr>
        <w:t xml:space="preserve"> подготовительной к школе </w:t>
      </w:r>
      <w:r w:rsidRPr="0040095D">
        <w:rPr>
          <w:rStyle w:val="c30"/>
          <w:b/>
          <w:bCs/>
          <w:i/>
          <w:iCs/>
          <w:color w:val="000000"/>
          <w:sz w:val="40"/>
          <w:szCs w:val="40"/>
        </w:rPr>
        <w:t>группе</w:t>
      </w:r>
    </w:p>
    <w:p w14:paraId="43B513D5" w14:textId="77777777" w:rsidR="004355D1" w:rsidRDefault="004355D1" w:rsidP="0030236F">
      <w:pPr>
        <w:pStyle w:val="c20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i/>
          <w:iCs/>
          <w:color w:val="000000"/>
          <w:sz w:val="40"/>
          <w:szCs w:val="40"/>
        </w:rPr>
      </w:pPr>
    </w:p>
    <w:p w14:paraId="14C6B9A2" w14:textId="39A3938F" w:rsidR="0030236F" w:rsidRPr="004355D1" w:rsidRDefault="0030236F" w:rsidP="004355D1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/>
          <w:color w:val="000000"/>
          <w:sz w:val="40"/>
          <w:szCs w:val="40"/>
        </w:rPr>
      </w:pPr>
    </w:p>
    <w:p w14:paraId="26CC3ADE" w14:textId="77777777" w:rsidR="0030236F" w:rsidRDefault="0030236F" w:rsidP="0030236F">
      <w:pPr>
        <w:pStyle w:val="c37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14:paraId="03FB2746" w14:textId="66CA528B" w:rsidR="0030236F" w:rsidRDefault="00BC00F2" w:rsidP="0030236F">
      <w:pPr>
        <w:pStyle w:val="c37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 wp14:anchorId="7ACD794E" wp14:editId="42D27C09">
            <wp:extent cx="4000500" cy="2952750"/>
            <wp:effectExtent l="0" t="0" r="0" b="0"/>
            <wp:docPr id="130677895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778953" name="Рисунок 130677895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7" t="11113" r="15339" b="18582"/>
                    <a:stretch/>
                  </pic:blipFill>
                  <pic:spPr bwMode="auto">
                    <a:xfrm>
                      <a:off x="0" y="0"/>
                      <a:ext cx="4000500" cy="2952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E9DF81" w14:textId="77777777" w:rsidR="00575268" w:rsidRDefault="00575268" w:rsidP="00575268">
      <w:pPr>
        <w:pStyle w:val="c37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14:paraId="65534D19" w14:textId="7EDC0CF4" w:rsidR="0030236F" w:rsidRPr="00381268" w:rsidRDefault="0030236F" w:rsidP="00575268">
      <w:pPr>
        <w:pStyle w:val="c37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>Разработали и реализовали</w:t>
      </w:r>
      <w:r w:rsidRPr="00381268">
        <w:rPr>
          <w:rStyle w:val="c0"/>
          <w:bCs/>
          <w:color w:val="000000"/>
          <w:sz w:val="28"/>
          <w:szCs w:val="28"/>
        </w:rPr>
        <w:t>:</w:t>
      </w:r>
    </w:p>
    <w:p w14:paraId="47C1B55D" w14:textId="77777777" w:rsidR="0030236F" w:rsidRDefault="0030236F" w:rsidP="0030236F">
      <w:pPr>
        <w:pStyle w:val="c21"/>
        <w:shd w:val="clear" w:color="auto" w:fill="FFFFFF"/>
        <w:spacing w:before="0" w:beforeAutospacing="0" w:after="0" w:afterAutospacing="0"/>
        <w:ind w:left="5812"/>
        <w:jc w:val="right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воспитатели</w:t>
      </w:r>
    </w:p>
    <w:p w14:paraId="6D577F3C" w14:textId="77777777" w:rsidR="0030236F" w:rsidRDefault="0030236F" w:rsidP="0030236F">
      <w:pPr>
        <w:pStyle w:val="c21"/>
        <w:shd w:val="clear" w:color="auto" w:fill="FFFFFF"/>
        <w:spacing w:before="0" w:beforeAutospacing="0" w:after="0" w:afterAutospacing="0"/>
        <w:ind w:left="5812"/>
        <w:jc w:val="right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Анисимова Е.Г.</w:t>
      </w:r>
    </w:p>
    <w:p w14:paraId="50B90174" w14:textId="77777777" w:rsidR="0030236F" w:rsidRPr="00381268" w:rsidRDefault="0030236F" w:rsidP="0030236F">
      <w:pPr>
        <w:pStyle w:val="c21"/>
        <w:shd w:val="clear" w:color="auto" w:fill="FFFFFF"/>
        <w:spacing w:before="0" w:beforeAutospacing="0" w:after="0" w:afterAutospacing="0"/>
        <w:ind w:left="5812"/>
        <w:jc w:val="right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Иванова С.В.</w:t>
      </w:r>
    </w:p>
    <w:p w14:paraId="43D5B1C2" w14:textId="77777777" w:rsidR="0030236F" w:rsidRPr="00381268" w:rsidRDefault="0030236F" w:rsidP="00575268">
      <w:pPr>
        <w:pStyle w:val="c20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14:paraId="78112921" w14:textId="77777777" w:rsidR="0030236F" w:rsidRDefault="0030236F" w:rsidP="0030236F">
      <w:pPr>
        <w:pStyle w:val="c28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</w:p>
    <w:p w14:paraId="2B9039CD" w14:textId="77777777" w:rsidR="00575268" w:rsidRDefault="00575268" w:rsidP="0030236F">
      <w:pPr>
        <w:pStyle w:val="c28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</w:p>
    <w:p w14:paraId="3867513B" w14:textId="77777777" w:rsidR="00FA2857" w:rsidRDefault="00FA2857" w:rsidP="0030236F">
      <w:pPr>
        <w:pStyle w:val="c28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</w:p>
    <w:p w14:paraId="251F63A9" w14:textId="77777777" w:rsidR="00FA2857" w:rsidRDefault="00FA2857" w:rsidP="0030236F">
      <w:pPr>
        <w:pStyle w:val="c28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</w:p>
    <w:p w14:paraId="4563C608" w14:textId="6EA4034C" w:rsidR="004355D1" w:rsidRDefault="0030236F" w:rsidP="0030236F">
      <w:pPr>
        <w:pStyle w:val="c28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  <w:bookmarkStart w:id="0" w:name="_GoBack"/>
      <w:bookmarkEnd w:id="0"/>
      <w:proofErr w:type="spellStart"/>
      <w:r>
        <w:rPr>
          <w:rStyle w:val="c0"/>
          <w:bCs/>
          <w:color w:val="000000"/>
          <w:sz w:val="28"/>
          <w:szCs w:val="28"/>
        </w:rPr>
        <w:t>г.о.г</w:t>
      </w:r>
      <w:proofErr w:type="spellEnd"/>
      <w:r>
        <w:rPr>
          <w:rStyle w:val="c0"/>
          <w:bCs/>
          <w:color w:val="000000"/>
          <w:sz w:val="28"/>
          <w:szCs w:val="28"/>
        </w:rPr>
        <w:t xml:space="preserve">. Переславль-Залесский, </w:t>
      </w:r>
    </w:p>
    <w:p w14:paraId="1FB1023E" w14:textId="0968F3E6" w:rsidR="0030236F" w:rsidRDefault="0030236F" w:rsidP="0030236F">
      <w:pPr>
        <w:pStyle w:val="c28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20</w:t>
      </w:r>
      <w:r w:rsidR="004355D1">
        <w:rPr>
          <w:rStyle w:val="c0"/>
          <w:bCs/>
          <w:color w:val="000000"/>
          <w:sz w:val="28"/>
          <w:szCs w:val="28"/>
        </w:rPr>
        <w:t>2</w:t>
      </w:r>
      <w:r w:rsidR="00156237">
        <w:rPr>
          <w:rStyle w:val="c0"/>
          <w:bCs/>
          <w:color w:val="000000"/>
          <w:sz w:val="28"/>
          <w:szCs w:val="28"/>
        </w:rPr>
        <w:t>4</w:t>
      </w:r>
      <w:r w:rsidR="004355D1">
        <w:rPr>
          <w:rStyle w:val="c0"/>
          <w:bCs/>
          <w:color w:val="000000"/>
          <w:sz w:val="28"/>
          <w:szCs w:val="28"/>
        </w:rPr>
        <w:t xml:space="preserve"> год</w:t>
      </w:r>
    </w:p>
    <w:p w14:paraId="649CC6A3" w14:textId="77777777" w:rsidR="004355D1" w:rsidRPr="003D437E" w:rsidRDefault="004355D1" w:rsidP="00733DDA">
      <w:pPr>
        <w:pStyle w:val="c28"/>
        <w:shd w:val="clear" w:color="auto" w:fill="FFFFFF"/>
        <w:spacing w:before="0" w:beforeAutospacing="0" w:after="0" w:afterAutospacing="0"/>
        <w:ind w:firstLine="737"/>
        <w:jc w:val="both"/>
        <w:rPr>
          <w:bCs/>
          <w:color w:val="000000"/>
          <w:sz w:val="28"/>
          <w:szCs w:val="28"/>
        </w:rPr>
      </w:pPr>
    </w:p>
    <w:p w14:paraId="3E2F1559" w14:textId="4CAAEF1E" w:rsidR="00586470" w:rsidRPr="001E4A10" w:rsidRDefault="00586470" w:rsidP="001E4A1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470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Актуальность проекта:</w:t>
      </w:r>
      <w:r w:rsidR="001E4A10">
        <w:rPr>
          <w:rFonts w:ascii="Verdana" w:eastAsia="Calibri" w:hAnsi="Verdana" w:cs="Times New Roman"/>
          <w:color w:val="303F50"/>
          <w:sz w:val="28"/>
          <w:szCs w:val="28"/>
          <w:lang w:eastAsia="ru-RU"/>
        </w:rPr>
        <w:t xml:space="preserve"> </w:t>
      </w:r>
      <w:r w:rsidR="00BC00F2" w:rsidRPr="001E4A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Сколько сказано на эту тему, но она </w:t>
      </w:r>
      <w:proofErr w:type="gramStart"/>
      <w:r w:rsidR="00BC00F2" w:rsidRPr="001E4A10">
        <w:rPr>
          <w:rFonts w:ascii="Times New Roman" w:eastAsia="Calibri" w:hAnsi="Times New Roman" w:cs="Times New Roman"/>
          <w:sz w:val="28"/>
          <w:szCs w:val="28"/>
          <w:lang w:eastAsia="ru-RU"/>
        </w:rPr>
        <w:t>ни когда</w:t>
      </w:r>
      <w:proofErr w:type="gramEnd"/>
      <w:r w:rsidR="00BC00F2" w:rsidRPr="001E4A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будет старой. Почему? Да потому, что говорим мы об этом не одним и т</w:t>
      </w:r>
      <w:r w:rsidR="00351C4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C00F2" w:rsidRPr="001E4A10">
        <w:rPr>
          <w:rFonts w:ascii="Times New Roman" w:eastAsia="Calibri" w:hAnsi="Times New Roman" w:cs="Times New Roman"/>
          <w:sz w:val="28"/>
          <w:szCs w:val="28"/>
          <w:lang w:eastAsia="ru-RU"/>
        </w:rPr>
        <w:t>м же детям, а разным. Даже если это дети одной группы, но возраст у них разный: от трех лет и до семи.</w:t>
      </w:r>
    </w:p>
    <w:p w14:paraId="2076081E" w14:textId="59CFF4FD" w:rsidR="00BC00F2" w:rsidRPr="001E4A10" w:rsidRDefault="00BC00F2" w:rsidP="001E4A1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A10">
        <w:rPr>
          <w:rFonts w:ascii="Times New Roman" w:eastAsia="Calibri" w:hAnsi="Times New Roman" w:cs="Times New Roman"/>
          <w:sz w:val="28"/>
          <w:szCs w:val="28"/>
          <w:lang w:eastAsia="ru-RU"/>
        </w:rPr>
        <w:t>В разном возрасте эта информация воспринимается ими по</w:t>
      </w:r>
      <w:r w:rsidR="00526411" w:rsidRPr="001E4A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Pr="001E4A10">
        <w:rPr>
          <w:rFonts w:ascii="Times New Roman" w:eastAsia="Calibri" w:hAnsi="Times New Roman" w:cs="Times New Roman"/>
          <w:sz w:val="28"/>
          <w:szCs w:val="28"/>
          <w:lang w:eastAsia="ru-RU"/>
        </w:rPr>
        <w:t>разному.</w:t>
      </w:r>
    </w:p>
    <w:p w14:paraId="1D38A571" w14:textId="1F07EAA1" w:rsidR="00526411" w:rsidRPr="001E4A10" w:rsidRDefault="00BC00F2" w:rsidP="001E4A1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A10">
        <w:rPr>
          <w:rFonts w:ascii="Times New Roman" w:eastAsia="Calibri" w:hAnsi="Times New Roman" w:cs="Times New Roman"/>
          <w:sz w:val="28"/>
          <w:szCs w:val="28"/>
          <w:lang w:eastAsia="ru-RU"/>
        </w:rPr>
        <w:t>Когда мы проводили беседу</w:t>
      </w:r>
      <w:r w:rsidR="00526411" w:rsidRPr="001E4A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1E4A10">
        <w:rPr>
          <w:rFonts w:ascii="Times New Roman" w:eastAsia="Calibri" w:hAnsi="Times New Roman" w:cs="Times New Roman"/>
          <w:sz w:val="28"/>
          <w:szCs w:val="28"/>
          <w:lang w:eastAsia="ru-RU"/>
        </w:rPr>
        <w:t>на эту тему, используя</w:t>
      </w:r>
      <w:r w:rsidRPr="001E4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A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материал (карточки с изображением зимующих птиц), удалось установить, что из опрошенных воспитанников меньше половины группы узнали и назвали правильно почти всех предъявленных птиц</w:t>
      </w:r>
      <w:r w:rsidR="00526411" w:rsidRPr="001E4A1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же не все дети смогли с уверенностью ответить какие птицы называются «зимующие».</w:t>
      </w:r>
      <w:r w:rsidR="00526411" w:rsidRPr="001E4A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21A07F0C" w14:textId="248F30E6" w:rsidR="00BC00F2" w:rsidRPr="001E4A10" w:rsidRDefault="00BC00F2" w:rsidP="001E4A1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A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этого следует, что дети имеют малый опыт наблюдения за птицами в природе. У большинства опрошенных детей не сформированы навыки оказания помощи птицам зимой.</w:t>
      </w:r>
      <w:r w:rsidR="00526411" w:rsidRPr="001E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этого мы решили провести проектную деятельность – «Зимующие птицы нашего края»</w:t>
      </w:r>
    </w:p>
    <w:p w14:paraId="09050BC0" w14:textId="6E13D55A" w:rsidR="00BC00F2" w:rsidRPr="001E4A10" w:rsidRDefault="00526411" w:rsidP="001E4A10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E4A10">
        <w:rPr>
          <w:rFonts w:ascii="Times New Roman" w:hAnsi="Times New Roman" w:cs="Times New Roman"/>
          <w:sz w:val="28"/>
          <w:szCs w:val="28"/>
        </w:rPr>
        <w:t>Этот проект позволит расширить и углубить знания детей о птицах нашего края, послужит формированию бережного отношения к птицам, осознанию того, что необходимо ухаживать за пернатыми в самое трудное для них время года. В совместной работе с родителями мы должны повышать экологическое сознание ребёнка, стимулируя его интерес к помощи пернатым друзьям, тем самым побуждая чувства ребёнка.</w:t>
      </w:r>
    </w:p>
    <w:p w14:paraId="3F1454EE" w14:textId="50A2F3F7" w:rsidR="00526411" w:rsidRPr="00526411" w:rsidRDefault="00526411" w:rsidP="001E4A10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="0035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</w:t>
      </w:r>
      <w:r w:rsidRPr="00526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знаний </w:t>
      </w:r>
      <w:r w:rsidR="0035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526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зимующих птицах.</w:t>
      </w:r>
    </w:p>
    <w:p w14:paraId="0A0AFCB1" w14:textId="77777777" w:rsidR="00526411" w:rsidRPr="005E0910" w:rsidRDefault="00526411" w:rsidP="001E4A10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0BBC88A8" w14:textId="77777777" w:rsidR="005E0910" w:rsidRDefault="00526411" w:rsidP="001E4A10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 w:rsidRPr="005E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9B4E4FD" w14:textId="77513809" w:rsidR="00526411" w:rsidRPr="005E0910" w:rsidRDefault="005E0910" w:rsidP="00351C43">
      <w:pPr>
        <w:pStyle w:val="a6"/>
        <w:numPr>
          <w:ilvl w:val="0"/>
          <w:numId w:val="1"/>
        </w:numPr>
        <w:shd w:val="clear" w:color="auto" w:fill="FFFFFF"/>
        <w:spacing w:before="15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E0910">
        <w:rPr>
          <w:rFonts w:ascii="Times New Roman" w:hAnsi="Times New Roman" w:cs="Times New Roman"/>
          <w:sz w:val="28"/>
          <w:szCs w:val="28"/>
        </w:rPr>
        <w:t>ать представление детям о зимующ</w:t>
      </w:r>
      <w:r w:rsidR="00351C43">
        <w:rPr>
          <w:rFonts w:ascii="Times New Roman" w:hAnsi="Times New Roman" w:cs="Times New Roman"/>
          <w:sz w:val="28"/>
          <w:szCs w:val="28"/>
        </w:rPr>
        <w:t>их птицах нашего края, их видам и особенностям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B24E7A9" w14:textId="2FB5697A" w:rsidR="00526411" w:rsidRPr="005E0910" w:rsidRDefault="005E0910" w:rsidP="00351C43">
      <w:pPr>
        <w:pStyle w:val="a6"/>
        <w:numPr>
          <w:ilvl w:val="0"/>
          <w:numId w:val="1"/>
        </w:numPr>
        <w:shd w:val="clear" w:color="auto" w:fill="FFFFFF"/>
        <w:spacing w:before="150"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знания детей </w:t>
      </w:r>
      <w:r w:rsidR="00526411" w:rsidRPr="005E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роли человека в жизни зимующих птиц</w:t>
      </w:r>
    </w:p>
    <w:p w14:paraId="552DDF2C" w14:textId="77777777" w:rsidR="00526411" w:rsidRPr="005E0910" w:rsidRDefault="00526411" w:rsidP="001E4A10">
      <w:pPr>
        <w:shd w:val="clear" w:color="auto" w:fill="FFFFFF"/>
        <w:spacing w:before="150" w:after="0"/>
        <w:rPr>
          <w:rFonts w:ascii="Times New Roman" w:hAnsi="Times New Roman" w:cs="Times New Roman"/>
          <w:sz w:val="28"/>
          <w:szCs w:val="28"/>
        </w:rPr>
      </w:pPr>
      <w:r w:rsidRPr="005E0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5E09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8ADD7" w14:textId="7B0A524B" w:rsidR="00526411" w:rsidRPr="005E0910" w:rsidRDefault="00526411" w:rsidP="00351C43">
      <w:pPr>
        <w:pStyle w:val="a6"/>
        <w:numPr>
          <w:ilvl w:val="0"/>
          <w:numId w:val="2"/>
        </w:numPr>
        <w:shd w:val="clear" w:color="auto" w:fill="FFFFFF"/>
        <w:spacing w:before="150"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0910">
        <w:rPr>
          <w:rFonts w:ascii="Times New Roman" w:hAnsi="Times New Roman" w:cs="Times New Roman"/>
          <w:sz w:val="28"/>
          <w:szCs w:val="28"/>
        </w:rPr>
        <w:t>способствовать развитию творческих и интеллектуальных способностей воспитанников</w:t>
      </w:r>
    </w:p>
    <w:p w14:paraId="70B8F9E3" w14:textId="77777777" w:rsidR="00526411" w:rsidRPr="005E0910" w:rsidRDefault="00526411" w:rsidP="001E4A10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Pr="005E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8FD9364" w14:textId="1BE169F1" w:rsidR="00526411" w:rsidRDefault="00526411" w:rsidP="00351C43">
      <w:pPr>
        <w:pStyle w:val="a6"/>
        <w:numPr>
          <w:ilvl w:val="0"/>
          <w:numId w:val="2"/>
        </w:numPr>
        <w:shd w:val="clear" w:color="auto" w:fill="FFFFFF"/>
        <w:spacing w:before="15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помогать птицам в трудное для них время.</w:t>
      </w:r>
    </w:p>
    <w:p w14:paraId="41EA1C25" w14:textId="77777777" w:rsidR="00351C43" w:rsidRDefault="00351C43" w:rsidP="001E4A10">
      <w:pPr>
        <w:spacing w:after="0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46BE96C" w14:textId="77777777" w:rsidR="00351C43" w:rsidRDefault="00351C43" w:rsidP="001E4A10">
      <w:pPr>
        <w:spacing w:after="0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9475EE8" w14:textId="77777777" w:rsidR="00351C43" w:rsidRDefault="00351C43" w:rsidP="001E4A10">
      <w:pPr>
        <w:spacing w:after="0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CA7783C" w14:textId="77777777" w:rsidR="00351C43" w:rsidRDefault="00351C43" w:rsidP="001E4A10">
      <w:pPr>
        <w:spacing w:after="0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02117C4" w14:textId="77777777" w:rsidR="00351C43" w:rsidRDefault="00351C43" w:rsidP="001E4A10">
      <w:pPr>
        <w:spacing w:after="0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3D3974F" w14:textId="3FBC915B" w:rsidR="005E0910" w:rsidRDefault="005E0910" w:rsidP="00351C43">
      <w:pPr>
        <w:spacing w:after="0"/>
        <w:textAlignment w:val="baseline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58647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Вид проекта:</w:t>
      </w:r>
      <w:r w:rsidRPr="00586470">
        <w:rPr>
          <w:rFonts w:ascii="Verdana" w:eastAsia="Calibri" w:hAnsi="Verdana" w:cs="Times New Roman"/>
          <w:color w:val="333333"/>
          <w:sz w:val="28"/>
          <w:szCs w:val="28"/>
          <w:lang w:eastAsia="ru-RU"/>
        </w:rPr>
        <w:t xml:space="preserve"> </w:t>
      </w:r>
      <w:r w:rsidRPr="005E0910">
        <w:rPr>
          <w:rFonts w:ascii="Times New Roman" w:eastAsia="Calibri" w:hAnsi="Times New Roman" w:cs="Times New Roman"/>
          <w:sz w:val="28"/>
          <w:szCs w:val="28"/>
        </w:rPr>
        <w:t>познавательно-исследовательский, творческий</w:t>
      </w:r>
      <w:r w:rsidRPr="00586470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07608757" w14:textId="77777777" w:rsidR="005E0910" w:rsidRPr="00351C43" w:rsidRDefault="005E0910" w:rsidP="00351C43">
      <w:pPr>
        <w:spacing w:after="0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51C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351C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краткосрочный.</w:t>
      </w:r>
    </w:p>
    <w:p w14:paraId="1D34D80B" w14:textId="6D345139" w:rsidR="005E0910" w:rsidRPr="00586470" w:rsidRDefault="005E0910" w:rsidP="00351C43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8647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Сроки реализации проекта: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15.01.2024 – 27.01.2024 год</w:t>
      </w:r>
    </w:p>
    <w:p w14:paraId="0F50E3C2" w14:textId="77777777" w:rsidR="005E0910" w:rsidRDefault="005E0910" w:rsidP="00351C4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47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6237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воспитатели, дети, родители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5756E42" w14:textId="77777777" w:rsidR="001E4A10" w:rsidRDefault="001E4A10" w:rsidP="001E4A1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BB1429" w14:textId="33566BE1" w:rsidR="005E0910" w:rsidRPr="005E0910" w:rsidRDefault="005E0910" w:rsidP="001E4A1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0910">
        <w:rPr>
          <w:rFonts w:ascii="Times New Roman" w:eastAsia="Calibri" w:hAnsi="Times New Roman" w:cs="Times New Roman"/>
          <w:b/>
          <w:sz w:val="28"/>
          <w:szCs w:val="28"/>
        </w:rPr>
        <w:t>Предполагаемый результат:</w:t>
      </w:r>
    </w:p>
    <w:p w14:paraId="5D011BB2" w14:textId="2DD726EC" w:rsidR="005E0910" w:rsidRPr="005E0910" w:rsidRDefault="00351C43" w:rsidP="00351C43">
      <w:pPr>
        <w:pStyle w:val="a6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5E0910" w:rsidRPr="005E0910">
        <w:rPr>
          <w:rFonts w:ascii="Times New Roman" w:eastAsia="Calibri" w:hAnsi="Times New Roman" w:cs="Times New Roman"/>
          <w:sz w:val="28"/>
          <w:szCs w:val="28"/>
        </w:rPr>
        <w:t xml:space="preserve"> детей сформированы представления о зимующих птицах Ярославской области, об их жизнедеятельности в зимний период;</w:t>
      </w:r>
    </w:p>
    <w:p w14:paraId="0E905B5A" w14:textId="4EF7762C" w:rsidR="005E0910" w:rsidRPr="005E0910" w:rsidRDefault="00351C43" w:rsidP="00351C43">
      <w:pPr>
        <w:pStyle w:val="a6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5E0910" w:rsidRPr="005E0910">
        <w:rPr>
          <w:rFonts w:ascii="Times New Roman" w:eastAsia="Calibri" w:hAnsi="Times New Roman" w:cs="Times New Roman"/>
          <w:sz w:val="28"/>
          <w:szCs w:val="28"/>
        </w:rPr>
        <w:t>лучшение предметно-развивающей среды в группе</w:t>
      </w:r>
      <w:r w:rsidR="005E091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FB2FA2" w14:textId="77777777" w:rsidR="005E0910" w:rsidRPr="005E0910" w:rsidRDefault="005E0910" w:rsidP="001E4A1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0910">
        <w:rPr>
          <w:rFonts w:ascii="Times New Roman" w:eastAsia="Calibri" w:hAnsi="Times New Roman" w:cs="Times New Roman"/>
          <w:b/>
          <w:sz w:val="28"/>
          <w:szCs w:val="28"/>
        </w:rPr>
        <w:t>Сотрудничество с семьёй:</w:t>
      </w:r>
    </w:p>
    <w:p w14:paraId="685F1EEF" w14:textId="13FB5A55" w:rsidR="005E0910" w:rsidRPr="005E0910" w:rsidRDefault="00351C43" w:rsidP="00351C43">
      <w:pPr>
        <w:pStyle w:val="a6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5E0910" w:rsidRPr="005E0910">
        <w:rPr>
          <w:rFonts w:ascii="Times New Roman" w:eastAsia="Calibri" w:hAnsi="Times New Roman" w:cs="Times New Roman"/>
          <w:sz w:val="28"/>
          <w:szCs w:val="28"/>
        </w:rPr>
        <w:t>екомендации родителям по прочтению художественной литературы о</w:t>
      </w:r>
    </w:p>
    <w:p w14:paraId="2432A2CC" w14:textId="77777777" w:rsidR="005E0910" w:rsidRPr="005E0910" w:rsidRDefault="005E0910" w:rsidP="001E4A1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910">
        <w:rPr>
          <w:rFonts w:ascii="Times New Roman" w:eastAsia="Calibri" w:hAnsi="Times New Roman" w:cs="Times New Roman"/>
          <w:sz w:val="28"/>
          <w:szCs w:val="28"/>
        </w:rPr>
        <w:t>зимующих птицах.</w:t>
      </w:r>
    </w:p>
    <w:p w14:paraId="459C3C22" w14:textId="2164F300" w:rsidR="005E0910" w:rsidRPr="005E0910" w:rsidRDefault="00351C43" w:rsidP="00351C43">
      <w:pPr>
        <w:pStyle w:val="a6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5E0910" w:rsidRPr="005E0910">
        <w:rPr>
          <w:rFonts w:ascii="Times New Roman" w:eastAsia="Calibri" w:hAnsi="Times New Roman" w:cs="Times New Roman"/>
          <w:sz w:val="28"/>
          <w:szCs w:val="28"/>
        </w:rPr>
        <w:t>екомендации на совместные прогулки (наблюдение за птицами, обсудить внешний вид, окраску).</w:t>
      </w:r>
    </w:p>
    <w:p w14:paraId="15BBBDE5" w14:textId="6108A8AF" w:rsidR="005E0910" w:rsidRPr="005E0910" w:rsidRDefault="00351C43" w:rsidP="00351C43">
      <w:pPr>
        <w:pStyle w:val="a6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5E0910" w:rsidRPr="005E0910">
        <w:rPr>
          <w:rFonts w:ascii="Times New Roman" w:eastAsia="Calibri" w:hAnsi="Times New Roman" w:cs="Times New Roman"/>
          <w:sz w:val="28"/>
          <w:szCs w:val="28"/>
        </w:rPr>
        <w:t>онсультация для родителей «Как и из чего можно сделать кормушку для</w:t>
      </w:r>
    </w:p>
    <w:p w14:paraId="5E70AFFD" w14:textId="77777777" w:rsidR="005E0910" w:rsidRPr="005E0910" w:rsidRDefault="005E0910" w:rsidP="001E4A1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910">
        <w:rPr>
          <w:rFonts w:ascii="Times New Roman" w:eastAsia="Calibri" w:hAnsi="Times New Roman" w:cs="Times New Roman"/>
          <w:sz w:val="28"/>
          <w:szCs w:val="28"/>
        </w:rPr>
        <w:t>птиц»,</w:t>
      </w:r>
      <w:r w:rsidRPr="005E0910">
        <w:rPr>
          <w:rFonts w:ascii="Calibri" w:eastAsia="Calibri" w:hAnsi="Calibri" w:cs="Times New Roman"/>
        </w:rPr>
        <w:t xml:space="preserve"> </w:t>
      </w:r>
      <w:r w:rsidRPr="005E0910">
        <w:rPr>
          <w:rFonts w:ascii="Times New Roman" w:eastAsia="Calibri" w:hAnsi="Times New Roman" w:cs="Times New Roman"/>
          <w:sz w:val="28"/>
          <w:szCs w:val="28"/>
        </w:rPr>
        <w:t>«Покормите птиц зимой».</w:t>
      </w:r>
    </w:p>
    <w:p w14:paraId="030C1349" w14:textId="77777777" w:rsidR="00526411" w:rsidRPr="00BC00F2" w:rsidRDefault="00526411" w:rsidP="001E4A10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1FEA0EE" w14:textId="3B782A85" w:rsidR="005E0910" w:rsidRPr="00FD7A0C" w:rsidRDefault="005E0910" w:rsidP="001E4A10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FD7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D7A0C" w:rsidRPr="00FD7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этап - </w:t>
      </w:r>
      <w:r w:rsidRPr="00FD7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Подготовительный </w:t>
      </w:r>
    </w:p>
    <w:p w14:paraId="107095D8" w14:textId="77777777" w:rsidR="005E0910" w:rsidRPr="00FD7A0C" w:rsidRDefault="005E0910" w:rsidP="001E4A10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уровня знаний детей о зимующих птицах.</w:t>
      </w:r>
    </w:p>
    <w:p w14:paraId="4A31289B" w14:textId="77777777" w:rsidR="005E0910" w:rsidRPr="00FD7A0C" w:rsidRDefault="005E0910" w:rsidP="001E4A10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темы проекта, задач, стратегий и механизмов.</w:t>
      </w:r>
    </w:p>
    <w:p w14:paraId="5AEF916E" w14:textId="77777777" w:rsidR="005E0910" w:rsidRPr="00FD7A0C" w:rsidRDefault="005E0910" w:rsidP="001E4A10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необходимой литературы по данной теме.</w:t>
      </w:r>
    </w:p>
    <w:p w14:paraId="73F12079" w14:textId="014C9497" w:rsidR="00526411" w:rsidRPr="00526411" w:rsidRDefault="00526411" w:rsidP="0052641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B8B8B7" w14:textId="2896C7B5" w:rsidR="00E4794E" w:rsidRPr="00FD7A0C" w:rsidRDefault="005E0910" w:rsidP="00FD7A0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0910">
        <w:rPr>
          <w:rFonts w:ascii="Times New Roman" w:eastAsia="Calibri" w:hAnsi="Times New Roman" w:cs="Times New Roman"/>
          <w:b/>
          <w:sz w:val="28"/>
          <w:szCs w:val="28"/>
        </w:rPr>
        <w:t>II этап Практический (Реализация проекта)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6"/>
        <w:gridCol w:w="4515"/>
        <w:gridCol w:w="3790"/>
      </w:tblGrid>
      <w:tr w:rsidR="005E0910" w14:paraId="399E9953" w14:textId="77777777" w:rsidTr="001E4A10">
        <w:tc>
          <w:tcPr>
            <w:tcW w:w="1262" w:type="dxa"/>
          </w:tcPr>
          <w:p w14:paraId="07F9849B" w14:textId="31E72B5D" w:rsidR="005E0910" w:rsidRPr="005E0910" w:rsidRDefault="005E0910" w:rsidP="005E0910">
            <w:pPr>
              <w:pStyle w:val="a3"/>
              <w:spacing w:before="0" w:beforeAutospacing="0" w:after="240" w:afterAutospacing="0"/>
              <w:jc w:val="center"/>
              <w:rPr>
                <w:b/>
                <w:bCs/>
                <w:color w:val="010101"/>
              </w:rPr>
            </w:pPr>
            <w:r w:rsidRPr="005E0910">
              <w:rPr>
                <w:b/>
                <w:bCs/>
                <w:color w:val="010101"/>
              </w:rPr>
              <w:t>Дата</w:t>
            </w:r>
          </w:p>
        </w:tc>
        <w:tc>
          <w:tcPr>
            <w:tcW w:w="4516" w:type="dxa"/>
          </w:tcPr>
          <w:p w14:paraId="0A60D247" w14:textId="0698AFB7" w:rsidR="005E0910" w:rsidRPr="005E0910" w:rsidRDefault="005E0910" w:rsidP="005E0910">
            <w:pPr>
              <w:pStyle w:val="a3"/>
              <w:spacing w:before="0" w:beforeAutospacing="0" w:after="240" w:afterAutospacing="0"/>
              <w:jc w:val="center"/>
              <w:rPr>
                <w:b/>
                <w:bCs/>
                <w:color w:val="010101"/>
              </w:rPr>
            </w:pPr>
            <w:r w:rsidRPr="005E0910">
              <w:rPr>
                <w:b/>
                <w:bCs/>
                <w:color w:val="010101"/>
              </w:rPr>
              <w:t>Мероприятие</w:t>
            </w:r>
          </w:p>
        </w:tc>
        <w:tc>
          <w:tcPr>
            <w:tcW w:w="3793" w:type="dxa"/>
          </w:tcPr>
          <w:p w14:paraId="3F6FA876" w14:textId="1719AF67" w:rsidR="005E0910" w:rsidRPr="005E0910" w:rsidRDefault="005E0910" w:rsidP="005E0910">
            <w:pPr>
              <w:pStyle w:val="a3"/>
              <w:spacing w:before="0" w:beforeAutospacing="0" w:after="240" w:afterAutospacing="0"/>
              <w:jc w:val="center"/>
              <w:rPr>
                <w:b/>
                <w:bCs/>
                <w:color w:val="010101"/>
              </w:rPr>
            </w:pPr>
            <w:r w:rsidRPr="005E0910">
              <w:rPr>
                <w:b/>
                <w:bCs/>
                <w:color w:val="010101"/>
              </w:rPr>
              <w:t>Цель</w:t>
            </w:r>
          </w:p>
        </w:tc>
      </w:tr>
      <w:tr w:rsidR="005E0910" w14:paraId="5A6204E7" w14:textId="77777777" w:rsidTr="001E4A10">
        <w:tc>
          <w:tcPr>
            <w:tcW w:w="1262" w:type="dxa"/>
          </w:tcPr>
          <w:p w14:paraId="146CD28E" w14:textId="109426FA" w:rsidR="005E0910" w:rsidRDefault="001805F0" w:rsidP="00156237">
            <w:pPr>
              <w:pStyle w:val="a3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15.01.24.</w:t>
            </w:r>
          </w:p>
        </w:tc>
        <w:tc>
          <w:tcPr>
            <w:tcW w:w="4516" w:type="dxa"/>
          </w:tcPr>
          <w:p w14:paraId="1EE52065" w14:textId="77777777" w:rsidR="001805F0" w:rsidRDefault="001805F0" w:rsidP="001805F0">
            <w:pPr>
              <w:pStyle w:val="a3"/>
              <w:spacing w:before="0" w:beforeAutospacing="0" w:after="240" w:afterAutospacing="0"/>
              <w:rPr>
                <w:color w:val="000000"/>
              </w:rPr>
            </w:pPr>
            <w:r w:rsidRPr="00450068">
              <w:rPr>
                <w:color w:val="000000"/>
              </w:rPr>
              <w:t>Рассматривание изображений зимующих птиц на иллюстрациях в книгах и журналах.</w:t>
            </w:r>
          </w:p>
          <w:p w14:paraId="14D5CC5E" w14:textId="77777777" w:rsidR="001805F0" w:rsidRDefault="001805F0" w:rsidP="001805F0">
            <w:pPr>
              <w:pStyle w:val="a3"/>
              <w:spacing w:before="0" w:beforeAutospacing="0" w:after="240" w:afterAutospacing="0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1805F0">
              <w:rPr>
                <w:color w:val="111111"/>
                <w:shd w:val="clear" w:color="auto" w:fill="FFFFFF"/>
              </w:rPr>
              <w:t>Познавательный фильм </w:t>
            </w:r>
            <w:r w:rsidRPr="001805F0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«Как живут </w:t>
            </w:r>
            <w:r w:rsidRPr="001805F0">
              <w:rPr>
                <w:rStyle w:val="a4"/>
                <w:i/>
                <w:iCs/>
                <w:color w:val="111111"/>
                <w:bdr w:val="none" w:sz="0" w:space="0" w:color="auto" w:frame="1"/>
              </w:rPr>
              <w:t>птицы зимой</w:t>
            </w:r>
            <w:r w:rsidRPr="001805F0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  <w:p w14:paraId="2DD65D6A" w14:textId="749BB759" w:rsidR="001805F0" w:rsidRPr="001805F0" w:rsidRDefault="001805F0" w:rsidP="001805F0">
            <w:pPr>
              <w:pStyle w:val="a3"/>
              <w:spacing w:before="0" w:beforeAutospacing="0" w:after="240" w:afterAutospacing="0"/>
              <w:rPr>
                <w:color w:val="000000"/>
              </w:rPr>
            </w:pPr>
            <w:r w:rsidRPr="001805F0">
              <w:rPr>
                <w:color w:val="111111"/>
                <w:shd w:val="clear" w:color="auto" w:fill="FFFFFF"/>
              </w:rPr>
              <w:t>Целевая прогулка </w:t>
            </w:r>
            <w:r w:rsidRPr="001805F0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«Покормите </w:t>
            </w:r>
            <w:r w:rsidRPr="001805F0">
              <w:rPr>
                <w:rStyle w:val="a4"/>
                <w:i/>
                <w:iCs/>
                <w:color w:val="111111"/>
                <w:bdr w:val="none" w:sz="0" w:space="0" w:color="auto" w:frame="1"/>
              </w:rPr>
              <w:t>птиц зимой</w:t>
            </w:r>
            <w:r w:rsidRPr="001805F0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3793" w:type="dxa"/>
          </w:tcPr>
          <w:p w14:paraId="13CA7E75" w14:textId="77777777" w:rsidR="005E0910" w:rsidRDefault="005E0910" w:rsidP="00156237">
            <w:pPr>
              <w:pStyle w:val="a3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</w:p>
        </w:tc>
      </w:tr>
      <w:tr w:rsidR="005E0910" w14:paraId="2084B902" w14:textId="77777777" w:rsidTr="001E4A10">
        <w:tc>
          <w:tcPr>
            <w:tcW w:w="1262" w:type="dxa"/>
          </w:tcPr>
          <w:p w14:paraId="7D62E6CF" w14:textId="7CABDAAC" w:rsidR="005E0910" w:rsidRDefault="001805F0" w:rsidP="00156237">
            <w:pPr>
              <w:pStyle w:val="a3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16.01.24.</w:t>
            </w:r>
          </w:p>
        </w:tc>
        <w:tc>
          <w:tcPr>
            <w:tcW w:w="4516" w:type="dxa"/>
          </w:tcPr>
          <w:p w14:paraId="16199E44" w14:textId="77777777" w:rsidR="001805F0" w:rsidRDefault="001805F0" w:rsidP="00156237">
            <w:pPr>
              <w:pStyle w:val="a3"/>
              <w:spacing w:before="0" w:beforeAutospacing="0" w:after="240" w:afterAutospacing="0"/>
              <w:rPr>
                <w:color w:val="000000"/>
              </w:rPr>
            </w:pPr>
            <w:r w:rsidRPr="00450068">
              <w:rPr>
                <w:color w:val="000000"/>
              </w:rPr>
              <w:t xml:space="preserve">Отгадывание загадок о зимующих птицах. </w:t>
            </w:r>
          </w:p>
          <w:p w14:paraId="563D8BAF" w14:textId="2397EADB" w:rsidR="005E0910" w:rsidRDefault="001805F0" w:rsidP="00156237">
            <w:pPr>
              <w:pStyle w:val="a3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 w:rsidRPr="00450068">
              <w:rPr>
                <w:color w:val="000000"/>
              </w:rPr>
              <w:t>Чтение художественной литературы: В. Звягиной «Воробей», С. А. Есенина «Поёт зима, аукает»</w:t>
            </w:r>
          </w:p>
        </w:tc>
        <w:tc>
          <w:tcPr>
            <w:tcW w:w="3793" w:type="dxa"/>
          </w:tcPr>
          <w:p w14:paraId="1224956A" w14:textId="77777777" w:rsidR="005E0910" w:rsidRDefault="005E0910" w:rsidP="00156237">
            <w:pPr>
              <w:pStyle w:val="a3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</w:p>
        </w:tc>
      </w:tr>
      <w:tr w:rsidR="005E0910" w14:paraId="42C3CD78" w14:textId="77777777" w:rsidTr="001E4A10">
        <w:tc>
          <w:tcPr>
            <w:tcW w:w="1262" w:type="dxa"/>
          </w:tcPr>
          <w:p w14:paraId="1EBA4FBB" w14:textId="11A38836" w:rsidR="005E0910" w:rsidRDefault="001805F0" w:rsidP="00156237">
            <w:pPr>
              <w:pStyle w:val="a3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17.01.24.</w:t>
            </w:r>
          </w:p>
        </w:tc>
        <w:tc>
          <w:tcPr>
            <w:tcW w:w="4516" w:type="dxa"/>
          </w:tcPr>
          <w:p w14:paraId="4D086AA5" w14:textId="77777777" w:rsidR="005E0910" w:rsidRDefault="001805F0" w:rsidP="00156237">
            <w:pPr>
              <w:pStyle w:val="a3"/>
              <w:spacing w:before="0" w:beforeAutospacing="0" w:after="240" w:afterAutospacing="0"/>
              <w:rPr>
                <w:color w:val="000000"/>
              </w:rPr>
            </w:pPr>
            <w:r w:rsidRPr="001805F0">
              <w:rPr>
                <w:color w:val="000000"/>
              </w:rPr>
              <w:t>Аппликация «Снегири на ветке рябины»</w:t>
            </w:r>
          </w:p>
          <w:p w14:paraId="6C916FC7" w14:textId="124E00D5" w:rsidR="001805F0" w:rsidRPr="001805F0" w:rsidRDefault="001805F0" w:rsidP="00156237">
            <w:pPr>
              <w:pStyle w:val="a3"/>
              <w:spacing w:before="0" w:beforeAutospacing="0" w:after="240" w:afterAutospacing="0"/>
              <w:rPr>
                <w:color w:val="010101"/>
              </w:rPr>
            </w:pPr>
            <w:r w:rsidRPr="001805F0">
              <w:rPr>
                <w:color w:val="111111"/>
                <w:shd w:val="clear" w:color="auto" w:fill="FFFFFF"/>
              </w:rPr>
              <w:t>Подвижная игра </w:t>
            </w:r>
            <w:r w:rsidRPr="001805F0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Pr="001805F0">
              <w:rPr>
                <w:rStyle w:val="a4"/>
                <w:i/>
                <w:iCs/>
                <w:color w:val="111111"/>
                <w:bdr w:val="none" w:sz="0" w:space="0" w:color="auto" w:frame="1"/>
              </w:rPr>
              <w:t>Птицелов</w:t>
            </w:r>
            <w:r w:rsidRPr="001805F0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3793" w:type="dxa"/>
          </w:tcPr>
          <w:p w14:paraId="227A2400" w14:textId="6E3ECB1E" w:rsidR="005E0910" w:rsidRDefault="001805F0" w:rsidP="00156237">
            <w:pPr>
              <w:pStyle w:val="a3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 w:rsidRPr="001805F0">
              <w:rPr>
                <w:color w:val="000000"/>
              </w:rPr>
              <w:t>Учить передавать внешний вид снегирей.</w:t>
            </w:r>
          </w:p>
        </w:tc>
      </w:tr>
      <w:tr w:rsidR="005E0910" w14:paraId="15F26CC4" w14:textId="77777777" w:rsidTr="001E4A10">
        <w:tc>
          <w:tcPr>
            <w:tcW w:w="1262" w:type="dxa"/>
          </w:tcPr>
          <w:p w14:paraId="6CAE5AA5" w14:textId="190F2B50" w:rsidR="005E0910" w:rsidRDefault="001805F0" w:rsidP="001805F0">
            <w:pPr>
              <w:pStyle w:val="a3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18.01.24</w:t>
            </w:r>
          </w:p>
        </w:tc>
        <w:tc>
          <w:tcPr>
            <w:tcW w:w="4516" w:type="dxa"/>
          </w:tcPr>
          <w:p w14:paraId="77D854EA" w14:textId="3ED37564" w:rsidR="005E0910" w:rsidRPr="001E4A10" w:rsidRDefault="001805F0" w:rsidP="00156237">
            <w:pPr>
              <w:pStyle w:val="a3"/>
              <w:spacing w:before="0" w:beforeAutospacing="0" w:after="240" w:afterAutospacing="0"/>
              <w:rPr>
                <w:color w:val="010101"/>
              </w:rPr>
            </w:pPr>
            <w:r w:rsidRPr="001E4A10">
              <w:rPr>
                <w:color w:val="111111"/>
                <w:shd w:val="clear" w:color="auto" w:fill="FFFFFF"/>
              </w:rPr>
              <w:t>Решение проблемной ситуации </w:t>
            </w:r>
            <w:r w:rsidRPr="001E4A10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«Что может произойти, если не подкармливать </w:t>
            </w:r>
            <w:r w:rsidRPr="001E4A10">
              <w:rPr>
                <w:rStyle w:val="a4"/>
                <w:i/>
                <w:iCs/>
                <w:color w:val="111111"/>
                <w:bdr w:val="none" w:sz="0" w:space="0" w:color="auto" w:frame="1"/>
              </w:rPr>
              <w:t>птиц зимой</w:t>
            </w:r>
            <w:r w:rsidRPr="001E4A10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1E4A10">
              <w:rPr>
                <w:color w:val="111111"/>
                <w:shd w:val="clear" w:color="auto" w:fill="FFFFFF"/>
              </w:rPr>
              <w:t>. Дидактическая игра </w:t>
            </w:r>
            <w:r w:rsidRPr="001E4A10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«Угадай по описанию»</w:t>
            </w:r>
          </w:p>
        </w:tc>
        <w:tc>
          <w:tcPr>
            <w:tcW w:w="3793" w:type="dxa"/>
          </w:tcPr>
          <w:p w14:paraId="413E8148" w14:textId="77777777" w:rsidR="005E0910" w:rsidRDefault="005E0910" w:rsidP="00156237">
            <w:pPr>
              <w:pStyle w:val="a3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</w:p>
        </w:tc>
      </w:tr>
      <w:tr w:rsidR="005E0910" w14:paraId="26F31241" w14:textId="77777777" w:rsidTr="001E4A10">
        <w:tc>
          <w:tcPr>
            <w:tcW w:w="1262" w:type="dxa"/>
          </w:tcPr>
          <w:p w14:paraId="10436B3B" w14:textId="1391EAB3" w:rsidR="005E0910" w:rsidRDefault="001805F0" w:rsidP="001805F0">
            <w:pPr>
              <w:pStyle w:val="a3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19.01.24.</w:t>
            </w:r>
          </w:p>
        </w:tc>
        <w:tc>
          <w:tcPr>
            <w:tcW w:w="4516" w:type="dxa"/>
          </w:tcPr>
          <w:p w14:paraId="0575699D" w14:textId="1CFB981C" w:rsidR="005E0910" w:rsidRPr="001E4A10" w:rsidRDefault="001805F0" w:rsidP="00156237">
            <w:pPr>
              <w:pStyle w:val="a3"/>
              <w:spacing w:before="0" w:beforeAutospacing="0" w:after="240" w:afterAutospacing="0"/>
              <w:rPr>
                <w:color w:val="010101"/>
              </w:rPr>
            </w:pPr>
            <w:r w:rsidRPr="001E4A10">
              <w:rPr>
                <w:color w:val="111111"/>
                <w:shd w:val="clear" w:color="auto" w:fill="FFFFFF"/>
              </w:rPr>
              <w:t>Рисование </w:t>
            </w:r>
            <w:r w:rsidRPr="001E4A10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«Дятел»</w:t>
            </w:r>
            <w:r w:rsidRPr="001E4A10">
              <w:rPr>
                <w:color w:val="111111"/>
                <w:shd w:val="clear" w:color="auto" w:fill="FFFFFF"/>
              </w:rPr>
              <w:t xml:space="preserve"> Подвижная игра </w:t>
            </w:r>
            <w:r w:rsidRPr="001E4A10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«Совушка»</w:t>
            </w:r>
            <w:r w:rsidRPr="001E4A10">
              <w:rPr>
                <w:color w:val="111111"/>
                <w:shd w:val="clear" w:color="auto" w:fill="FFFFFF"/>
              </w:rPr>
              <w:t xml:space="preserve"> Дидактическая игра </w:t>
            </w:r>
            <w:r w:rsidRPr="001E4A10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«Сколько птиц к кормушке прилетело»</w:t>
            </w:r>
          </w:p>
        </w:tc>
        <w:tc>
          <w:tcPr>
            <w:tcW w:w="3793" w:type="dxa"/>
          </w:tcPr>
          <w:p w14:paraId="046161D6" w14:textId="77777777" w:rsidR="005E0910" w:rsidRDefault="005E0910" w:rsidP="00156237">
            <w:pPr>
              <w:pStyle w:val="a3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</w:p>
        </w:tc>
      </w:tr>
      <w:tr w:rsidR="005E0910" w14:paraId="6011AF61" w14:textId="77777777" w:rsidTr="001E4A10">
        <w:tc>
          <w:tcPr>
            <w:tcW w:w="1262" w:type="dxa"/>
          </w:tcPr>
          <w:p w14:paraId="56101457" w14:textId="29847813" w:rsidR="005E0910" w:rsidRDefault="001805F0" w:rsidP="001805F0">
            <w:pPr>
              <w:pStyle w:val="a3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22.01.24</w:t>
            </w:r>
          </w:p>
        </w:tc>
        <w:tc>
          <w:tcPr>
            <w:tcW w:w="4516" w:type="dxa"/>
          </w:tcPr>
          <w:p w14:paraId="7DF13582" w14:textId="77777777" w:rsidR="001E4A10" w:rsidRDefault="001805F0" w:rsidP="00156237">
            <w:pPr>
              <w:pStyle w:val="a3"/>
              <w:spacing w:before="0" w:beforeAutospacing="0" w:after="240" w:afterAutospacing="0"/>
              <w:rPr>
                <w:color w:val="111111"/>
                <w:shd w:val="clear" w:color="auto" w:fill="FFFFFF"/>
              </w:rPr>
            </w:pPr>
            <w:r w:rsidRPr="001E4A10">
              <w:rPr>
                <w:color w:val="111111"/>
                <w:shd w:val="clear" w:color="auto" w:fill="FFFFFF"/>
              </w:rPr>
              <w:t>НОД </w:t>
            </w:r>
            <w:r w:rsidRPr="001E4A10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Pr="001E4A10">
              <w:rPr>
                <w:rStyle w:val="a4"/>
                <w:i/>
                <w:iCs/>
                <w:color w:val="111111"/>
                <w:bdr w:val="none" w:sz="0" w:space="0" w:color="auto" w:frame="1"/>
              </w:rPr>
              <w:t>Зимующие птицы</w:t>
            </w:r>
            <w:r w:rsidRPr="001E4A10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="001E4A10" w:rsidRPr="001E4A10">
              <w:rPr>
                <w:color w:val="111111"/>
                <w:shd w:val="clear" w:color="auto" w:fill="FFFFFF"/>
              </w:rPr>
              <w:t xml:space="preserve"> </w:t>
            </w:r>
          </w:p>
          <w:p w14:paraId="41E92772" w14:textId="37421A21" w:rsidR="005E0910" w:rsidRPr="001E4A10" w:rsidRDefault="001E4A10" w:rsidP="00156237">
            <w:pPr>
              <w:pStyle w:val="a3"/>
              <w:spacing w:before="0" w:beforeAutospacing="0" w:after="240" w:afterAutospacing="0"/>
              <w:rPr>
                <w:color w:val="010101"/>
              </w:rPr>
            </w:pPr>
            <w:r w:rsidRPr="001E4A10">
              <w:rPr>
                <w:color w:val="111111"/>
                <w:shd w:val="clear" w:color="auto" w:fill="FFFFFF"/>
              </w:rPr>
              <w:t>Работа в раскрасках </w:t>
            </w:r>
            <w:r w:rsidRPr="001E4A10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Pr="001E4A10">
              <w:rPr>
                <w:rStyle w:val="a4"/>
                <w:i/>
                <w:iCs/>
                <w:color w:val="111111"/>
                <w:bdr w:val="none" w:sz="0" w:space="0" w:color="auto" w:frame="1"/>
              </w:rPr>
              <w:t>Птицы</w:t>
            </w:r>
          </w:p>
        </w:tc>
        <w:tc>
          <w:tcPr>
            <w:tcW w:w="3793" w:type="dxa"/>
          </w:tcPr>
          <w:p w14:paraId="289B1216" w14:textId="77777777" w:rsidR="005E0910" w:rsidRDefault="005E0910" w:rsidP="00156237">
            <w:pPr>
              <w:pStyle w:val="a3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</w:p>
        </w:tc>
      </w:tr>
      <w:tr w:rsidR="005E0910" w14:paraId="61DE8260" w14:textId="77777777" w:rsidTr="001E4A10">
        <w:tc>
          <w:tcPr>
            <w:tcW w:w="1262" w:type="dxa"/>
          </w:tcPr>
          <w:p w14:paraId="218210D4" w14:textId="3703E07B" w:rsidR="005E0910" w:rsidRDefault="001805F0" w:rsidP="001805F0">
            <w:pPr>
              <w:pStyle w:val="a3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23.01.24.</w:t>
            </w:r>
          </w:p>
        </w:tc>
        <w:tc>
          <w:tcPr>
            <w:tcW w:w="4516" w:type="dxa"/>
          </w:tcPr>
          <w:p w14:paraId="15CC60C5" w14:textId="446EA359" w:rsidR="005E0910" w:rsidRPr="001E4A10" w:rsidRDefault="001805F0" w:rsidP="00156237">
            <w:pPr>
              <w:pStyle w:val="a3"/>
              <w:spacing w:before="0" w:beforeAutospacing="0" w:after="240" w:afterAutospacing="0"/>
              <w:rPr>
                <w:color w:val="010101"/>
              </w:rPr>
            </w:pPr>
            <w:r w:rsidRPr="001E4A10">
              <w:rPr>
                <w:color w:val="111111"/>
                <w:shd w:val="clear" w:color="auto" w:fill="FFFFFF"/>
              </w:rPr>
              <w:t>Лепка </w:t>
            </w:r>
            <w:r w:rsidRPr="001E4A10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«Воробушки на кормушке</w:t>
            </w:r>
            <w:r w:rsidR="001E4A10" w:rsidRPr="001E4A10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="001E4A10" w:rsidRPr="001E4A10">
              <w:rPr>
                <w:color w:val="111111"/>
                <w:shd w:val="clear" w:color="auto" w:fill="FFFFFF"/>
              </w:rPr>
              <w:t>.</w:t>
            </w:r>
            <w:r w:rsidR="001E4A10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1E4A10" w:rsidRPr="001E4A10">
              <w:rPr>
                <w:color w:val="111111"/>
                <w:shd w:val="clear" w:color="auto" w:fill="FFFFFF"/>
              </w:rPr>
              <w:t>Чтение Никонова </w:t>
            </w:r>
            <w:r w:rsidR="001E4A10" w:rsidRPr="001E4A10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«Зимние гости»</w:t>
            </w:r>
          </w:p>
        </w:tc>
        <w:tc>
          <w:tcPr>
            <w:tcW w:w="3793" w:type="dxa"/>
          </w:tcPr>
          <w:p w14:paraId="5CA9318B" w14:textId="77777777" w:rsidR="005E0910" w:rsidRDefault="005E0910" w:rsidP="00156237">
            <w:pPr>
              <w:pStyle w:val="a3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</w:p>
        </w:tc>
      </w:tr>
      <w:tr w:rsidR="005E0910" w14:paraId="1F65AE99" w14:textId="77777777" w:rsidTr="001E4A10">
        <w:tc>
          <w:tcPr>
            <w:tcW w:w="1262" w:type="dxa"/>
          </w:tcPr>
          <w:p w14:paraId="303C97C2" w14:textId="1E1D96F4" w:rsidR="005E0910" w:rsidRDefault="001805F0" w:rsidP="001805F0">
            <w:pPr>
              <w:pStyle w:val="a3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24.01.24.</w:t>
            </w:r>
          </w:p>
        </w:tc>
        <w:tc>
          <w:tcPr>
            <w:tcW w:w="4516" w:type="dxa"/>
          </w:tcPr>
          <w:p w14:paraId="543DDA3F" w14:textId="77777777" w:rsidR="001805F0" w:rsidRPr="001805F0" w:rsidRDefault="001805F0" w:rsidP="001805F0">
            <w:pPr>
              <w:shd w:val="clear" w:color="auto" w:fill="FFFFFF"/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«Кто больше знает о птицах?»</w:t>
            </w:r>
          </w:p>
          <w:p w14:paraId="1F96C31F" w14:textId="7CF579C9" w:rsidR="005E0910" w:rsidRPr="001E4A10" w:rsidRDefault="001E4A10" w:rsidP="00156237">
            <w:pPr>
              <w:pStyle w:val="a3"/>
              <w:spacing w:before="0" w:beforeAutospacing="0" w:after="240" w:afterAutospacing="0"/>
              <w:rPr>
                <w:color w:val="010101"/>
              </w:rPr>
            </w:pPr>
            <w:r w:rsidRPr="001E4A10">
              <w:rPr>
                <w:color w:val="111111"/>
                <w:shd w:val="clear" w:color="auto" w:fill="FFFFFF"/>
              </w:rPr>
              <w:t>Аппликация </w:t>
            </w:r>
            <w:r w:rsidRPr="001E4A10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«Совёнок»</w:t>
            </w:r>
          </w:p>
        </w:tc>
        <w:tc>
          <w:tcPr>
            <w:tcW w:w="3793" w:type="dxa"/>
          </w:tcPr>
          <w:p w14:paraId="75C84756" w14:textId="39CCC8F9" w:rsidR="005E0910" w:rsidRDefault="001805F0" w:rsidP="00156237">
            <w:pPr>
              <w:pStyle w:val="a3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 w:rsidRPr="001805F0">
              <w:rPr>
                <w:color w:val="000000"/>
              </w:rPr>
              <w:t>закрепить знания о зимующих птицах, умение их различать</w:t>
            </w:r>
          </w:p>
        </w:tc>
      </w:tr>
      <w:tr w:rsidR="005E0910" w14:paraId="735596B5" w14:textId="77777777" w:rsidTr="001E4A10">
        <w:tc>
          <w:tcPr>
            <w:tcW w:w="1262" w:type="dxa"/>
          </w:tcPr>
          <w:p w14:paraId="1AE7DCE8" w14:textId="1D680685" w:rsidR="005E0910" w:rsidRDefault="001805F0" w:rsidP="001805F0">
            <w:pPr>
              <w:pStyle w:val="a3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25.01.24.</w:t>
            </w:r>
          </w:p>
        </w:tc>
        <w:tc>
          <w:tcPr>
            <w:tcW w:w="4516" w:type="dxa"/>
          </w:tcPr>
          <w:p w14:paraId="4C126209" w14:textId="6012F66D" w:rsidR="005E0910" w:rsidRPr="001E4A10" w:rsidRDefault="001E4A10" w:rsidP="00156237">
            <w:pPr>
              <w:pStyle w:val="a3"/>
              <w:spacing w:before="0" w:beforeAutospacing="0" w:after="240" w:afterAutospacing="0"/>
              <w:rPr>
                <w:color w:val="010101"/>
              </w:rPr>
            </w:pPr>
            <w:r w:rsidRPr="001E4A10">
              <w:rPr>
                <w:color w:val="111111"/>
                <w:shd w:val="clear" w:color="auto" w:fill="FFFFFF"/>
              </w:rPr>
              <w:t>Сюжетно-ролевая игра </w:t>
            </w:r>
            <w:r w:rsidRPr="001E4A10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«Птичий дворик»</w:t>
            </w:r>
            <w:r w:rsidRPr="001E4A10">
              <w:rPr>
                <w:color w:val="111111"/>
                <w:shd w:val="clear" w:color="auto" w:fill="FFFFFF"/>
              </w:rPr>
              <w:t>. Рассматривание книг и журналов с иллюстрациями </w:t>
            </w:r>
            <w:r w:rsidRPr="001E4A10">
              <w:rPr>
                <w:rStyle w:val="a4"/>
                <w:color w:val="111111"/>
                <w:bdr w:val="none" w:sz="0" w:space="0" w:color="auto" w:frame="1"/>
                <w:shd w:val="clear" w:color="auto" w:fill="FFFFFF"/>
              </w:rPr>
              <w:t>птиц</w:t>
            </w:r>
          </w:p>
        </w:tc>
        <w:tc>
          <w:tcPr>
            <w:tcW w:w="3793" w:type="dxa"/>
          </w:tcPr>
          <w:p w14:paraId="7847BE1F" w14:textId="77777777" w:rsidR="005E0910" w:rsidRDefault="005E0910" w:rsidP="00156237">
            <w:pPr>
              <w:pStyle w:val="a3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</w:p>
        </w:tc>
      </w:tr>
      <w:tr w:rsidR="005E0910" w14:paraId="5C782CEF" w14:textId="77777777" w:rsidTr="001E4A10">
        <w:tc>
          <w:tcPr>
            <w:tcW w:w="1262" w:type="dxa"/>
          </w:tcPr>
          <w:p w14:paraId="358389E0" w14:textId="36363E46" w:rsidR="005E0910" w:rsidRDefault="001805F0" w:rsidP="001805F0">
            <w:pPr>
              <w:pStyle w:val="a3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26.01.24.</w:t>
            </w:r>
          </w:p>
        </w:tc>
        <w:tc>
          <w:tcPr>
            <w:tcW w:w="4516" w:type="dxa"/>
          </w:tcPr>
          <w:p w14:paraId="124D346A" w14:textId="21B50CB7" w:rsidR="005E0910" w:rsidRPr="001E4A10" w:rsidRDefault="001E4A10" w:rsidP="00156237">
            <w:pPr>
              <w:pStyle w:val="a3"/>
              <w:spacing w:before="0" w:beforeAutospacing="0" w:after="240" w:afterAutospacing="0"/>
              <w:rPr>
                <w:color w:val="010101"/>
              </w:rPr>
            </w:pPr>
            <w:r w:rsidRPr="001E4A10">
              <w:rPr>
                <w:color w:val="111111"/>
                <w:shd w:val="clear" w:color="auto" w:fill="FFFFFF"/>
              </w:rPr>
              <w:t>Итоговое занятие </w:t>
            </w:r>
            <w:r w:rsidRPr="001E4A10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«Игра-викторина»</w:t>
            </w:r>
          </w:p>
        </w:tc>
        <w:tc>
          <w:tcPr>
            <w:tcW w:w="3793" w:type="dxa"/>
          </w:tcPr>
          <w:p w14:paraId="36E07869" w14:textId="77777777" w:rsidR="005E0910" w:rsidRDefault="005E0910" w:rsidP="00156237">
            <w:pPr>
              <w:pStyle w:val="a3"/>
              <w:spacing w:before="0" w:beforeAutospacing="0" w:after="240" w:afterAutospacing="0"/>
              <w:rPr>
                <w:color w:val="010101"/>
                <w:sz w:val="28"/>
                <w:szCs w:val="28"/>
              </w:rPr>
            </w:pPr>
          </w:p>
        </w:tc>
      </w:tr>
    </w:tbl>
    <w:p w14:paraId="24608296" w14:textId="77777777" w:rsidR="00FD7A0C" w:rsidRPr="00FD7A0C" w:rsidRDefault="00FD7A0C" w:rsidP="00FD7A0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7A0C">
        <w:rPr>
          <w:rFonts w:ascii="Times New Roman" w:eastAsia="Calibri" w:hAnsi="Times New Roman" w:cs="Times New Roman"/>
          <w:b/>
          <w:sz w:val="28"/>
          <w:szCs w:val="28"/>
        </w:rPr>
        <w:t>III этап Заключительный- Продукт проектной деятельности</w:t>
      </w:r>
    </w:p>
    <w:p w14:paraId="257E68CB" w14:textId="334FA960" w:rsidR="00FD7A0C" w:rsidRPr="00FD7A0C" w:rsidRDefault="00FD7A0C" w:rsidP="00351C43">
      <w:pPr>
        <w:pStyle w:val="a6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7A0C">
        <w:rPr>
          <w:rFonts w:ascii="Times New Roman" w:eastAsia="Calibri" w:hAnsi="Times New Roman" w:cs="Times New Roman"/>
          <w:sz w:val="28"/>
          <w:szCs w:val="28"/>
        </w:rPr>
        <w:t>Создание тематической выставки творческих работ:</w:t>
      </w:r>
      <w:r w:rsidRPr="00FD7A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95BE404" w14:textId="77777777" w:rsidR="001E4A10" w:rsidRDefault="00FD7A0C" w:rsidP="00351C43">
      <w:pPr>
        <w:pStyle w:val="a6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A0C">
        <w:rPr>
          <w:rFonts w:ascii="Times New Roman" w:eastAsia="Calibri" w:hAnsi="Times New Roman" w:cs="Times New Roman"/>
          <w:sz w:val="28"/>
          <w:szCs w:val="28"/>
        </w:rPr>
        <w:t>Коллективная работа «Птицы в зимнем лесу»;</w:t>
      </w:r>
    </w:p>
    <w:p w14:paraId="0181246A" w14:textId="77777777" w:rsidR="001E4A10" w:rsidRPr="001E4A10" w:rsidRDefault="001E4A10" w:rsidP="00351C43">
      <w:pPr>
        <w:pStyle w:val="a6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1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Оформление альбомов</w:t>
      </w:r>
      <w:r w:rsidRPr="001E4A10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1E4A1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</w:t>
      </w:r>
      <w:r w:rsidRPr="001E4A1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Зимующие птицы</w:t>
      </w:r>
      <w:r w:rsidRPr="001E4A1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»</w:t>
      </w:r>
      <w:r w:rsidRPr="001E4A10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1E4A1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«Стихи, загадки, народные приметы про </w:t>
      </w:r>
      <w:r w:rsidRPr="001E4A1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птиц</w:t>
      </w:r>
      <w:r w:rsidRPr="001E4A1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»</w:t>
      </w:r>
      <w:r w:rsidRPr="001E4A10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14:paraId="2FB2C05E" w14:textId="77777777" w:rsidR="001E4A10" w:rsidRPr="001E4A10" w:rsidRDefault="001E4A10" w:rsidP="00351C43">
      <w:pPr>
        <w:pStyle w:val="a6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10">
        <w:rPr>
          <w:rFonts w:ascii="Times New Roman" w:hAnsi="Times New Roman" w:cs="Times New Roman"/>
          <w:color w:val="111111"/>
          <w:sz w:val="28"/>
          <w:szCs w:val="28"/>
        </w:rPr>
        <w:t xml:space="preserve"> Оформление картотеки загадок, стихов о </w:t>
      </w:r>
      <w:r w:rsidRPr="001E4A1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птицах</w:t>
      </w:r>
      <w:r w:rsidRPr="001E4A10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14:paraId="647CC62A" w14:textId="788F88EF" w:rsidR="001E4A10" w:rsidRPr="001E4A10" w:rsidRDefault="001E4A10" w:rsidP="00351C43">
      <w:pPr>
        <w:pStyle w:val="a6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A10">
        <w:rPr>
          <w:rFonts w:ascii="Times New Roman" w:hAnsi="Times New Roman" w:cs="Times New Roman"/>
          <w:color w:val="111111"/>
          <w:sz w:val="28"/>
          <w:szCs w:val="28"/>
        </w:rPr>
        <w:t xml:space="preserve"> Оформление картотеки дидактических, пальчиковых и подвижных игр по теме </w:t>
      </w:r>
      <w:r w:rsidRPr="001E4A1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115CC9BF" w14:textId="77777777" w:rsidR="00351C43" w:rsidRDefault="00351C43" w:rsidP="00FD7A0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8E75AD" w14:textId="6EFA3F56" w:rsidR="00FD7A0C" w:rsidRPr="00FD7A0C" w:rsidRDefault="00FD7A0C" w:rsidP="00FD7A0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7A0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Вывод:</w:t>
      </w:r>
    </w:p>
    <w:p w14:paraId="552A5834" w14:textId="77777777" w:rsidR="001E4A10" w:rsidRDefault="00FD7A0C" w:rsidP="00FD7A0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A0C">
        <w:rPr>
          <w:rFonts w:ascii="Times New Roman" w:eastAsia="Calibri" w:hAnsi="Times New Roman" w:cs="Times New Roman"/>
          <w:sz w:val="28"/>
          <w:szCs w:val="28"/>
        </w:rPr>
        <w:t>В ходе реализации данного проекта у детей сформировалась система знаний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7A0C">
        <w:rPr>
          <w:rFonts w:ascii="Times New Roman" w:eastAsia="Calibri" w:hAnsi="Times New Roman" w:cs="Times New Roman"/>
          <w:sz w:val="28"/>
          <w:szCs w:val="28"/>
        </w:rPr>
        <w:t>о зимующих птицах, гуманное отношение к природе, развился интерес и любовь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7A0C">
        <w:rPr>
          <w:rFonts w:ascii="Times New Roman" w:eastAsia="Calibri" w:hAnsi="Times New Roman" w:cs="Times New Roman"/>
          <w:sz w:val="28"/>
          <w:szCs w:val="28"/>
        </w:rPr>
        <w:t>родному краю, усовершенствовались умения отражать это в продуктивной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7A0C">
        <w:rPr>
          <w:rFonts w:ascii="Times New Roman" w:eastAsia="Calibri" w:hAnsi="Times New Roman" w:cs="Times New Roman"/>
          <w:sz w:val="28"/>
          <w:szCs w:val="28"/>
        </w:rPr>
        <w:t>деятельности. У детей развивалась связная речь, появилось заботливое отношение к птицам, повысился познавательный интерес.</w:t>
      </w:r>
    </w:p>
    <w:p w14:paraId="6379473E" w14:textId="6B0C6277" w:rsidR="00FD7A0C" w:rsidRPr="001E4A10" w:rsidRDefault="001E4A10" w:rsidP="00FD7A0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Используемые источники</w:t>
      </w:r>
    </w:p>
    <w:p w14:paraId="3EAF01DF" w14:textId="77777777" w:rsidR="00FD7A0C" w:rsidRPr="00FD7A0C" w:rsidRDefault="00FD7A0C" w:rsidP="00FD7A0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A0C">
        <w:rPr>
          <w:rFonts w:ascii="Times New Roman" w:eastAsia="Calibri" w:hAnsi="Times New Roman" w:cs="Times New Roman"/>
          <w:sz w:val="28"/>
          <w:szCs w:val="28"/>
        </w:rPr>
        <w:t xml:space="preserve">1. Комплексные занятия по программе «От рождения до школы» под редакцией Н.Е </w:t>
      </w:r>
      <w:proofErr w:type="spellStart"/>
      <w:r w:rsidRPr="00FD7A0C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FD7A0C">
        <w:rPr>
          <w:rFonts w:ascii="Times New Roman" w:eastAsia="Calibri" w:hAnsi="Times New Roman" w:cs="Times New Roman"/>
          <w:sz w:val="28"/>
          <w:szCs w:val="28"/>
        </w:rPr>
        <w:t xml:space="preserve">, Т.С. Комаровой, М.А. Васильевой. Подготовительная группа (от 6 до 7 лет)/ </w:t>
      </w:r>
    </w:p>
    <w:p w14:paraId="5AE79483" w14:textId="77777777" w:rsidR="00FD7A0C" w:rsidRPr="00FD7A0C" w:rsidRDefault="00FD7A0C" w:rsidP="00FD7A0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A0C">
        <w:rPr>
          <w:rFonts w:ascii="Times New Roman" w:eastAsia="Calibri" w:hAnsi="Times New Roman" w:cs="Times New Roman"/>
          <w:sz w:val="28"/>
          <w:szCs w:val="28"/>
        </w:rPr>
        <w:t>2. Лыкова И.А. Изобразительная деятельность в детском саду. Подготовительная группа. 2008 г.</w:t>
      </w:r>
    </w:p>
    <w:p w14:paraId="013950E4" w14:textId="77777777" w:rsidR="00FD7A0C" w:rsidRPr="00FD7A0C" w:rsidRDefault="00FD7A0C" w:rsidP="00FD7A0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A0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FD7A0C">
        <w:rPr>
          <w:rFonts w:ascii="Times New Roman" w:eastAsia="Calibri" w:hAnsi="Times New Roman" w:cs="Times New Roman"/>
          <w:sz w:val="28"/>
          <w:szCs w:val="28"/>
        </w:rPr>
        <w:t>Т.А.Шорыгина</w:t>
      </w:r>
      <w:proofErr w:type="spellEnd"/>
      <w:r w:rsidRPr="00FD7A0C">
        <w:rPr>
          <w:rFonts w:ascii="Times New Roman" w:eastAsia="Calibri" w:hAnsi="Times New Roman" w:cs="Times New Roman"/>
          <w:sz w:val="28"/>
          <w:szCs w:val="28"/>
        </w:rPr>
        <w:t xml:space="preserve"> «Птицы. Какие они?» М.,2003г.</w:t>
      </w:r>
    </w:p>
    <w:p w14:paraId="0EE0F281" w14:textId="77777777" w:rsidR="00FD7A0C" w:rsidRPr="00FD7A0C" w:rsidRDefault="00FD7A0C" w:rsidP="00FD7A0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A0C">
        <w:rPr>
          <w:rFonts w:ascii="Times New Roman" w:eastAsia="Calibri" w:hAnsi="Times New Roman" w:cs="Times New Roman"/>
          <w:sz w:val="28"/>
          <w:szCs w:val="28"/>
        </w:rPr>
        <w:t>4. Формирование экологической культуры дошкольников: планирование, конспекты занятий /авт. – сост. Л. Г. Киреева, С. В. Бережнова. – Волгоград: Учитель, 2008.</w:t>
      </w:r>
    </w:p>
    <w:p w14:paraId="66C3F0C4" w14:textId="77777777" w:rsidR="00FD7A0C" w:rsidRPr="00FD7A0C" w:rsidRDefault="00FD7A0C" w:rsidP="00FD7A0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A0C">
        <w:rPr>
          <w:rFonts w:ascii="Times New Roman" w:eastAsia="Calibri" w:hAnsi="Times New Roman" w:cs="Times New Roman"/>
          <w:sz w:val="28"/>
          <w:szCs w:val="28"/>
        </w:rPr>
        <w:t xml:space="preserve">5.  «МАААМ.RU» </w:t>
      </w:r>
      <w:hyperlink r:id="rId6" w:history="1">
        <w:r w:rsidRPr="00FD7A0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http://www.maaam.ru/</w:t>
        </w:r>
      </w:hyperlink>
    </w:p>
    <w:p w14:paraId="05F87380" w14:textId="77777777" w:rsidR="00FD7A0C" w:rsidRPr="00FD7A0C" w:rsidRDefault="00FD7A0C" w:rsidP="00FD7A0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A0C">
        <w:rPr>
          <w:rFonts w:ascii="Times New Roman" w:eastAsia="Calibri" w:hAnsi="Times New Roman" w:cs="Times New Roman"/>
          <w:sz w:val="28"/>
          <w:szCs w:val="28"/>
        </w:rPr>
        <w:t>6.</w:t>
      </w:r>
      <w:r w:rsidRPr="00FD7A0C">
        <w:rPr>
          <w:rFonts w:ascii="Calibri" w:eastAsia="Calibri" w:hAnsi="Calibri" w:cs="Times New Roman"/>
        </w:rPr>
        <w:t xml:space="preserve"> </w:t>
      </w:r>
      <w:r w:rsidRPr="00FD7A0C">
        <w:rPr>
          <w:rFonts w:ascii="Times New Roman" w:eastAsia="Calibri" w:hAnsi="Times New Roman" w:cs="Times New Roman"/>
          <w:sz w:val="28"/>
          <w:szCs w:val="28"/>
        </w:rPr>
        <w:t xml:space="preserve">Образовательная социальная сеть nsportal.ru </w:t>
      </w:r>
      <w:hyperlink r:id="rId7" w:history="1">
        <w:r w:rsidRPr="00FD7A0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https://nsportal.ru</w:t>
        </w:r>
      </w:hyperlink>
    </w:p>
    <w:p w14:paraId="27739AAB" w14:textId="77777777" w:rsidR="00FD7A0C" w:rsidRPr="00FD7A0C" w:rsidRDefault="00FD7A0C" w:rsidP="00FD7A0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4F6F39" w14:textId="77777777" w:rsidR="00EE1315" w:rsidRPr="00726ED0" w:rsidRDefault="00EE1315" w:rsidP="00EE13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DB83D3E" w14:textId="6DD9F982" w:rsidR="00B73588" w:rsidRPr="006358F0" w:rsidRDefault="00B73588" w:rsidP="006358F0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sectPr w:rsidR="00B73588" w:rsidRPr="006358F0" w:rsidSect="000D41F7">
      <w:pgSz w:w="11906" w:h="16838"/>
      <w:pgMar w:top="1134" w:right="850" w:bottom="1134" w:left="1701" w:header="708" w:footer="708" w:gutter="0"/>
      <w:pgBorders w:display="firstPage" w:offsetFrom="page">
        <w:top w:val="waveline" w:sz="15" w:space="24" w:color="2F5496" w:themeColor="accent5" w:themeShade="BF"/>
        <w:left w:val="waveline" w:sz="15" w:space="24" w:color="2F5496" w:themeColor="accent5" w:themeShade="BF"/>
        <w:bottom w:val="waveline" w:sz="15" w:space="24" w:color="2F5496" w:themeColor="accent5" w:themeShade="BF"/>
        <w:right w:val="waveline" w:sz="15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F52"/>
      </v:shape>
    </w:pict>
  </w:numPicBullet>
  <w:abstractNum w:abstractNumId="0" w15:restartNumberingAfterBreak="0">
    <w:nsid w:val="00211E12"/>
    <w:multiLevelType w:val="hybridMultilevel"/>
    <w:tmpl w:val="8000F0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52AE4"/>
    <w:multiLevelType w:val="hybridMultilevel"/>
    <w:tmpl w:val="78C22D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91386"/>
    <w:multiLevelType w:val="hybridMultilevel"/>
    <w:tmpl w:val="2F3ECB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47A6A"/>
    <w:multiLevelType w:val="hybridMultilevel"/>
    <w:tmpl w:val="BB38CF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611"/>
    <w:rsid w:val="00000E5D"/>
    <w:rsid w:val="00037ECA"/>
    <w:rsid w:val="00062806"/>
    <w:rsid w:val="00093A16"/>
    <w:rsid w:val="000D41F7"/>
    <w:rsid w:val="00126E4A"/>
    <w:rsid w:val="00156237"/>
    <w:rsid w:val="001805F0"/>
    <w:rsid w:val="001D5FA7"/>
    <w:rsid w:val="001E4A10"/>
    <w:rsid w:val="001F2A99"/>
    <w:rsid w:val="00266BD1"/>
    <w:rsid w:val="002F1697"/>
    <w:rsid w:val="00300273"/>
    <w:rsid w:val="0030236F"/>
    <w:rsid w:val="003116DE"/>
    <w:rsid w:val="0032622F"/>
    <w:rsid w:val="0034045E"/>
    <w:rsid w:val="00351C43"/>
    <w:rsid w:val="00397102"/>
    <w:rsid w:val="003D437E"/>
    <w:rsid w:val="0040095D"/>
    <w:rsid w:val="00404222"/>
    <w:rsid w:val="00413060"/>
    <w:rsid w:val="00414F28"/>
    <w:rsid w:val="004355D1"/>
    <w:rsid w:val="0046395B"/>
    <w:rsid w:val="00483050"/>
    <w:rsid w:val="004C578B"/>
    <w:rsid w:val="00525CE6"/>
    <w:rsid w:val="00526411"/>
    <w:rsid w:val="0053180E"/>
    <w:rsid w:val="00567268"/>
    <w:rsid w:val="00575268"/>
    <w:rsid w:val="00586470"/>
    <w:rsid w:val="00587C88"/>
    <w:rsid w:val="00592D47"/>
    <w:rsid w:val="005E0910"/>
    <w:rsid w:val="00605A54"/>
    <w:rsid w:val="00616852"/>
    <w:rsid w:val="0062114F"/>
    <w:rsid w:val="006358F0"/>
    <w:rsid w:val="006D603F"/>
    <w:rsid w:val="006E413B"/>
    <w:rsid w:val="00733DDA"/>
    <w:rsid w:val="007A0C14"/>
    <w:rsid w:val="007B38F6"/>
    <w:rsid w:val="00800BD2"/>
    <w:rsid w:val="0083130B"/>
    <w:rsid w:val="00846D70"/>
    <w:rsid w:val="00855611"/>
    <w:rsid w:val="008603A1"/>
    <w:rsid w:val="008B5F94"/>
    <w:rsid w:val="008C183D"/>
    <w:rsid w:val="008D1D98"/>
    <w:rsid w:val="00950A66"/>
    <w:rsid w:val="00963390"/>
    <w:rsid w:val="00977402"/>
    <w:rsid w:val="00992FDF"/>
    <w:rsid w:val="009A1E2F"/>
    <w:rsid w:val="009D5E30"/>
    <w:rsid w:val="009E34FD"/>
    <w:rsid w:val="009F2A17"/>
    <w:rsid w:val="00A03D42"/>
    <w:rsid w:val="00A5651E"/>
    <w:rsid w:val="00AB31F7"/>
    <w:rsid w:val="00AC3EF3"/>
    <w:rsid w:val="00AF31EC"/>
    <w:rsid w:val="00B118A5"/>
    <w:rsid w:val="00B17CD0"/>
    <w:rsid w:val="00B37FD5"/>
    <w:rsid w:val="00B73588"/>
    <w:rsid w:val="00B75ACB"/>
    <w:rsid w:val="00B76DFB"/>
    <w:rsid w:val="00BC00F2"/>
    <w:rsid w:val="00BD16A1"/>
    <w:rsid w:val="00BD3987"/>
    <w:rsid w:val="00C0595C"/>
    <w:rsid w:val="00C26A4F"/>
    <w:rsid w:val="00C9192D"/>
    <w:rsid w:val="00D21456"/>
    <w:rsid w:val="00D90BB4"/>
    <w:rsid w:val="00DA5C17"/>
    <w:rsid w:val="00DD1DFE"/>
    <w:rsid w:val="00DD75FD"/>
    <w:rsid w:val="00DE6270"/>
    <w:rsid w:val="00E32958"/>
    <w:rsid w:val="00E4794E"/>
    <w:rsid w:val="00E8220A"/>
    <w:rsid w:val="00EA35D5"/>
    <w:rsid w:val="00ED4AD6"/>
    <w:rsid w:val="00EE1315"/>
    <w:rsid w:val="00EE1793"/>
    <w:rsid w:val="00EE26B6"/>
    <w:rsid w:val="00F11B93"/>
    <w:rsid w:val="00F15198"/>
    <w:rsid w:val="00F15C2C"/>
    <w:rsid w:val="00FA2857"/>
    <w:rsid w:val="00FA6720"/>
    <w:rsid w:val="00FD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14C8B6"/>
  <w15:docId w15:val="{CE6A7488-70E2-42F7-A346-E6D3246F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611"/>
    <w:rPr>
      <w:b/>
      <w:bCs/>
    </w:rPr>
  </w:style>
  <w:style w:type="paragraph" w:customStyle="1" w:styleId="c28">
    <w:name w:val="c28"/>
    <w:basedOn w:val="a"/>
    <w:rsid w:val="0085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5611"/>
  </w:style>
  <w:style w:type="character" w:customStyle="1" w:styleId="c14">
    <w:name w:val="c14"/>
    <w:basedOn w:val="a0"/>
    <w:rsid w:val="00855611"/>
  </w:style>
  <w:style w:type="paragraph" w:customStyle="1" w:styleId="c10">
    <w:name w:val="c10"/>
    <w:basedOn w:val="a"/>
    <w:rsid w:val="0085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55611"/>
  </w:style>
  <w:style w:type="paragraph" w:customStyle="1" w:styleId="c20">
    <w:name w:val="c20"/>
    <w:basedOn w:val="a"/>
    <w:rsid w:val="0085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55611"/>
  </w:style>
  <w:style w:type="character" w:customStyle="1" w:styleId="c6">
    <w:name w:val="c6"/>
    <w:basedOn w:val="a0"/>
    <w:rsid w:val="00855611"/>
  </w:style>
  <w:style w:type="paragraph" w:customStyle="1" w:styleId="c37">
    <w:name w:val="c37"/>
    <w:basedOn w:val="a"/>
    <w:rsid w:val="0085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5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55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262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16DE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E32958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2F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1697"/>
  </w:style>
  <w:style w:type="paragraph" w:customStyle="1" w:styleId="headline">
    <w:name w:val="headline"/>
    <w:basedOn w:val="a"/>
    <w:rsid w:val="0084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46D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087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079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34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7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4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6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830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66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232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9597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5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77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91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50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1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47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477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20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140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784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7372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84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91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140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56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912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2181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93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405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4399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689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2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799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7618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6668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0805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975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180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231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6592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304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55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48804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69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3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93053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593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83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4700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3286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1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6079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3610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4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163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2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58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35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43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5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81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3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5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9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331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2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87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4452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4212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7480740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605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8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am.ru/" TargetMode="External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ПК</cp:lastModifiedBy>
  <cp:revision>6</cp:revision>
  <cp:lastPrinted>2024-01-09T16:00:00Z</cp:lastPrinted>
  <dcterms:created xsi:type="dcterms:W3CDTF">2022-10-14T14:41:00Z</dcterms:created>
  <dcterms:modified xsi:type="dcterms:W3CDTF">2024-09-02T16:38:00Z</dcterms:modified>
</cp:coreProperties>
</file>