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60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«Детский сад «Почемучка»</w:t>
      </w: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262" w:rsidRPr="005E7BF2" w:rsidRDefault="001A1262" w:rsidP="001A1262">
      <w:pPr>
        <w:jc w:val="center"/>
        <w:rPr>
          <w:rFonts w:ascii="Times New Roman" w:hAnsi="Times New Roman" w:cs="Times New Roman"/>
          <w:sz w:val="40"/>
          <w:szCs w:val="28"/>
        </w:rPr>
      </w:pPr>
      <w:r w:rsidRPr="005E7BF2">
        <w:rPr>
          <w:rFonts w:ascii="Times New Roman" w:hAnsi="Times New Roman" w:cs="Times New Roman"/>
          <w:sz w:val="40"/>
          <w:szCs w:val="28"/>
        </w:rPr>
        <w:t xml:space="preserve">Методические материалы по </w:t>
      </w:r>
      <w:r w:rsidR="005E7BF2" w:rsidRPr="005E7BF2">
        <w:rPr>
          <w:rFonts w:ascii="Times New Roman" w:hAnsi="Times New Roman" w:cs="Times New Roman"/>
          <w:sz w:val="40"/>
          <w:szCs w:val="28"/>
        </w:rPr>
        <w:t>муницип</w:t>
      </w:r>
      <w:r w:rsidRPr="005E7BF2">
        <w:rPr>
          <w:rFonts w:ascii="Times New Roman" w:hAnsi="Times New Roman" w:cs="Times New Roman"/>
          <w:sz w:val="40"/>
          <w:szCs w:val="28"/>
        </w:rPr>
        <w:t>альной инновационной площадке</w:t>
      </w:r>
    </w:p>
    <w:p w:rsidR="001A1262" w:rsidRPr="005E7BF2" w:rsidRDefault="001A1262" w:rsidP="005E7BF2">
      <w:pPr>
        <w:jc w:val="center"/>
        <w:rPr>
          <w:rFonts w:ascii="Times New Roman" w:hAnsi="Times New Roman" w:cs="Times New Roman"/>
          <w:sz w:val="40"/>
          <w:szCs w:val="28"/>
        </w:rPr>
      </w:pPr>
      <w:r w:rsidRPr="005E7BF2">
        <w:rPr>
          <w:rFonts w:ascii="Times New Roman" w:hAnsi="Times New Roman" w:cs="Times New Roman"/>
          <w:sz w:val="40"/>
          <w:szCs w:val="28"/>
        </w:rPr>
        <w:t>«Использование интерактивного коврика</w:t>
      </w:r>
      <w:r w:rsidR="005E7BF2" w:rsidRPr="005E7BF2">
        <w:rPr>
          <w:rFonts w:ascii="Times New Roman" w:hAnsi="Times New Roman" w:cs="Times New Roman"/>
          <w:sz w:val="40"/>
          <w:szCs w:val="28"/>
        </w:rPr>
        <w:t xml:space="preserve"> по ПДД»</w:t>
      </w: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ACD" w:rsidRPr="009703D5" w:rsidRDefault="00390ACD" w:rsidP="00400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037" w:rsidRPr="009703D5" w:rsidRDefault="00025037" w:rsidP="00400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037" w:rsidRPr="009703D5" w:rsidRDefault="00025037" w:rsidP="00400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037" w:rsidRPr="009703D5" w:rsidRDefault="00025037" w:rsidP="00400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037" w:rsidRDefault="00025037" w:rsidP="005E7BF2">
      <w:pPr>
        <w:rPr>
          <w:rFonts w:ascii="Times New Roman" w:hAnsi="Times New Roman" w:cs="Times New Roman"/>
          <w:sz w:val="24"/>
          <w:szCs w:val="24"/>
        </w:rPr>
      </w:pPr>
    </w:p>
    <w:p w:rsidR="005E7BF2" w:rsidRPr="009703D5" w:rsidRDefault="005E7BF2" w:rsidP="005E7BF2">
      <w:pPr>
        <w:rPr>
          <w:rFonts w:ascii="Times New Roman" w:hAnsi="Times New Roman" w:cs="Times New Roman"/>
          <w:sz w:val="24"/>
          <w:szCs w:val="24"/>
        </w:rPr>
      </w:pPr>
    </w:p>
    <w:p w:rsidR="00390ACD" w:rsidRPr="009703D5" w:rsidRDefault="001B2E05" w:rsidP="00400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3D5">
        <w:rPr>
          <w:rFonts w:ascii="Times New Roman" w:hAnsi="Times New Roman" w:cs="Times New Roman"/>
          <w:sz w:val="24"/>
          <w:szCs w:val="24"/>
        </w:rPr>
        <w:t>Г.О.Г. Переславль – Залесский</w:t>
      </w:r>
    </w:p>
    <w:p w:rsidR="001A1262" w:rsidRPr="005E7BF2" w:rsidRDefault="001B2E05" w:rsidP="005E7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3D5">
        <w:rPr>
          <w:rFonts w:ascii="Times New Roman" w:hAnsi="Times New Roman" w:cs="Times New Roman"/>
          <w:sz w:val="24"/>
          <w:szCs w:val="24"/>
        </w:rPr>
        <w:t>2023 год</w:t>
      </w:r>
      <w:bookmarkStart w:id="0" w:name="_GoBack"/>
      <w:bookmarkEnd w:id="0"/>
    </w:p>
    <w:p w:rsidR="009703D5" w:rsidRPr="009703D5" w:rsidRDefault="00390ACD" w:rsidP="009703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3D5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9703D5" w:rsidRPr="009703D5" w:rsidTr="009703D5">
        <w:tc>
          <w:tcPr>
            <w:tcW w:w="8784" w:type="dxa"/>
          </w:tcPr>
          <w:p w:rsidR="009703D5" w:rsidRPr="009703D5" w:rsidRDefault="009703D5" w:rsidP="009703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703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Путешествие медвежонка в страну правил дорожного движения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703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. </w:t>
            </w:r>
            <w:r w:rsidRPr="009703D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Конспект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 непосредственной образовательной деятельности по </w:t>
            </w:r>
            <w:r w:rsidRPr="009703D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правилам дорожного движения 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для детей младшего дошкольного возраста. Воспитатель: Фадеева А.А.</w:t>
            </w:r>
          </w:p>
          <w:p w:rsidR="009703D5" w:rsidRPr="009703D5" w:rsidRDefault="009703D5" w:rsidP="009703D5">
            <w:pPr>
              <w:rPr>
                <w:rFonts w:ascii="Times New Roman" w:hAnsi="Times New Roman"/>
              </w:rPr>
            </w:pPr>
            <w:r w:rsidRPr="009703D5">
              <w:rPr>
                <w:rFonts w:ascii="Times New Roman" w:hAnsi="Times New Roman"/>
                <w:b/>
              </w:rPr>
              <w:t>«Твой друг – светофор»</w:t>
            </w:r>
            <w:r w:rsidRPr="009703D5">
              <w:rPr>
                <w:rFonts w:ascii="Times New Roman" w:hAnsi="Times New Roman"/>
              </w:rPr>
              <w:t xml:space="preserve">. </w:t>
            </w:r>
            <w:r w:rsidRPr="009703D5">
              <w:rPr>
                <w:rFonts w:ascii="Times New Roman" w:eastAsia="Times New Roman" w:hAnsi="Times New Roman"/>
                <w:bCs/>
                <w:lang w:eastAsia="ru-RU"/>
              </w:rPr>
              <w:t>Конспект непосредственно-образовательной деятельности</w:t>
            </w:r>
            <w:r w:rsidRPr="009703D5">
              <w:rPr>
                <w:rFonts w:ascii="Times New Roman" w:hAnsi="Times New Roman"/>
              </w:rPr>
              <w:t xml:space="preserve"> </w:t>
            </w:r>
            <w:r w:rsidRPr="009703D5">
              <w:rPr>
                <w:rFonts w:ascii="Times New Roman" w:eastAsia="Times New Roman" w:hAnsi="Times New Roman"/>
                <w:bCs/>
                <w:lang w:eastAsia="ru-RU"/>
              </w:rPr>
              <w:t>по правилам дорожного движения</w:t>
            </w:r>
            <w:r w:rsidRPr="009703D5">
              <w:rPr>
                <w:rFonts w:ascii="Times New Roman" w:hAnsi="Times New Roman"/>
              </w:rPr>
              <w:t xml:space="preserve"> для детей младшего дошкольного возраста. </w:t>
            </w:r>
            <w:r w:rsidRPr="009703D5">
              <w:rPr>
                <w:rFonts w:ascii="Times New Roman" w:eastAsia="Times New Roman" w:hAnsi="Times New Roman"/>
                <w:bCs/>
                <w:lang w:eastAsia="ru-RU"/>
              </w:rPr>
              <w:t>Воспитатель: Смольцева Н.Б.</w:t>
            </w:r>
          </w:p>
          <w:p w:rsidR="009703D5" w:rsidRPr="009703D5" w:rsidRDefault="009703D5" w:rsidP="009703D5">
            <w:pPr>
              <w:shd w:val="clear" w:color="auto" w:fill="FFFFFF"/>
              <w:tabs>
                <w:tab w:val="right" w:pos="6163"/>
              </w:tabs>
              <w:spacing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9703D5">
              <w:rPr>
                <w:rFonts w:ascii="Times New Roman" w:eastAsia="Times New Roman" w:hAnsi="Times New Roman" w:cs="Times New Roman"/>
                <w:b/>
                <w:kern w:val="36"/>
              </w:rPr>
              <w:t xml:space="preserve">«Как вести себя в автобусе». </w:t>
            </w:r>
            <w:r w:rsidRPr="009703D5">
              <w:rPr>
                <w:rFonts w:ascii="Times New Roman" w:eastAsia="Times New Roman" w:hAnsi="Times New Roman" w:cs="Times New Roman"/>
              </w:rPr>
              <w:t xml:space="preserve">Беседа с детьми </w:t>
            </w:r>
            <w:r w:rsidRPr="009703D5">
              <w:rPr>
                <w:rFonts w:ascii="Times New Roman" w:hAnsi="Times New Roman"/>
              </w:rPr>
              <w:t xml:space="preserve">младшего дошкольного возраста. </w:t>
            </w:r>
            <w:r w:rsidRPr="009703D5">
              <w:rPr>
                <w:rFonts w:ascii="Times New Roman" w:eastAsia="Times New Roman" w:hAnsi="Times New Roman"/>
                <w:bCs/>
                <w:lang w:eastAsia="ru-RU"/>
              </w:rPr>
              <w:t>Воспитатель: Смольцева Н.Б.</w:t>
            </w:r>
          </w:p>
          <w:p w:rsidR="009703D5" w:rsidRPr="009703D5" w:rsidRDefault="009703D5" w:rsidP="009703D5">
            <w:pPr>
              <w:shd w:val="clear" w:color="auto" w:fill="FFFFFF"/>
              <w:tabs>
                <w:tab w:val="right" w:pos="6163"/>
              </w:tabs>
              <w:spacing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9703D5">
              <w:rPr>
                <w:rFonts w:ascii="Times New Roman" w:eastAsia="Times New Roman" w:hAnsi="Times New Roman" w:cs="Times New Roman"/>
                <w:b/>
                <w:kern w:val="36"/>
              </w:rPr>
              <w:t xml:space="preserve">«Правила поведения в общественном транспорте». </w:t>
            </w:r>
            <w:r w:rsidRPr="009703D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Конспект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 непосредственной образовательной деятельности по </w:t>
            </w:r>
            <w:r w:rsidRPr="009703D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правилам дорожного движения 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для детей младшего дошкольного возраста. Воспитатель: Фадеева А.А.</w:t>
            </w:r>
          </w:p>
          <w:p w:rsidR="009703D5" w:rsidRPr="009703D5" w:rsidRDefault="009703D5" w:rsidP="009703D5">
            <w:pPr>
              <w:rPr>
                <w:rFonts w:ascii="Times New Roman" w:hAnsi="Times New Roman" w:cs="Times New Roman"/>
                <w:b/>
              </w:rPr>
            </w:pPr>
            <w:r w:rsidRPr="009703D5">
              <w:rPr>
                <w:rFonts w:ascii="Times New Roman" w:hAnsi="Times New Roman" w:cs="Times New Roman"/>
                <w:b/>
              </w:rPr>
              <w:t>«Транспорт: едем, плывем, летим».</w:t>
            </w:r>
            <w:r w:rsidRPr="009703D5">
              <w:rPr>
                <w:rFonts w:ascii="Times New Roman" w:hAnsi="Times New Roman" w:cs="Times New Roman"/>
              </w:rPr>
              <w:t xml:space="preserve"> Конспект непосредственно-образовательной деятельности по правилам дорожного движения для детей младшего дошкольного возраста. Воспитатель: Смольцева Н.Б.</w:t>
            </w:r>
          </w:p>
          <w:p w:rsidR="009703D5" w:rsidRPr="009703D5" w:rsidRDefault="009703D5" w:rsidP="009703D5">
            <w:pPr>
              <w:rPr>
                <w:rFonts w:ascii="Times New Roman" w:hAnsi="Times New Roman" w:cs="Times New Roman"/>
                <w:b/>
              </w:rPr>
            </w:pPr>
            <w:r w:rsidRPr="009703D5">
              <w:rPr>
                <w:rFonts w:ascii="Times New Roman" w:hAnsi="Times New Roman" w:cs="Times New Roman"/>
                <w:b/>
              </w:rPr>
              <w:t>«Мы – пешеходы».</w:t>
            </w:r>
            <w:r w:rsidRPr="009703D5">
              <w:rPr>
                <w:rFonts w:ascii="Times New Roman" w:eastAsia="Times New Roman" w:hAnsi="Times New Roman" w:cs="Times New Roman"/>
                <w:b/>
                <w:kern w:val="36"/>
              </w:rPr>
              <w:t xml:space="preserve">  </w:t>
            </w:r>
            <w:r w:rsidRPr="009703D5">
              <w:rPr>
                <w:rFonts w:ascii="Times New Roman" w:eastAsia="Times New Roman" w:hAnsi="Times New Roman" w:cs="Times New Roman"/>
              </w:rPr>
              <w:t xml:space="preserve">Беседа с детьми </w:t>
            </w:r>
            <w:r w:rsidRPr="009703D5">
              <w:rPr>
                <w:rFonts w:ascii="Times New Roman" w:hAnsi="Times New Roman"/>
              </w:rPr>
              <w:t xml:space="preserve">младшего дошкольного возраста. </w:t>
            </w:r>
            <w:r w:rsidRPr="009703D5">
              <w:rPr>
                <w:rFonts w:ascii="Times New Roman" w:eastAsia="Times New Roman" w:hAnsi="Times New Roman"/>
                <w:bCs/>
                <w:lang w:eastAsia="ru-RU"/>
              </w:rPr>
              <w:t>Воспитатель: Фадеева А.А.</w:t>
            </w:r>
          </w:p>
          <w:p w:rsidR="009703D5" w:rsidRPr="009703D5" w:rsidRDefault="009703D5" w:rsidP="009703D5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9703D5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«Наш друг – Светофор».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 xml:space="preserve">Конспект </w:t>
            </w:r>
            <w:r w:rsidRPr="009703D5">
              <w:rPr>
                <w:rFonts w:ascii="Times New Roman" w:eastAsia="Calibri" w:hAnsi="Times New Roman" w:cs="Times New Roman"/>
                <w:lang w:bidi="en-US"/>
              </w:rPr>
              <w:t>непосредственной образовательной деятельности</w:t>
            </w:r>
          </w:p>
          <w:p w:rsidR="009703D5" w:rsidRPr="009703D5" w:rsidRDefault="009703D5" w:rsidP="009703D5">
            <w:pPr>
              <w:rPr>
                <w:rFonts w:ascii="Times New Roman" w:hAnsi="Times New Roman" w:cs="Times New Roman"/>
                <w:b/>
              </w:rPr>
            </w:pPr>
            <w:r w:rsidRPr="009703D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по изобразительной деятельности с </w:t>
            </w:r>
            <w:r w:rsidRPr="009703D5">
              <w:rPr>
                <w:rFonts w:ascii="Times New Roman" w:eastAsia="Times New Roman" w:hAnsi="Times New Roman" w:cs="Times New Roman"/>
              </w:rPr>
              <w:t xml:space="preserve">детьми </w:t>
            </w:r>
            <w:r w:rsidRPr="009703D5">
              <w:rPr>
                <w:rFonts w:ascii="Times New Roman" w:hAnsi="Times New Roman"/>
              </w:rPr>
              <w:t xml:space="preserve">младшего дошкольного возраста. </w:t>
            </w:r>
            <w:r w:rsidRPr="009703D5">
              <w:rPr>
                <w:rFonts w:ascii="Times New Roman" w:eastAsia="Times New Roman" w:hAnsi="Times New Roman"/>
                <w:bCs/>
                <w:lang w:eastAsia="ru-RU"/>
              </w:rPr>
              <w:t>Воспитатель: Фадеева А.А</w:t>
            </w:r>
          </w:p>
          <w:p w:rsidR="009703D5" w:rsidRPr="009703D5" w:rsidRDefault="009703D5" w:rsidP="009703D5">
            <w:pPr>
              <w:rPr>
                <w:rFonts w:ascii="Times New Roman" w:hAnsi="Times New Roman" w:cs="Times New Roman"/>
                <w:b/>
              </w:rPr>
            </w:pPr>
            <w:r w:rsidRPr="009703D5">
              <w:rPr>
                <w:rFonts w:ascii="Times New Roman" w:eastAsia="Calibri" w:hAnsi="Times New Roman" w:cs="Times New Roman"/>
                <w:b/>
              </w:rPr>
              <w:t xml:space="preserve"> «Пешеходный переход».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 xml:space="preserve"> </w:t>
            </w:r>
            <w:r w:rsidRPr="009703D5">
              <w:rPr>
                <w:rFonts w:ascii="Times New Roman" w:eastAsia="Calibri" w:hAnsi="Times New Roman" w:cs="Times New Roman"/>
              </w:rPr>
              <w:t>Конспект образовательной деятельности по художественно-эстетическому развитию (рисование)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с </w:t>
            </w:r>
            <w:r w:rsidRPr="009703D5">
              <w:rPr>
                <w:rFonts w:ascii="Times New Roman" w:eastAsia="Times New Roman" w:hAnsi="Times New Roman" w:cs="Times New Roman"/>
              </w:rPr>
              <w:t xml:space="preserve">детьми </w:t>
            </w:r>
            <w:r w:rsidRPr="009703D5">
              <w:rPr>
                <w:rFonts w:ascii="Times New Roman" w:hAnsi="Times New Roman"/>
              </w:rPr>
              <w:t>младшего дошкольного возраста.</w:t>
            </w:r>
          </w:p>
          <w:p w:rsidR="009703D5" w:rsidRPr="009703D5" w:rsidRDefault="009703D5" w:rsidP="009703D5">
            <w:pPr>
              <w:rPr>
                <w:rFonts w:ascii="Times New Roman" w:hAnsi="Times New Roman" w:cs="Times New Roman"/>
                <w:b/>
              </w:rPr>
            </w:pPr>
            <w:r w:rsidRPr="009703D5">
              <w:rPr>
                <w:rFonts w:ascii="Times New Roman" w:hAnsi="Times New Roman" w:cs="Times New Roman"/>
                <w:b/>
              </w:rPr>
              <w:t xml:space="preserve">«Светофор». </w:t>
            </w:r>
            <w:r w:rsidRPr="009703D5">
              <w:rPr>
                <w:rFonts w:ascii="Times New Roman" w:eastAsia="Calibri" w:hAnsi="Times New Roman" w:cs="Times New Roman"/>
              </w:rPr>
              <w:t>Конспект образовательной деятельности по художественно-эстетическому развитию (лепка)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с </w:t>
            </w:r>
            <w:r w:rsidRPr="009703D5">
              <w:rPr>
                <w:rFonts w:ascii="Times New Roman" w:eastAsia="Times New Roman" w:hAnsi="Times New Roman" w:cs="Times New Roman"/>
              </w:rPr>
              <w:t xml:space="preserve">детьми </w:t>
            </w:r>
            <w:r w:rsidRPr="009703D5">
              <w:rPr>
                <w:rFonts w:ascii="Times New Roman" w:hAnsi="Times New Roman"/>
              </w:rPr>
              <w:t>младшего дошкольного возраста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.</w:t>
            </w:r>
          </w:p>
          <w:p w:rsidR="009703D5" w:rsidRPr="009703D5" w:rsidRDefault="009703D5" w:rsidP="009703D5">
            <w:pPr>
              <w:rPr>
                <w:rFonts w:ascii="Times New Roman" w:hAnsi="Times New Roman" w:cs="Times New Roman"/>
                <w:b/>
              </w:rPr>
            </w:pPr>
            <w:r w:rsidRPr="009703D5">
              <w:rPr>
                <w:rFonts w:ascii="Times New Roman" w:eastAsia="Calibri" w:hAnsi="Times New Roman" w:cs="Times New Roman"/>
                <w:b/>
              </w:rPr>
              <w:t>«Пешеходный переход».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 xml:space="preserve"> </w:t>
            </w:r>
            <w:r w:rsidRPr="009703D5">
              <w:rPr>
                <w:rFonts w:ascii="Times New Roman" w:eastAsia="Calibri" w:hAnsi="Times New Roman" w:cs="Times New Roman"/>
              </w:rPr>
              <w:t>Конспект образовательной деятельности по художественно-эстетическому развитию (аппликация)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с </w:t>
            </w:r>
            <w:r w:rsidRPr="009703D5">
              <w:rPr>
                <w:rFonts w:ascii="Times New Roman" w:eastAsia="Times New Roman" w:hAnsi="Times New Roman" w:cs="Times New Roman"/>
              </w:rPr>
              <w:t xml:space="preserve">детьми </w:t>
            </w:r>
            <w:r w:rsidRPr="009703D5">
              <w:rPr>
                <w:rFonts w:ascii="Times New Roman" w:hAnsi="Times New Roman"/>
              </w:rPr>
              <w:t>младшего дошкольного возраста.</w:t>
            </w:r>
          </w:p>
          <w:p w:rsidR="009703D5" w:rsidRPr="009703D5" w:rsidRDefault="009703D5" w:rsidP="009703D5">
            <w:pPr>
              <w:rPr>
                <w:rFonts w:ascii="Times New Roman" w:hAnsi="Times New Roman" w:cs="Times New Roman"/>
                <w:b/>
              </w:rPr>
            </w:pPr>
            <w:r w:rsidRPr="009703D5">
              <w:rPr>
                <w:rFonts w:ascii="Times New Roman" w:hAnsi="Times New Roman" w:cs="Times New Roman"/>
                <w:b/>
              </w:rPr>
              <w:t>«Будь ярким – засветись».</w:t>
            </w:r>
            <w:r w:rsidRPr="009703D5">
              <w:rPr>
                <w:rFonts w:ascii="Times New Roman" w:hAnsi="Times New Roman" w:cs="Times New Roman"/>
              </w:rPr>
              <w:t xml:space="preserve"> </w:t>
            </w:r>
            <w:r w:rsidRPr="009703D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Конспект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 непосредственной образовательной деятельности по </w:t>
            </w:r>
            <w:r w:rsidRPr="009703D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правилам дорожного движения 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>для детей младшего дошкольного возраста.</w:t>
            </w:r>
            <w:r w:rsidRPr="009703D5">
              <w:rPr>
                <w:rFonts w:ascii="Times New Roman" w:eastAsia="Times New Roman" w:hAnsi="Times New Roman"/>
                <w:bCs/>
                <w:lang w:eastAsia="ru-RU"/>
              </w:rPr>
              <w:t xml:space="preserve"> Воспитатель: Бубнова Е.Ф.</w:t>
            </w:r>
          </w:p>
          <w:p w:rsidR="009703D5" w:rsidRPr="009703D5" w:rsidRDefault="009703D5" w:rsidP="009703D5">
            <w:pPr>
              <w:spacing w:after="160" w:line="259" w:lineRule="auto"/>
              <w:rPr>
                <w:rFonts w:ascii="Times New Roman" w:hAnsi="Times New Roman"/>
              </w:rPr>
            </w:pPr>
            <w:r w:rsidRPr="009703D5">
              <w:rPr>
                <w:rFonts w:ascii="Times New Roman" w:hAnsi="Times New Roman" w:cs="Times New Roman"/>
                <w:b/>
              </w:rPr>
              <w:t xml:space="preserve"> «Пешеходы- малыши».</w:t>
            </w:r>
            <w:r w:rsidRPr="009703D5">
              <w:rPr>
                <w:rFonts w:ascii="Times New Roman" w:hAnsi="Times New Roman" w:cs="Times New Roman"/>
              </w:rPr>
              <w:t xml:space="preserve"> Краткосрочный познавательно-игровой проект</w:t>
            </w:r>
            <w:r w:rsidRPr="009703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3D5">
              <w:rPr>
                <w:rFonts w:ascii="Times New Roman" w:hAnsi="Times New Roman" w:cs="Times New Roman"/>
              </w:rPr>
              <w:t>по формированию</w:t>
            </w:r>
            <w:r w:rsidRPr="009703D5">
              <w:rPr>
                <w:rFonts w:ascii="Times New Roman" w:hAnsi="Times New Roman" w:cs="Times New Roman"/>
                <w:bCs/>
              </w:rPr>
              <w:t xml:space="preserve"> </w:t>
            </w:r>
            <w:r w:rsidRPr="009703D5">
              <w:rPr>
                <w:rFonts w:ascii="Times New Roman" w:hAnsi="Times New Roman" w:cs="Times New Roman"/>
              </w:rPr>
              <w:t xml:space="preserve">знаний о правилах поведения на </w:t>
            </w:r>
            <w:r w:rsidRPr="009703D5">
              <w:rPr>
                <w:rFonts w:ascii="Times New Roman" w:hAnsi="Times New Roman" w:cs="Times New Roman"/>
                <w:bCs/>
              </w:rPr>
              <w:t>дороге</w:t>
            </w:r>
            <w:r w:rsidRPr="009703D5">
              <w:rPr>
                <w:rFonts w:ascii="Times New Roman" w:hAnsi="Times New Roman" w:cs="Times New Roman"/>
              </w:rPr>
              <w:t xml:space="preserve"> </w:t>
            </w:r>
            <w:r w:rsidRPr="009703D5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с </w:t>
            </w:r>
            <w:r w:rsidRPr="009703D5">
              <w:rPr>
                <w:rFonts w:ascii="Times New Roman" w:eastAsia="Times New Roman" w:hAnsi="Times New Roman" w:cs="Times New Roman"/>
              </w:rPr>
              <w:t xml:space="preserve">детьми </w:t>
            </w:r>
            <w:r w:rsidRPr="009703D5">
              <w:rPr>
                <w:rFonts w:ascii="Times New Roman" w:hAnsi="Times New Roman"/>
              </w:rPr>
              <w:t>младшего дошкольного возраста.</w:t>
            </w:r>
          </w:p>
          <w:p w:rsidR="009703D5" w:rsidRPr="009703D5" w:rsidRDefault="009703D5" w:rsidP="009703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9703D5" w:rsidRPr="0053280A" w:rsidRDefault="009703D5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0A" w:rsidRPr="0053280A" w:rsidRDefault="0053280A" w:rsidP="005328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9703D5" w:rsidRPr="009703D5" w:rsidRDefault="009703D5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</w:pPr>
    </w:p>
    <w:p w:rsidR="00390ACD" w:rsidRPr="009703D5" w:rsidRDefault="00615B60" w:rsidP="0061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dotDotDash"/>
          <w:bdr w:val="none" w:sz="0" w:space="0" w:color="auto" w:frame="1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  <w:lastRenderedPageBreak/>
        <w:t xml:space="preserve"> </w:t>
      </w:r>
      <w:r w:rsidR="00390ACD" w:rsidRPr="009703D5"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  <w:t>«</w:t>
      </w:r>
      <w:r w:rsidR="00390ACD" w:rsidRPr="009703D5">
        <w:rPr>
          <w:rFonts w:ascii="Times New Roman" w:eastAsia="Times New Roman" w:hAnsi="Times New Roman" w:cs="Times New Roman"/>
          <w:b/>
          <w:bCs/>
          <w:sz w:val="28"/>
          <w:szCs w:val="28"/>
          <w:u w:val="dotDotDash"/>
          <w:bdr w:val="none" w:sz="0" w:space="0" w:color="auto" w:frame="1"/>
          <w:lang w:eastAsia="ru-RU"/>
        </w:rPr>
        <w:t>Путешествие медвежонка в страну правил дорожного движения</w:t>
      </w:r>
      <w:r w:rsidR="00390ACD" w:rsidRPr="009703D5">
        <w:rPr>
          <w:rFonts w:ascii="Times New Roman" w:eastAsia="Times New Roman" w:hAnsi="Times New Roman" w:cs="Times New Roman"/>
          <w:sz w:val="28"/>
          <w:szCs w:val="28"/>
          <w:u w:val="dotDotDash"/>
          <w:lang w:eastAsia="ru-RU"/>
        </w:rPr>
        <w:t>»</w:t>
      </w:r>
    </w:p>
    <w:p w:rsidR="00390ACD" w:rsidRPr="009703D5" w:rsidRDefault="00390ACD" w:rsidP="0046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Конспект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непосредственной образовательной деятельности по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правилам дорожного движения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младшего дошкольного возраста.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младшего возраста с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правилами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перехода 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пешеходному переходу.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дорожной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разметкой пешеходного перехода –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«зебра»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знания детей о сигналах светофора.</w:t>
      </w:r>
    </w:p>
    <w:p w:rsidR="00390ACD" w:rsidRPr="009703D5" w:rsidRDefault="00390ACD" w:rsidP="0046634E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закреплению умения действовать согласно сигналам светофора.</w:t>
      </w:r>
    </w:p>
    <w:p w:rsidR="00390ACD" w:rsidRPr="009703D5" w:rsidRDefault="00390ACD" w:rsidP="0046634E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внимательно слушать взрослого, отвечать на вопросы.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к о назначении светофора, его сигналах, о том, что улицу переходят в специальных местах и только на зеленый сигнал светофора.</w:t>
      </w:r>
    </w:p>
    <w:p w:rsidR="00390ACD" w:rsidRPr="009703D5" w:rsidRDefault="00390ACD" w:rsidP="0046634E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связной речи, внимания, памяти.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безопасного поведения на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дорогах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иллюстраций в книгах по ПДД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стихов и рассказов по ПДД. Сюжетно – ролевые игры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«Транспорт»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машинки»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Формы непосредственной деятельности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помощник Зебрик,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пешеходным переходом (зебра,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дорожным знаком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светофор, художественное слово, беседа, </w:t>
      </w:r>
      <w:proofErr w:type="spell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логоритмическая</w:t>
      </w:r>
      <w:proofErr w:type="spell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«Пешеход»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 речевое развитие, физическое развитие.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5560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(макет), светофор.</w:t>
      </w:r>
    </w:p>
    <w:p w:rsidR="00C65560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bookmarkStart w:id="1" w:name="_Hlk152249344"/>
    </w:p>
    <w:p w:rsidR="00390ACD" w:rsidRPr="009703D5" w:rsidRDefault="00390ACD" w:rsidP="0046634E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1"/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ребята. Я Зебрик. Я вам буду помогать изучать правила дорожного движения. Сегодня, я вам расскажу сказку о маленьком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медвежонке Мишутке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(выставляет перед детьми игрушку 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медведя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Медвежонок Мишутка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ребятишки,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Медвежонок не знал правила дорожного движения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поэтому переходил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ему вздумается. Маленький Мишутка узнал, что у нас в городе есть детский сад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«Почемучка»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захотелось посмотреть, как живут ребята в детском саду, Он так спешил, что переходил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 пешеходному переходу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«зебра»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его чуть не сбила машина, она успела затормозить, Мишутка испугался, и подумал.</w:t>
      </w:r>
    </w:p>
    <w:p w:rsidR="00390ACD" w:rsidRPr="009703D5" w:rsidRDefault="00390ACD" w:rsidP="00615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Медвежонок Мишутка</w:t>
      </w:r>
      <w:r w:rsidR="00615B60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чуть – чуть не попал в аварию. Почему?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почему с ним чуть не приключилась беда?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Мишутка на улицу вышел один,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 он поступил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улицу нельзя выходить без мамы, потому что на улице очень опасно и много машин. Запомните дети, на улицу можно только выходить с мамой или со взрослыми.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отгадайте загадку.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помочь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день и ночь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Светофор.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Загорелся красный свет –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дороги нет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нельзя, стой! Дети и взрослые стоят.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зеленый свет, то идти можно.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пешеходному переходу – «зебра».</w:t>
      </w:r>
    </w:p>
    <w:p w:rsidR="00390ACD" w:rsidRPr="009703D5" w:rsidRDefault="00390ACD" w:rsidP="004663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Маленькие дети обязательно должны держаться за руку взрослого, не отпускать ее, пока не перейдут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Машинам ехать нельзя, они стоят и пропускают пешеходов.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Покажем Мишутке, как ведут себя на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дорогах пешеходы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634E"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стихотворение о пешеходном переходе.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лошадка, ее зеброю зовут.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та, что в зоопарке,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люди все идут.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(Перед детьми макет пешеходного перехода)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Дети, прежде чем, показать мишке, как надо переходить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поиграем.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нашей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шагают на месте)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 машины.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 руля)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малютки,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большие.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грузовые машины,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Гудят легковые машины.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Торопятся, мчатся,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живые.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машины, полный ход,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примерный пешеход!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Торопиться не люблю,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уступлю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покажем Мишутке, как надо переходить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(Перед детьми лежит макет пешеходного перехода, стоит светофор, у пешеходного перехода стоит Мишутка, ждет разрешающего сигнала светофора).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светофоре красный свет!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 путь - прохода нет!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зажегся красный,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двигаться опасно.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можно переходить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 на красный свет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(Мишка стоит)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Загорелся жёлтый свет. Ребята, можно идти на жёлтый свет?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Надо подождать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 зеленый говорит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- путь открыт!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(Загорается зеленый сигнал светофора)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можно переходить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 (Мишутка проходит через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игра проводится вместе с детьми)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Миша, тебе понравилось с нами играть?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Медвежонок Мишутка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 Я расскажу о том, своим друзьям, как надо переходить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ее надо только в положенном месте и по пешеходному переходу на зеленый сигнал светофора, взять с собой маму, папу.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вам ребята, теперь мне пора идти домой, я буду осторожным на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Мишутка, приходи к нам еще.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Медвежонок Мишутка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приду, до свидания!</w:t>
      </w:r>
    </w:p>
    <w:p w:rsidR="00390ACD" w:rsidRPr="009703D5" w:rsidRDefault="00390ACD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Зебрик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0ACD" w:rsidRPr="009703D5" w:rsidRDefault="00390ACD" w:rsidP="00466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Ребята, какие вы молодцы, что помогли Мишутке выучить, как правильно переходить дорогу. Спасибо вам.</w:t>
      </w:r>
    </w:p>
    <w:p w:rsidR="008C6C4E" w:rsidRPr="009703D5" w:rsidRDefault="008C6C4E" w:rsidP="00615B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dotDash"/>
        </w:rPr>
      </w:pPr>
      <w:r w:rsidRPr="009703D5">
        <w:rPr>
          <w:rFonts w:ascii="Times New Roman" w:hAnsi="Times New Roman" w:cs="Times New Roman"/>
          <w:b/>
          <w:sz w:val="28"/>
          <w:szCs w:val="28"/>
          <w:u w:val="dotDash"/>
        </w:rPr>
        <w:t>«Твой друг – светофор»</w:t>
      </w:r>
    </w:p>
    <w:p w:rsidR="00C65560" w:rsidRPr="009703D5" w:rsidRDefault="008C6C4E" w:rsidP="004663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Конспект непосредственно-образовательной деятельности</w:t>
      </w:r>
      <w:r w:rsidRPr="00970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правилам дорожного движения</w:t>
      </w:r>
      <w:r w:rsidRPr="009703D5">
        <w:rPr>
          <w:rFonts w:ascii="Times New Roman" w:hAnsi="Times New Roman" w:cs="Times New Roman"/>
          <w:i/>
          <w:sz w:val="28"/>
          <w:szCs w:val="28"/>
        </w:rPr>
        <w:t xml:space="preserve"> для детей младшего дошкольного возраста.</w:t>
      </w:r>
    </w:p>
    <w:p w:rsidR="008C6C4E" w:rsidRPr="009703D5" w:rsidRDefault="008C6C4E" w:rsidP="00466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Цел</w:t>
      </w:r>
      <w:r w:rsidR="00657E72" w:rsidRPr="009703D5">
        <w:rPr>
          <w:rFonts w:ascii="Times New Roman" w:hAnsi="Times New Roman" w:cs="Times New Roman"/>
          <w:b/>
          <w:sz w:val="28"/>
          <w:szCs w:val="28"/>
        </w:rPr>
        <w:t>ь</w:t>
      </w:r>
      <w:r w:rsidRPr="009703D5">
        <w:rPr>
          <w:rFonts w:ascii="Times New Roman" w:hAnsi="Times New Roman" w:cs="Times New Roman"/>
          <w:b/>
          <w:sz w:val="28"/>
          <w:szCs w:val="28"/>
        </w:rPr>
        <w:t>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B60" w:rsidRPr="009703D5" w:rsidRDefault="008C6C4E" w:rsidP="0046634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объяснить детям, для чего служат светофоры.</w:t>
      </w:r>
    </w:p>
    <w:p w:rsidR="0046634E" w:rsidRPr="009703D5" w:rsidRDefault="008C6C4E" w:rsidP="0046634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6C4E" w:rsidRPr="009703D5" w:rsidRDefault="008C6C4E" w:rsidP="0046634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C6C4E" w:rsidRPr="009703D5" w:rsidRDefault="008C6C4E" w:rsidP="0046634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знания детей о сигналах светофора.</w:t>
      </w:r>
    </w:p>
    <w:p w:rsidR="00657E72" w:rsidRPr="009703D5" w:rsidRDefault="00657E72" w:rsidP="0046634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</w:rPr>
        <w:t>Рассказать о назначении светофора, последовательности расположения его сигналов.</w:t>
      </w:r>
    </w:p>
    <w:p w:rsidR="00657E72" w:rsidRPr="009703D5" w:rsidRDefault="008C6C4E" w:rsidP="0046634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закреплению умения действовать согласно сигналам светофора.</w:t>
      </w:r>
    </w:p>
    <w:p w:rsidR="008C6C4E" w:rsidRPr="009703D5" w:rsidRDefault="008C6C4E" w:rsidP="0046634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внимательно слушать взрослого, отвечать на вопросы.</w:t>
      </w:r>
    </w:p>
    <w:p w:rsidR="00657E72" w:rsidRPr="009703D5" w:rsidRDefault="008C6C4E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57E7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72" w:rsidRPr="009703D5" w:rsidRDefault="00657E72" w:rsidP="00466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E72" w:rsidRPr="009703D5" w:rsidRDefault="008C6C4E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47E6" w:rsidRPr="009703D5" w:rsidRDefault="008C6C4E" w:rsidP="00466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безопасного поведения на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дорогах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улицы с пешеходным переходом,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шарики.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7E6" w:rsidRPr="009703D5" w:rsidRDefault="00EE47E6" w:rsidP="0046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я хотела с вами провести очень необычное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по Правилам Дорожного Движения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уже научились играть с машинами, водить их.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Водители, взрослые и дети должны знать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дорогах не было аварий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скажите мне, какой знак помогает нам переходить через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Пешеходный переход.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ребята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островок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перекрестка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его найдешь дружок,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он, в полоску.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твоем лежит пути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центре перехода.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вернее не найти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 пешехода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«Переходим 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дорогу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встают </w:t>
      </w:r>
      <w:r w:rsidRPr="009703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друг за другом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посмотрим все на лево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головы на лево)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посмотрим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вправо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головы </w:t>
      </w:r>
      <w:r w:rsidRPr="00970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вправо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пойдем через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дорогу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(начинают </w:t>
      </w:r>
      <w:r w:rsidRPr="00970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движение шагом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бегом и не вприпрыжку,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хорошим ровным шагом.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 </w:t>
      </w:r>
      <w:r w:rsidRPr="00970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друг за другом размеренным шагом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смотрите, какой - то листик?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листочке загадка)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берет листик в руки и читает 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"Шлю я листик Вам друзья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 Вы меня.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всего три глаза,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они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глазом подмигну,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делать подскажу"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же нам оставил на дороге такой листик?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ребята у нашего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глазки разного цвета, а какие сигналы светофора вы знаете?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 на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найдите предметы красного, желтого, зелёного цвета в этом зале.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сигнал зажегся красный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двигаться опасно.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Сигнал зеленый говорит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«Проходите, путь открыт!»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 – предупрежденье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движенья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это стихотворение?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 вам с ним потренироваться.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у пешеходного перехода.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красный -  вы стоите смирно, желтый – хлопаете в ладоши, если зеленый – шагаете. (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повторяется 2-3 раза)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делали, когда горел красный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стояли.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дети затрудняются ответить, то воспитатель помогает вспомнить строчками из стихотворения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Воспитатель, обращается с этим вопросом индивидуально к некоторым детям, активизируя речь детей.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делали дети, когда горел желтый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хлопали в ладоши.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загорался зеленый 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делали?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шагали.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вы молодцы, умные, смелые и дружные. Вам за всё я говорю спасибо и дарю вот эти шарики в подарок. Ребята, на этом наше интересное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подошло к концу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будьте внимательны дети!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запомните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 помни всегда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7E6" w:rsidRPr="009703D5" w:rsidRDefault="00EE47E6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случилось с вами беда!</w:t>
      </w:r>
    </w:p>
    <w:p w:rsidR="00025037" w:rsidRPr="009703D5" w:rsidRDefault="00025037" w:rsidP="00615B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tDotDash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dotDotDash"/>
          <w:lang w:eastAsia="ru-RU"/>
        </w:rPr>
        <w:t>«Как вести себя в автобусе».</w:t>
      </w:r>
    </w:p>
    <w:p w:rsidR="00025037" w:rsidRPr="009703D5" w:rsidRDefault="00025037" w:rsidP="00466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 с детьми младшего дошкольного возраста.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дошкольного возраста основ безопасного поведения в общественном транспорте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знания о правилах поведения в транспорте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знаком «остановка автобуса»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словами: пассажир, водитель, кондуктор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 правилах поведения в общественном транспорте, а также при посадке и выхода из него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речевую активность, активизировать словарь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внимание, память и мышление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вежливое поведение в общественном транспорте.</w:t>
      </w:r>
    </w:p>
    <w:p w:rsidR="00D06248" w:rsidRPr="009703D5" w:rsidRDefault="00D06248" w:rsidP="0046634E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старшим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что это у меня?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автобус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 вы так решили?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-Верно, а для чего он нужен?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ездить на нем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людей, которые едут в автобусе?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Пассажиры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водит автобус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что нужно купить, чтобы поехать на автобусе?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Билет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у кого его нужно купить?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знаем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Билет покупают у кондуктора. Где же можно ожидать автобус?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остановке</w:t>
      </w:r>
    </w:p>
    <w:p w:rsidR="00D06248" w:rsidRPr="009703D5" w:rsidRDefault="00D06248" w:rsidP="004663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Верно. Ожидать автобус нужно только на специальной остановочной площадке, на которой стоит вот такой знак. Вы знаете, как он называется?</w:t>
      </w:r>
    </w:p>
    <w:p w:rsidR="00D06248" w:rsidRPr="009703D5" w:rsidRDefault="00D06248" w:rsidP="0046634E">
      <w:pPr>
        <w:shd w:val="clear" w:color="auto" w:fill="FFFFFF"/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D06248" w:rsidRPr="009703D5" w:rsidRDefault="00D06248" w:rsidP="0046634E">
      <w:pPr>
        <w:shd w:val="clear" w:color="auto" w:fill="FFFFFF"/>
        <w:tabs>
          <w:tab w:val="left" w:pos="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называется автобусная остановка. Давайт</w:t>
      </w:r>
      <w:r w:rsidR="00025037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все хором произнесем название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знака. Автобусная остановка. Если к остановке подошёл нужный тебе автобус - садись в него только тогда, когда он полностью остановится. Садись в автобус спокойно. Садиться в автобус нужно через заднюю дверь, а выходить через переднюю. В автобусе нельзя кричать и отвлекать водителя от дороги. Нужно уступать место старшим. Так же нельзя высовываться в открытое окошко. Выходить нужно осторожно, глядя под ноги.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давайте сделаем физкультминутку. Встаньте все со стульчиков и встаньте так, чтоб друг другу не мешать.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Физкультминутка. Екатерина Железнова «Автобус»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 повторим с вами, какие правила нужно соблюдать в общественном транспорте: где нужно садиться в транспорт?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остановке.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Входить надо через какую дверь?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Заднюю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выходить через какую дверь нужно?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переднюю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запрыгивать в движущийся транспорт?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в транспорте кричать?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а нужно ли уступать место старшим?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высовывать руки и голову в открытое окно?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Нет</w:t>
      </w:r>
    </w:p>
    <w:p w:rsidR="00D06248" w:rsidRPr="009703D5" w:rsidRDefault="00D06248" w:rsidP="0046634E">
      <w:pPr>
        <w:shd w:val="clear" w:color="auto" w:fill="FFFFFF"/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молодцы! Ответили на все мои вопросы и повторили все правила поведения в транспорте.</w:t>
      </w:r>
    </w:p>
    <w:p w:rsidR="002D3471" w:rsidRPr="009703D5" w:rsidRDefault="002D3471" w:rsidP="00615B60">
      <w:pPr>
        <w:shd w:val="clear" w:color="auto" w:fill="FFFFFF"/>
        <w:tabs>
          <w:tab w:val="right" w:pos="6163"/>
        </w:tabs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dotDotDash"/>
        </w:rPr>
      </w:pPr>
      <w:r w:rsidRPr="009703D5">
        <w:rPr>
          <w:rFonts w:ascii="Times New Roman" w:eastAsia="Times New Roman" w:hAnsi="Times New Roman" w:cs="Times New Roman"/>
          <w:b/>
          <w:kern w:val="36"/>
          <w:sz w:val="28"/>
          <w:szCs w:val="28"/>
          <w:u w:val="dotDotDash"/>
        </w:rPr>
        <w:t>«Правила поведения в общественном транспорте»</w:t>
      </w:r>
    </w:p>
    <w:p w:rsidR="001B2E05" w:rsidRPr="009703D5" w:rsidRDefault="002D3471" w:rsidP="00B139AA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Конспект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непосредственной образовательной деятельности по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правилам дорожного движения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младшего дошкольного возраста.</w:t>
      </w:r>
    </w:p>
    <w:p w:rsidR="002D3471" w:rsidRPr="009703D5" w:rsidRDefault="002D3471" w:rsidP="0046634E">
      <w:pPr>
        <w:pStyle w:val="ab"/>
        <w:spacing w:before="0" w:beforeAutospacing="0" w:after="0" w:afterAutospacing="0"/>
        <w:ind w:right="118"/>
        <w:rPr>
          <w:sz w:val="28"/>
          <w:szCs w:val="28"/>
        </w:rPr>
      </w:pPr>
      <w:r w:rsidRPr="009703D5">
        <w:rPr>
          <w:b/>
          <w:sz w:val="28"/>
          <w:szCs w:val="28"/>
        </w:rPr>
        <w:t>Цель</w:t>
      </w:r>
      <w:r w:rsidRPr="009703D5">
        <w:rPr>
          <w:sz w:val="28"/>
          <w:szCs w:val="28"/>
        </w:rPr>
        <w:t>: расширять знания детей о различных видах транспорта; закреплять правила поведения в общественном транспорте.</w:t>
      </w:r>
    </w:p>
    <w:p w:rsidR="002D3471" w:rsidRPr="009703D5" w:rsidRDefault="00B70C5F" w:rsidP="0046634E">
      <w:pPr>
        <w:pStyle w:val="ab"/>
        <w:spacing w:before="0" w:beforeAutospacing="0" w:after="0" w:afterAutospacing="0"/>
        <w:ind w:right="118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Задачи:</w:t>
      </w:r>
    </w:p>
    <w:p w:rsidR="00B70C5F" w:rsidRPr="009703D5" w:rsidRDefault="00B70C5F" w:rsidP="0046634E">
      <w:pPr>
        <w:pStyle w:val="ab"/>
        <w:spacing w:before="0" w:beforeAutospacing="0" w:after="0" w:afterAutospacing="0"/>
        <w:ind w:right="118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Образовательные:</w:t>
      </w:r>
      <w:r w:rsidRPr="009703D5">
        <w:rPr>
          <w:sz w:val="28"/>
          <w:szCs w:val="28"/>
        </w:rPr>
        <w:t xml:space="preserve"> </w:t>
      </w:r>
    </w:p>
    <w:p w:rsidR="00B70C5F" w:rsidRPr="009703D5" w:rsidRDefault="00B70C5F" w:rsidP="0046634E">
      <w:pPr>
        <w:pStyle w:val="ab"/>
        <w:numPr>
          <w:ilvl w:val="0"/>
          <w:numId w:val="4"/>
        </w:numPr>
        <w:spacing w:before="0" w:beforeAutospacing="0" w:after="0" w:afterAutospacing="0"/>
        <w:ind w:left="0" w:right="118" w:firstLine="0"/>
        <w:rPr>
          <w:b/>
          <w:sz w:val="28"/>
          <w:szCs w:val="28"/>
        </w:rPr>
      </w:pPr>
      <w:r w:rsidRPr="009703D5">
        <w:rPr>
          <w:sz w:val="28"/>
          <w:szCs w:val="28"/>
        </w:rPr>
        <w:t>Расширять и обогащать знания детей о видах транспорта – наземный, водный, подземный, воздушный.</w:t>
      </w:r>
    </w:p>
    <w:p w:rsidR="00B70C5F" w:rsidRPr="009703D5" w:rsidRDefault="00B70C5F" w:rsidP="0046634E">
      <w:pPr>
        <w:pStyle w:val="ab"/>
        <w:numPr>
          <w:ilvl w:val="0"/>
          <w:numId w:val="4"/>
        </w:numPr>
        <w:spacing w:before="0" w:beforeAutospacing="0" w:after="0" w:afterAutospacing="0"/>
        <w:ind w:left="0" w:right="118" w:firstLine="0"/>
        <w:rPr>
          <w:b/>
          <w:sz w:val="28"/>
          <w:szCs w:val="28"/>
        </w:rPr>
      </w:pPr>
      <w:r w:rsidRPr="009703D5">
        <w:rPr>
          <w:sz w:val="28"/>
          <w:szCs w:val="28"/>
        </w:rPr>
        <w:t xml:space="preserve">Место передвижения транспорта – земля, вода, воздух. </w:t>
      </w:r>
    </w:p>
    <w:p w:rsidR="00B70C5F" w:rsidRPr="009703D5" w:rsidRDefault="00B70C5F" w:rsidP="0046634E">
      <w:pPr>
        <w:pStyle w:val="ab"/>
        <w:spacing w:before="0" w:beforeAutospacing="0" w:after="0" w:afterAutospacing="0"/>
        <w:ind w:right="118"/>
        <w:rPr>
          <w:sz w:val="28"/>
          <w:szCs w:val="28"/>
        </w:rPr>
      </w:pPr>
      <w:r w:rsidRPr="009703D5">
        <w:rPr>
          <w:b/>
          <w:sz w:val="28"/>
          <w:szCs w:val="28"/>
        </w:rPr>
        <w:t>Развивающие:</w:t>
      </w:r>
      <w:r w:rsidRPr="009703D5">
        <w:rPr>
          <w:sz w:val="28"/>
          <w:szCs w:val="28"/>
        </w:rPr>
        <w:t xml:space="preserve"> </w:t>
      </w:r>
    </w:p>
    <w:p w:rsidR="00B70C5F" w:rsidRPr="009703D5" w:rsidRDefault="00B70C5F" w:rsidP="0046634E">
      <w:pPr>
        <w:pStyle w:val="ab"/>
        <w:numPr>
          <w:ilvl w:val="0"/>
          <w:numId w:val="5"/>
        </w:numPr>
        <w:spacing w:before="0" w:beforeAutospacing="0" w:after="0" w:afterAutospacing="0"/>
        <w:ind w:left="0" w:right="118" w:firstLine="0"/>
        <w:rPr>
          <w:sz w:val="28"/>
          <w:szCs w:val="28"/>
        </w:rPr>
      </w:pPr>
      <w:r w:rsidRPr="009703D5">
        <w:rPr>
          <w:sz w:val="28"/>
          <w:szCs w:val="28"/>
        </w:rPr>
        <w:t xml:space="preserve">Развивать речь как средство общения. </w:t>
      </w:r>
    </w:p>
    <w:p w:rsidR="00BB19D6" w:rsidRPr="009703D5" w:rsidRDefault="00B70C5F" w:rsidP="0046634E">
      <w:pPr>
        <w:pStyle w:val="ab"/>
        <w:numPr>
          <w:ilvl w:val="0"/>
          <w:numId w:val="5"/>
        </w:numPr>
        <w:spacing w:before="0" w:beforeAutospacing="0" w:after="0" w:afterAutospacing="0"/>
        <w:ind w:left="0" w:right="118" w:firstLine="0"/>
        <w:rPr>
          <w:sz w:val="28"/>
          <w:szCs w:val="28"/>
        </w:rPr>
      </w:pPr>
      <w:r w:rsidRPr="009703D5">
        <w:rPr>
          <w:sz w:val="28"/>
          <w:szCs w:val="28"/>
        </w:rPr>
        <w:t>Поощрять попытки высказывать свою точку зрения.</w:t>
      </w:r>
    </w:p>
    <w:p w:rsidR="00B70C5F" w:rsidRPr="009703D5" w:rsidRDefault="00BB19D6" w:rsidP="0046634E">
      <w:pPr>
        <w:pStyle w:val="ab"/>
        <w:numPr>
          <w:ilvl w:val="0"/>
          <w:numId w:val="5"/>
        </w:numPr>
        <w:spacing w:before="0" w:beforeAutospacing="0" w:after="0" w:afterAutospacing="0"/>
        <w:ind w:left="0" w:right="118" w:firstLine="0"/>
        <w:rPr>
          <w:sz w:val="28"/>
          <w:szCs w:val="28"/>
        </w:rPr>
      </w:pPr>
      <w:r w:rsidRPr="009703D5">
        <w:rPr>
          <w:sz w:val="28"/>
          <w:szCs w:val="28"/>
        </w:rPr>
        <w:t xml:space="preserve"> Формировать умение самостоятельно давать самооценку</w:t>
      </w:r>
    </w:p>
    <w:p w:rsidR="00BB19D6" w:rsidRPr="009703D5" w:rsidRDefault="00B70C5F" w:rsidP="0046634E">
      <w:pPr>
        <w:pStyle w:val="ab"/>
        <w:spacing w:before="0" w:beforeAutospacing="0" w:after="0" w:afterAutospacing="0"/>
        <w:ind w:right="118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Воспитательные:</w:t>
      </w:r>
    </w:p>
    <w:p w:rsidR="00BB19D6" w:rsidRPr="009703D5" w:rsidRDefault="002D3471" w:rsidP="0046634E">
      <w:pPr>
        <w:pStyle w:val="ab"/>
        <w:numPr>
          <w:ilvl w:val="0"/>
          <w:numId w:val="6"/>
        </w:numPr>
        <w:spacing w:before="0" w:beforeAutospacing="0" w:after="0" w:afterAutospacing="0"/>
        <w:ind w:left="0" w:right="118" w:firstLine="0"/>
        <w:rPr>
          <w:b/>
          <w:sz w:val="28"/>
          <w:szCs w:val="28"/>
        </w:rPr>
      </w:pPr>
      <w:r w:rsidRPr="009703D5">
        <w:rPr>
          <w:sz w:val="28"/>
          <w:szCs w:val="28"/>
        </w:rPr>
        <w:t>Продолжать знакомить с правилами поведения в общественном транспорте и безопасности на дороге.</w:t>
      </w:r>
    </w:p>
    <w:p w:rsidR="002D3471" w:rsidRPr="009703D5" w:rsidRDefault="002D3471" w:rsidP="0046634E">
      <w:pPr>
        <w:pStyle w:val="ab"/>
        <w:numPr>
          <w:ilvl w:val="0"/>
          <w:numId w:val="6"/>
        </w:numPr>
        <w:spacing w:before="0" w:beforeAutospacing="0" w:after="0" w:afterAutospacing="0"/>
        <w:ind w:left="0" w:right="118" w:firstLine="0"/>
        <w:rPr>
          <w:b/>
          <w:sz w:val="28"/>
          <w:szCs w:val="28"/>
        </w:rPr>
      </w:pPr>
      <w:r w:rsidRPr="009703D5">
        <w:rPr>
          <w:sz w:val="28"/>
          <w:szCs w:val="28"/>
        </w:rPr>
        <w:t>Формировать навыки вежливого обращения, доброжелательность, дисциплинированность</w:t>
      </w:r>
      <w:r w:rsidR="00BB19D6" w:rsidRPr="009703D5">
        <w:rPr>
          <w:b/>
          <w:sz w:val="28"/>
          <w:szCs w:val="28"/>
        </w:rPr>
        <w:t>.</w:t>
      </w:r>
    </w:p>
    <w:p w:rsidR="002D3471" w:rsidRPr="009703D5" w:rsidRDefault="002D3471" w:rsidP="0046634E">
      <w:pPr>
        <w:pStyle w:val="ab"/>
        <w:spacing w:before="0" w:beforeAutospacing="0" w:after="0" w:afterAutospacing="0"/>
        <w:ind w:right="118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Оборудование.</w:t>
      </w:r>
    </w:p>
    <w:p w:rsidR="002D3471" w:rsidRPr="009703D5" w:rsidRDefault="002D3471" w:rsidP="0046634E">
      <w:pPr>
        <w:spacing w:after="0" w:line="240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Ноутбук для демонстрации презентации, презентация и видео «О правилах поведения в транспорте», стульчики, билетики.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Ход занятия</w:t>
      </w:r>
    </w:p>
    <w:p w:rsidR="00BB19D6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Ребята у нас сегодня будет необычное занятие, а о чём мы с вами сегодня будем говорить до</w:t>
      </w:r>
      <w:r w:rsidR="00BB19D6" w:rsidRPr="009703D5">
        <w:rPr>
          <w:sz w:val="28"/>
          <w:szCs w:val="28"/>
        </w:rPr>
        <w:t>гадайтесь сами, отгадав загадку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Есть и водный, и воздушный,</w:t>
      </w:r>
      <w:r w:rsidRPr="009703D5">
        <w:rPr>
          <w:sz w:val="28"/>
          <w:szCs w:val="28"/>
        </w:rPr>
        <w:br/>
        <w:t>Тот, что движется по суше,</w:t>
      </w:r>
      <w:r w:rsidRPr="009703D5">
        <w:rPr>
          <w:sz w:val="28"/>
          <w:szCs w:val="28"/>
        </w:rPr>
        <w:br/>
        <w:t>Грузы возит и людей.</w:t>
      </w:r>
      <w:r w:rsidRPr="009703D5">
        <w:rPr>
          <w:sz w:val="28"/>
          <w:szCs w:val="28"/>
        </w:rPr>
        <w:br/>
        <w:t>Что это? Скажи скорей!</w:t>
      </w:r>
      <w:r w:rsidRPr="009703D5">
        <w:rPr>
          <w:sz w:val="28"/>
          <w:szCs w:val="28"/>
        </w:rPr>
        <w:br/>
      </w:r>
      <w:r w:rsidRPr="009703D5">
        <w:rPr>
          <w:b/>
          <w:sz w:val="28"/>
          <w:szCs w:val="28"/>
        </w:rPr>
        <w:t>(Транспорт)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Правильно, о транспорте, а точнее о правилах поведения в общественном транспорте.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А какой транспорт вы знаете? (ответы детей)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Показ презентации «Правила поведения в общественном транспорте».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b/>
          <w:sz w:val="28"/>
          <w:szCs w:val="28"/>
        </w:rPr>
        <w:t xml:space="preserve">2 слад «Виды транспорта» </w:t>
      </w:r>
      <w:r w:rsidRPr="009703D5">
        <w:rPr>
          <w:sz w:val="28"/>
          <w:szCs w:val="28"/>
        </w:rPr>
        <w:t>(дети называют виды транспорта)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b/>
          <w:sz w:val="28"/>
          <w:szCs w:val="28"/>
        </w:rPr>
        <w:t xml:space="preserve">3 слайд «Наземный транспорт» </w:t>
      </w:r>
      <w:r w:rsidRPr="009703D5">
        <w:rPr>
          <w:sz w:val="28"/>
          <w:szCs w:val="28"/>
        </w:rPr>
        <w:t>(дети называют наземный транспорт)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Наземный транспорт подразделяется на разные группы транспорта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4 слайд – спортивный транспорт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lastRenderedPageBreak/>
        <w:t>5 слайд – строительный транспорт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6 слайд – специальный транспорт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7 слайд – общественный транспорт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b/>
          <w:sz w:val="28"/>
          <w:szCs w:val="28"/>
        </w:rPr>
        <w:t>8 слайд – «Водный транспорт»</w:t>
      </w:r>
      <w:r w:rsidRPr="009703D5">
        <w:rPr>
          <w:sz w:val="28"/>
          <w:szCs w:val="28"/>
        </w:rPr>
        <w:t xml:space="preserve"> (дети называют водный транспорт)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b/>
          <w:sz w:val="28"/>
          <w:szCs w:val="28"/>
        </w:rPr>
        <w:t>9 слайд – «Воздушный транспорт»</w:t>
      </w:r>
      <w:r w:rsidRPr="009703D5">
        <w:rPr>
          <w:sz w:val="28"/>
          <w:szCs w:val="28"/>
        </w:rPr>
        <w:t xml:space="preserve"> (дети называют воздушный транспорт)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b/>
          <w:sz w:val="28"/>
          <w:szCs w:val="28"/>
        </w:rPr>
        <w:t>10 слайд – «Подземный транспорт»</w:t>
      </w:r>
      <w:r w:rsidRPr="009703D5">
        <w:rPr>
          <w:sz w:val="28"/>
          <w:szCs w:val="28"/>
        </w:rPr>
        <w:t xml:space="preserve"> (дети называют подземный транспорт)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Мы сегодня с вами прокатимся на одном из этих видов транспорта. А вот на каком, вы узнаете, отгадав загадку:</w:t>
      </w:r>
    </w:p>
    <w:p w:rsidR="002D3471" w:rsidRPr="009703D5" w:rsidRDefault="002D3471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этот дом,</w:t>
      </w:r>
    </w:p>
    <w:p w:rsidR="002D3471" w:rsidRPr="009703D5" w:rsidRDefault="002D3471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много в нём.</w:t>
      </w:r>
    </w:p>
    <w:p w:rsidR="002D3471" w:rsidRPr="009703D5" w:rsidRDefault="002D3471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обувь из резины</w:t>
      </w:r>
    </w:p>
    <w:p w:rsidR="002D3471" w:rsidRPr="009703D5" w:rsidRDefault="002D3471" w:rsidP="0046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питается бензином. (Автобус)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 xml:space="preserve">Правильно, это автобус. Давайте с вами построим наш автобус. Возьмите стульчики и поставьте их в четыре ряда. 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Нам с вами нужен шофёр. Мы его сейчас выберем считалкой.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Выбираем водителя: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Раз, два, три, четыре, пять.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Мы решили поиграть,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но не знаем, как нам быть,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не хотел никто водить!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На тебя укажем мы: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это точно будешь ты!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 xml:space="preserve">А чтобы нам отправиться в дорогу нужно купить билеты. Давайте кондуктора тоже выберем считалкой (выбор кондуктора). </w:t>
      </w:r>
    </w:p>
    <w:p w:rsidR="002D3471" w:rsidRPr="009703D5" w:rsidRDefault="002D3471" w:rsidP="0046634E">
      <w:pPr>
        <w:pStyle w:val="ab"/>
        <w:spacing w:after="0"/>
        <w:rPr>
          <w:sz w:val="28"/>
          <w:szCs w:val="28"/>
        </w:rPr>
      </w:pPr>
      <w:r w:rsidRPr="009703D5">
        <w:rPr>
          <w:sz w:val="28"/>
          <w:szCs w:val="28"/>
        </w:rPr>
        <w:t xml:space="preserve">Кондуктор, раздайте, пожалуйста, пассажирам билеты. Ну что, отправляемся? </w:t>
      </w:r>
    </w:p>
    <w:p w:rsidR="002D3471" w:rsidRPr="009703D5" w:rsidRDefault="002D3471" w:rsidP="0046634E">
      <w:pPr>
        <w:pStyle w:val="ab"/>
        <w:spacing w:after="0"/>
        <w:rPr>
          <w:sz w:val="28"/>
          <w:szCs w:val="28"/>
        </w:rPr>
      </w:pPr>
      <w:r w:rsidRPr="009703D5">
        <w:rPr>
          <w:sz w:val="28"/>
          <w:szCs w:val="28"/>
        </w:rPr>
        <w:t>Чтоб не скучно было ехать,</w:t>
      </w:r>
      <w:r w:rsidR="00025037" w:rsidRPr="009703D5">
        <w:rPr>
          <w:sz w:val="28"/>
          <w:szCs w:val="28"/>
        </w:rPr>
        <w:t xml:space="preserve"> давайте</w:t>
      </w:r>
      <w:r w:rsidRPr="009703D5">
        <w:rPr>
          <w:sz w:val="28"/>
          <w:szCs w:val="28"/>
        </w:rPr>
        <w:t xml:space="preserve"> поиграем. Игра называется </w:t>
      </w:r>
      <w:r w:rsidRPr="009703D5">
        <w:rPr>
          <w:b/>
          <w:sz w:val="28"/>
          <w:szCs w:val="28"/>
        </w:rPr>
        <w:t xml:space="preserve">«Есть у меня братишка, смешной такой мальчишка!» </w:t>
      </w:r>
      <w:r w:rsidRPr="009703D5">
        <w:rPr>
          <w:sz w:val="28"/>
          <w:szCs w:val="28"/>
        </w:rPr>
        <w:t>(нужно вставить недостающие слова, сопровождая их движениями).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«Есть у меня братишка, смешной такой мальчишка!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Мне во всем он подражает и ни в чем не уступает –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Если мы играем в мячик, я скачу, он тоже…. (скачет)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Я сижу и брат (сидит). Я бегу и он (бежит)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Мяч беру, и он (берет), мяч кладу и он (кладет)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Куст стригу и он (стрижет), жгу костер, он тоже (жжет)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Птицам хлеб щиплю, он (щиплет) сыплю корм, он тоже (сыплет)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 xml:space="preserve">Еду на велосипеде, он со мною </w:t>
      </w:r>
      <w:proofErr w:type="gramStart"/>
      <w:r w:rsidRPr="009703D5">
        <w:rPr>
          <w:sz w:val="28"/>
          <w:szCs w:val="28"/>
        </w:rPr>
        <w:t>вместе….</w:t>
      </w:r>
      <w:proofErr w:type="gramEnd"/>
      <w:r w:rsidRPr="009703D5">
        <w:rPr>
          <w:sz w:val="28"/>
          <w:szCs w:val="28"/>
        </w:rPr>
        <w:t>(едет)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 xml:space="preserve">Хохочу и </w:t>
      </w:r>
      <w:proofErr w:type="gramStart"/>
      <w:r w:rsidRPr="009703D5">
        <w:rPr>
          <w:sz w:val="28"/>
          <w:szCs w:val="28"/>
        </w:rPr>
        <w:t>он….</w:t>
      </w:r>
      <w:proofErr w:type="gramEnd"/>
      <w:r w:rsidRPr="009703D5">
        <w:rPr>
          <w:sz w:val="28"/>
          <w:szCs w:val="28"/>
        </w:rPr>
        <w:t>(хохочет). Есть хочу, он тоже (хочет)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 xml:space="preserve">Маслом хлеб я мажу, он (мажет), я рукой машу, </w:t>
      </w:r>
      <w:proofErr w:type="gramStart"/>
      <w:r w:rsidRPr="009703D5">
        <w:rPr>
          <w:sz w:val="28"/>
          <w:szCs w:val="28"/>
        </w:rPr>
        <w:t>он….</w:t>
      </w:r>
      <w:proofErr w:type="gramEnd"/>
      <w:r w:rsidRPr="009703D5">
        <w:rPr>
          <w:sz w:val="28"/>
          <w:szCs w:val="28"/>
        </w:rPr>
        <w:t>(машет)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Такой смешной мальчишка, младший мой братишка».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sz w:val="28"/>
          <w:szCs w:val="28"/>
        </w:rPr>
        <w:t xml:space="preserve">А знаете ли вы ребята правила поведения в общественном транспорте? (ответы детей). Молодцы ребята. Всё правильно сказали. Хочу вам предложить </w:t>
      </w:r>
      <w:r w:rsidRPr="009703D5">
        <w:rPr>
          <w:sz w:val="28"/>
          <w:szCs w:val="28"/>
        </w:rPr>
        <w:lastRenderedPageBreak/>
        <w:t xml:space="preserve">посмотреть мультфильм </w:t>
      </w:r>
      <w:r w:rsidRPr="009703D5">
        <w:rPr>
          <w:b/>
          <w:sz w:val="28"/>
          <w:szCs w:val="28"/>
        </w:rPr>
        <w:t>«О правилах поведения в общественном транспорте».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i/>
          <w:sz w:val="28"/>
          <w:szCs w:val="28"/>
        </w:rPr>
      </w:pPr>
      <w:r w:rsidRPr="009703D5">
        <w:rPr>
          <w:b/>
          <w:sz w:val="28"/>
          <w:szCs w:val="28"/>
        </w:rPr>
        <w:t xml:space="preserve">12 слайд - </w:t>
      </w:r>
      <w:r w:rsidRPr="009703D5">
        <w:rPr>
          <w:b/>
          <w:i/>
          <w:sz w:val="28"/>
          <w:szCs w:val="28"/>
        </w:rPr>
        <w:t>Просмотр мультфильма «Уроки мудрой совы»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 xml:space="preserve">А теперь нам пора возвращаться обратно в группу. 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Мы ехали, мы пели </w:t>
      </w:r>
      <w:r w:rsidRPr="009703D5">
        <w:rPr>
          <w:sz w:val="28"/>
          <w:szCs w:val="28"/>
        </w:rPr>
        <w:br/>
        <w:t>И с песенкой смешной </w:t>
      </w:r>
      <w:r w:rsidRPr="009703D5">
        <w:rPr>
          <w:sz w:val="28"/>
          <w:szCs w:val="28"/>
        </w:rPr>
        <w:br/>
        <w:t>Все вместе, как сумели, </w:t>
      </w:r>
      <w:r w:rsidRPr="009703D5">
        <w:rPr>
          <w:sz w:val="28"/>
          <w:szCs w:val="28"/>
        </w:rPr>
        <w:br/>
        <w:t>Приехали домой. </w:t>
      </w:r>
      <w:r w:rsidRPr="009703D5">
        <w:rPr>
          <w:sz w:val="28"/>
          <w:szCs w:val="28"/>
        </w:rPr>
        <w:br/>
      </w:r>
      <w:r w:rsidRPr="009703D5">
        <w:rPr>
          <w:sz w:val="28"/>
          <w:szCs w:val="28"/>
        </w:rPr>
        <w:br/>
        <w:t>Нам солнышко светило, </w:t>
      </w:r>
      <w:r w:rsidRPr="009703D5">
        <w:rPr>
          <w:sz w:val="28"/>
          <w:szCs w:val="28"/>
        </w:rPr>
        <w:br/>
        <w:t>Нас ветер обвевал, </w:t>
      </w:r>
      <w:r w:rsidRPr="009703D5">
        <w:rPr>
          <w:sz w:val="28"/>
          <w:szCs w:val="28"/>
        </w:rPr>
        <w:br/>
        <w:t>В пути не скучно было, </w:t>
      </w:r>
      <w:r w:rsidRPr="009703D5">
        <w:rPr>
          <w:sz w:val="28"/>
          <w:szCs w:val="28"/>
        </w:rPr>
        <w:br/>
        <w:t>И каждый напевал: </w:t>
      </w:r>
      <w:r w:rsidRPr="009703D5">
        <w:rPr>
          <w:sz w:val="28"/>
          <w:szCs w:val="28"/>
        </w:rPr>
        <w:br/>
      </w:r>
      <w:r w:rsidRPr="009703D5">
        <w:rPr>
          <w:sz w:val="28"/>
          <w:szCs w:val="28"/>
        </w:rPr>
        <w:br/>
        <w:t>Красота! Красота! </w:t>
      </w:r>
      <w:r w:rsidRPr="009703D5">
        <w:rPr>
          <w:sz w:val="28"/>
          <w:szCs w:val="28"/>
        </w:rPr>
        <w:br/>
        <w:t>Этикет как доброта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Вежливости учит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Нет предмета лучше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Быть воспитанным так важно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Это знает каждый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Мы все благополучно вернулись домой (дети ставят стульчики на место).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9703D5">
        <w:rPr>
          <w:b/>
          <w:sz w:val="28"/>
          <w:szCs w:val="28"/>
        </w:rPr>
        <w:t>И теперь давайте подведем итоги нашего путешествия.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Что вам понравилось? (ответы детей)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Вспомните правила поведения в транспорте.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А вот, насколько понравилось вам занятие я сейчас и узнаю. Возьмите по кружочку.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Красный - не понравилось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Жёлтый – понравилось.</w:t>
      </w:r>
    </w:p>
    <w:p w:rsidR="002D3471" w:rsidRPr="009703D5" w:rsidRDefault="002D3471" w:rsidP="0046634E">
      <w:pPr>
        <w:pStyle w:val="ab"/>
        <w:spacing w:before="0" w:beforeAutospacing="0" w:after="0" w:afterAutospacing="0"/>
        <w:rPr>
          <w:sz w:val="28"/>
          <w:szCs w:val="28"/>
        </w:rPr>
      </w:pPr>
      <w:r w:rsidRPr="009703D5">
        <w:rPr>
          <w:sz w:val="28"/>
          <w:szCs w:val="28"/>
        </w:rPr>
        <w:t>Зелёный - очень понравилось.</w:t>
      </w:r>
    </w:p>
    <w:p w:rsidR="00613AA0" w:rsidRPr="009703D5" w:rsidRDefault="00613AA0" w:rsidP="00615B60">
      <w:pPr>
        <w:pStyle w:val="ab"/>
        <w:spacing w:before="0" w:beforeAutospacing="0" w:after="0" w:afterAutospacing="0"/>
        <w:jc w:val="center"/>
        <w:rPr>
          <w:sz w:val="28"/>
          <w:szCs w:val="28"/>
          <w:u w:val="dotDotDash"/>
        </w:rPr>
      </w:pPr>
      <w:r w:rsidRPr="009703D5">
        <w:rPr>
          <w:b/>
          <w:sz w:val="28"/>
          <w:szCs w:val="28"/>
          <w:u w:val="dotDotDash"/>
        </w:rPr>
        <w:t>«Транспорт: едем, плывем, летим».</w:t>
      </w:r>
    </w:p>
    <w:p w:rsidR="008C6C4E" w:rsidRPr="009703D5" w:rsidRDefault="00613AA0" w:rsidP="0046634E">
      <w:pPr>
        <w:pStyle w:val="ab"/>
        <w:spacing w:before="0" w:beforeAutospacing="0" w:after="0" w:afterAutospacing="0"/>
        <w:jc w:val="center"/>
        <w:rPr>
          <w:i/>
          <w:sz w:val="28"/>
          <w:szCs w:val="28"/>
        </w:rPr>
      </w:pPr>
      <w:r w:rsidRPr="009703D5">
        <w:rPr>
          <w:i/>
          <w:sz w:val="28"/>
          <w:szCs w:val="28"/>
        </w:rPr>
        <w:t>Конспект непосредственно-образовательной деятельности по правилам дорожного движения для детей младшего дошкольного возраста.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формировать знания детей о разных видах транспорта.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16C33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416C33"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FA1" w:rsidRPr="009703D5" w:rsidRDefault="004A6FA1" w:rsidP="0046634E">
      <w:pPr>
        <w:pStyle w:val="a3"/>
        <w:numPr>
          <w:ilvl w:val="0"/>
          <w:numId w:val="6"/>
        </w:numPr>
        <w:shd w:val="clear" w:color="auto" w:fill="FFFFFF"/>
        <w:spacing w:before="90" w:after="9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ормируем навыки использования в речи слов обобщений по теме </w:t>
      </w:r>
      <w:r w:rsidR="00416C33"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«Транспорт»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воздушный транспорт, водны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й транспорт, наземный транспорт.</w:t>
      </w:r>
    </w:p>
    <w:p w:rsidR="00377BCF" w:rsidRPr="009703D5" w:rsidRDefault="004A6FA1" w:rsidP="0046634E">
      <w:pPr>
        <w:pStyle w:val="a3"/>
        <w:numPr>
          <w:ilvl w:val="0"/>
          <w:numId w:val="6"/>
        </w:numPr>
        <w:shd w:val="clear" w:color="auto" w:fill="FFFFFF"/>
        <w:spacing w:before="90" w:after="9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богащаем глагольный словарь словами: плыли, ехали, летели.</w:t>
      </w:r>
    </w:p>
    <w:p w:rsidR="004A6FA1" w:rsidRPr="009703D5" w:rsidRDefault="00416C33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FA1" w:rsidRPr="009703D5" w:rsidRDefault="004A6FA1" w:rsidP="0046634E">
      <w:pPr>
        <w:pStyle w:val="a3"/>
        <w:numPr>
          <w:ilvl w:val="0"/>
          <w:numId w:val="8"/>
        </w:numPr>
        <w:shd w:val="clear" w:color="auto" w:fill="FFFFFF"/>
        <w:spacing w:before="90" w:after="9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азвиваем мелкую моторику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пальцев, мышление, внимание.</w:t>
      </w:r>
    </w:p>
    <w:p w:rsidR="004A6FA1" w:rsidRPr="009703D5" w:rsidRDefault="004A6FA1" w:rsidP="0046634E">
      <w:pPr>
        <w:pStyle w:val="a3"/>
        <w:numPr>
          <w:ilvl w:val="0"/>
          <w:numId w:val="8"/>
        </w:numPr>
        <w:shd w:val="clear" w:color="auto" w:fill="FFFFFF"/>
        <w:spacing w:before="90" w:after="9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азвиваем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навыки.</w:t>
      </w:r>
    </w:p>
    <w:p w:rsidR="004A6FA1" w:rsidRPr="009703D5" w:rsidRDefault="00416C33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C33" w:rsidRPr="009703D5" w:rsidRDefault="004A6FA1" w:rsidP="0046634E">
      <w:pPr>
        <w:pStyle w:val="a3"/>
        <w:numPr>
          <w:ilvl w:val="0"/>
          <w:numId w:val="9"/>
        </w:numPr>
        <w:shd w:val="clear" w:color="auto" w:fill="FFFFFF"/>
        <w:spacing w:before="90" w:after="9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416C33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умение работать в коллективе.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занятия: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заходят в группу встают возле воспитателя на ковре.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 давайте с вами поздороваемся: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ручки просыпайтесь, (руки наверх)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Здравствуйте! (хлопки в ладоши)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ладошки – наши крошки (показываем ладошки)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Здравствуйте! (сжимаем кисти рук)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Глазки, ушки, носик, ротик (показываем или потираем)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Здравствуйте! (хлопки в ладоши)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друг другу улыбнитесь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Здравствуйте!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тихонечко садитесь.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присаживаются на стульчики.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Посмотрите, что я вам сегодня принесла «Пальчиковый бассейн»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(емкость, наполненная крупой, в которой спрятан самолет, машина).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Игра-упражнение «Найди игрушку»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сегодня найти игрушку?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достает игрушку-самолет.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Зачем нужны самолеты? Самолет передвигается по воздуху – это воздушный транспорт.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стих про самолет А. Барто</w:t>
      </w:r>
    </w:p>
    <w:p w:rsidR="00377BCF" w:rsidRPr="009703D5" w:rsidRDefault="00377BCF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Самолет построим сами,</w:t>
      </w:r>
    </w:p>
    <w:p w:rsidR="00377BCF" w:rsidRPr="009703D5" w:rsidRDefault="00377BCF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Понесемся над лесами,</w:t>
      </w:r>
    </w:p>
    <w:p w:rsidR="00377BCF" w:rsidRPr="009703D5" w:rsidRDefault="00377BCF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Понесемся над лесами,</w:t>
      </w:r>
    </w:p>
    <w:p w:rsidR="00377BCF" w:rsidRPr="009703D5" w:rsidRDefault="00377BCF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потом вернемся к маме.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полетаем, как самолет.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интерактивной панели включается видеоролик </w:t>
      </w:r>
      <w:proofErr w:type="spellStart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Чударики</w:t>
      </w:r>
      <w:proofErr w:type="spellEnd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«Самолет», дети вместе с ними выполняют движения и возвращаются на стульчики.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Игра-упражнение «Найди игрушку»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пойдет и найдет еще игрушку?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достает игрушку-машинку.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Это маленькая машинка – легковая, она перевозит пассажиров, а у меня есть вот такая большая – грузовая, она перевозит грузы. Машины передвигаются по земле – это наземный транспорт.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вывозит за веревку из спальни грузовую машину.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расскажет, что есть у грузовой машины? 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нам приехала машина,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колеса, вот кабина,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руль, вот кузов,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Кузов нужен ей для грузов.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грузовая машина привезла нам кораблик.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передвигается кораблик?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воде.)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он нужен?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перевозки грузов и пассажиров.)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с нашей машиной отправимся к нашему озеру.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совместно с воспитателем и машиной везут кораблик к озеру (тазику с водой).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мы и доехали.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(Опустить кораблик в воду.)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Кораблик передвигается по воде – это водный транспорт.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кораблик не двигается. Что нужно, чтобы он поплыл?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(нужен ветер)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 него подуем.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дуют, на кораблик - дыхательное упражнение «Ветерок».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Корабли, тоже перевозят грузы. Посмотрите, что привез нам кораблик.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(воспитатель достает из-под тазика конверт с картинками транспорта на липучке).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«Едет, плывет, летит».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выбирают себе картинку с изображением какого-то транспортного средства, подходят к макетному коврику и прикрепляют в соответствующее место именно этому виду транспорта.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а каким, одним словом, можно назвать и самолет, и машины, и корабли?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(транспорт). Где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передвигается самолет и вертолет?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 воздуху) Кто запомнил, как называется такой транспорт? (воздушный). 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передвигается машина, поезд, велосипед?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земле) Кто запомнил, как называется такой транспорт? (наземный)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передвигается катер и лодка? </w:t>
      </w:r>
      <w:r w:rsidRPr="00970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воде) Кто из вас запомнил, как называется такой транспорт? (водный).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молодцы!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нашем гараже стоит грузовик, который вам, что-то привез в кузове.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же – игрушки! Вы можете их взять и поиграть.</w:t>
      </w:r>
    </w:p>
    <w:p w:rsidR="00377BCF" w:rsidRPr="009703D5" w:rsidRDefault="00377BCF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Ребята берут из кузова маленькие игрушки (транспорт) и играют на коврике «Дорога».</w:t>
      </w:r>
    </w:p>
    <w:p w:rsidR="00BA7624" w:rsidRPr="009703D5" w:rsidRDefault="006E6239" w:rsidP="00615B6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dotDotDash"/>
        </w:rPr>
      </w:pPr>
      <w:r w:rsidRPr="009703D5">
        <w:rPr>
          <w:rFonts w:ascii="Times New Roman" w:hAnsi="Times New Roman" w:cs="Times New Roman"/>
          <w:b/>
          <w:sz w:val="28"/>
          <w:szCs w:val="28"/>
          <w:u w:val="dotDotDash"/>
        </w:rPr>
        <w:t>«Мы – пешеходы»</w:t>
      </w:r>
    </w:p>
    <w:p w:rsidR="00BA7624" w:rsidRPr="009703D5" w:rsidRDefault="00BA7624" w:rsidP="0046634E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 xml:space="preserve">Беседа с детьми </w:t>
      </w:r>
      <w:r w:rsidRPr="009703D5">
        <w:rPr>
          <w:rFonts w:ascii="Times New Roman" w:hAnsi="Times New Roman" w:cs="Times New Roman"/>
          <w:i/>
          <w:sz w:val="28"/>
          <w:szCs w:val="28"/>
        </w:rPr>
        <w:t>младшего дошкольного возраста.</w:t>
      </w:r>
    </w:p>
    <w:p w:rsidR="00BA7624" w:rsidRPr="009703D5" w:rsidRDefault="00BA7624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детей с движением транспорта и пешеходов. </w:t>
      </w:r>
    </w:p>
    <w:p w:rsidR="00BA7624" w:rsidRPr="009703D5" w:rsidRDefault="00BA7624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A7624" w:rsidRPr="009703D5" w:rsidRDefault="00BA7624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624" w:rsidRPr="009703D5" w:rsidRDefault="00BA7624" w:rsidP="0046634E">
      <w:pPr>
        <w:numPr>
          <w:ilvl w:val="0"/>
          <w:numId w:val="9"/>
        </w:numPr>
        <w:shd w:val="clear" w:color="auto" w:fill="FFFFFF"/>
        <w:spacing w:before="90" w:after="9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том, что важно знать, как правильно ходить по городу</w:t>
      </w:r>
    </w:p>
    <w:p w:rsidR="00BA7624" w:rsidRPr="009703D5" w:rsidRDefault="00BA7624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624" w:rsidRPr="009703D5" w:rsidRDefault="00BA7624" w:rsidP="0046634E">
      <w:pPr>
        <w:numPr>
          <w:ilvl w:val="0"/>
          <w:numId w:val="9"/>
        </w:numPr>
        <w:shd w:val="clear" w:color="auto" w:fill="FFFFFF"/>
        <w:spacing w:before="90" w:after="9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ориентировку в пространстве. </w:t>
      </w:r>
    </w:p>
    <w:p w:rsidR="00BA7624" w:rsidRPr="009703D5" w:rsidRDefault="00BA7624" w:rsidP="0046634E">
      <w:pPr>
        <w:numPr>
          <w:ilvl w:val="0"/>
          <w:numId w:val="9"/>
        </w:numPr>
        <w:shd w:val="clear" w:color="auto" w:fill="FFFFFF"/>
        <w:spacing w:before="90" w:after="9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мышление, зрительное восприятие. </w:t>
      </w:r>
    </w:p>
    <w:p w:rsidR="00BA7624" w:rsidRPr="009703D5" w:rsidRDefault="00BA7624" w:rsidP="0046634E">
      <w:pPr>
        <w:numPr>
          <w:ilvl w:val="0"/>
          <w:numId w:val="9"/>
        </w:numPr>
        <w:shd w:val="clear" w:color="auto" w:fill="FFFFFF"/>
        <w:spacing w:before="90" w:after="9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</w:t>
      </w:r>
    </w:p>
    <w:p w:rsidR="00BA7624" w:rsidRPr="009703D5" w:rsidRDefault="00BA7624" w:rsidP="0046634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BA7624" w:rsidRPr="009703D5" w:rsidRDefault="00BA7624" w:rsidP="0046634E">
      <w:pPr>
        <w:numPr>
          <w:ilvl w:val="0"/>
          <w:numId w:val="10"/>
        </w:numPr>
        <w:shd w:val="clear" w:color="auto" w:fill="FFFFFF"/>
        <w:spacing w:before="90" w:after="9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соблюдении правил дорожного движения.</w:t>
      </w:r>
    </w:p>
    <w:p w:rsidR="00BA7624" w:rsidRPr="009703D5" w:rsidRDefault="00BA7624" w:rsidP="0046634E">
      <w:p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Ход беседы: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9703D5">
        <w:rPr>
          <w:rFonts w:ascii="Times New Roman" w:hAnsi="Times New Roman" w:cs="Times New Roman"/>
          <w:sz w:val="28"/>
          <w:szCs w:val="28"/>
        </w:rPr>
        <w:t> Ребята! Давайте представим себе улицу: шумную, звонкую заполненную автомобилями и пешеходами.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Кто мне скажет, а что находится на улице?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9703D5">
        <w:rPr>
          <w:rFonts w:ascii="Times New Roman" w:hAnsi="Times New Roman" w:cs="Times New Roman"/>
          <w:sz w:val="28"/>
          <w:szCs w:val="28"/>
        </w:rPr>
        <w:t> (дома, дорога, где ездят автомобили, тротуар для пешеходов).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i/>
          <w:sz w:val="28"/>
          <w:szCs w:val="28"/>
        </w:rPr>
        <w:t>Воспитатель вывешивает картинку с изображение улицы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9703D5">
        <w:rPr>
          <w:rFonts w:ascii="Times New Roman" w:hAnsi="Times New Roman" w:cs="Times New Roman"/>
          <w:sz w:val="28"/>
          <w:szCs w:val="28"/>
        </w:rPr>
        <w:t>Правильно, молодцы. Рассмотрите картинку.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Ребята,</w:t>
      </w:r>
      <w:r w:rsidRPr="00970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D5">
        <w:rPr>
          <w:rFonts w:ascii="Times New Roman" w:hAnsi="Times New Roman" w:cs="Times New Roman"/>
          <w:sz w:val="28"/>
          <w:szCs w:val="28"/>
        </w:rPr>
        <w:t>когда вы дома, вы просто дети. А если вы вышли в город, как вас надо правильно называть?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9703D5">
        <w:rPr>
          <w:rFonts w:ascii="Times New Roman" w:hAnsi="Times New Roman" w:cs="Times New Roman"/>
          <w:sz w:val="28"/>
          <w:szCs w:val="28"/>
        </w:rPr>
        <w:t xml:space="preserve"> (пешеходы).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9703D5">
        <w:rPr>
          <w:rFonts w:ascii="Times New Roman" w:hAnsi="Times New Roman" w:cs="Times New Roman"/>
          <w:sz w:val="28"/>
          <w:szCs w:val="28"/>
        </w:rPr>
        <w:t>А кто водит машины, как их зовут?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329264"/>
      <w:r w:rsidRPr="009703D5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9703D5">
        <w:rPr>
          <w:rFonts w:ascii="Times New Roman" w:hAnsi="Times New Roman" w:cs="Times New Roman"/>
          <w:sz w:val="28"/>
          <w:szCs w:val="28"/>
        </w:rPr>
        <w:t>(водители).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9703D5">
        <w:rPr>
          <w:rFonts w:ascii="Times New Roman" w:hAnsi="Times New Roman" w:cs="Times New Roman"/>
          <w:sz w:val="28"/>
          <w:szCs w:val="28"/>
        </w:rPr>
        <w:t> Правильно ребята. По дороге мчатся автобусы, легковые и грузовые автомобили.  На тротуарах много пешеходов. Они переходят улицу по пешеходным переходам.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Правила помогают наводить порядок не только в играх, но и на дороге. Одними из таких правил являются правила дорожного движения. Их мы обязаны знать с </w:t>
      </w:r>
      <w:r w:rsidRPr="009703D5">
        <w:rPr>
          <w:rFonts w:ascii="Times New Roman" w:hAnsi="Times New Roman" w:cs="Times New Roman"/>
          <w:sz w:val="28"/>
          <w:szCs w:val="28"/>
        </w:rPr>
        <w:lastRenderedPageBreak/>
        <w:t>детства. Знание правил дорожного движения предотвращает аварии и опасные ситуации, в которых могут пострадать, как взрослые, так и дети.</w:t>
      </w:r>
    </w:p>
    <w:p w:rsidR="00BA7624" w:rsidRPr="009703D5" w:rsidRDefault="00BA762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Отчего же всё кругом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И помчалось колесом?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Это просто мальчик Петя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 детский сад один идёт…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Он без мамы и без папы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 детский садик побежал.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И, конечно, на дороге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Мальчик чуть не пострадал.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Петя прыгает и скачет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Не глядит по сторонам.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Мальчик очень невнимателен-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Так вести себя нельзя!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Вы подумайте, детишки,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Нужно Пете дать совет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Как вести себя мальчишке,</w:t>
      </w:r>
    </w:p>
    <w:p w:rsidR="00B32F6A" w:rsidRPr="009703D5" w:rsidRDefault="00B32F6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Чтобы не наделать бед</w:t>
      </w:r>
      <w:r w:rsidR="00400F4A" w:rsidRPr="009703D5">
        <w:rPr>
          <w:rFonts w:ascii="Times New Roman" w:hAnsi="Times New Roman" w:cs="Times New Roman"/>
          <w:sz w:val="28"/>
          <w:szCs w:val="28"/>
        </w:rPr>
        <w:t>.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9703D5">
        <w:rPr>
          <w:rFonts w:ascii="Times New Roman" w:hAnsi="Times New Roman" w:cs="Times New Roman"/>
          <w:sz w:val="28"/>
          <w:szCs w:val="28"/>
        </w:rPr>
        <w:t xml:space="preserve"> 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9703D5">
        <w:rPr>
          <w:rFonts w:ascii="Times New Roman" w:hAnsi="Times New Roman" w:cs="Times New Roman"/>
          <w:sz w:val="28"/>
          <w:szCs w:val="28"/>
        </w:rPr>
        <w:t> Молодцы, ребята! Очень нужные советы вы дали Пете. Я надеюсь, что с ним ничего страшного на дороге не случится.</w:t>
      </w:r>
    </w:p>
    <w:p w:rsidR="00615B60" w:rsidRPr="009703D5" w:rsidRDefault="00400F4A" w:rsidP="00615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вот ещё одно стихо</w:t>
      </w:r>
      <w:r w:rsidR="00615B60" w:rsidRPr="009703D5">
        <w:rPr>
          <w:rFonts w:ascii="Times New Roman" w:hAnsi="Times New Roman" w:cs="Times New Roman"/>
          <w:sz w:val="28"/>
          <w:szCs w:val="28"/>
        </w:rPr>
        <w:t>творение. Слушайте внимательно.</w:t>
      </w:r>
    </w:p>
    <w:p w:rsidR="00400F4A" w:rsidRPr="009703D5" w:rsidRDefault="00400F4A" w:rsidP="00615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Слышен гул автомобилей,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Что же там произошло?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Может там случилось, что-то?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Ведь не едет там не кто.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lastRenderedPageBreak/>
        <w:t>Не волнуйтесь — это Маша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С садика сама идёт,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Маму с папой она вовсе за руку и не берёт.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Просто спать малышка хочет, медленно она идти не хочет!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И не что ей не мешает хоть сигналят многие.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Вы подумайте ребята, можно так вести себя!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Спать на переходе!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Pr="009703D5">
        <w:rPr>
          <w:rFonts w:ascii="Times New Roman" w:hAnsi="Times New Roman" w:cs="Times New Roman"/>
          <w:sz w:val="28"/>
          <w:szCs w:val="28"/>
        </w:rPr>
        <w:t xml:space="preserve"> (через дорогу нужно переходить, держа маму или папу за руку, не засыпать, </w:t>
      </w:r>
      <w:proofErr w:type="gramStart"/>
      <w:r w:rsidRPr="009703D5"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 w:rsidRPr="009703D5">
        <w:rPr>
          <w:rFonts w:ascii="Times New Roman" w:hAnsi="Times New Roman" w:cs="Times New Roman"/>
          <w:sz w:val="28"/>
          <w:szCs w:val="28"/>
        </w:rPr>
        <w:t xml:space="preserve"> того что медленно идёшь все будут опаздывать по своим делам).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9703D5">
        <w:rPr>
          <w:rFonts w:ascii="Times New Roman" w:hAnsi="Times New Roman" w:cs="Times New Roman"/>
          <w:sz w:val="28"/>
          <w:szCs w:val="28"/>
        </w:rPr>
        <w:t> Молодцы, ребята! Теперь вы и Машу научили правилам безопасного поведения на дороге. Ведь дорога —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Игра «Светофор»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Цель: закрепление знаний детей о светофоре и правилах дорожного движения.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Верный друг наш – светофор. (Дети произносят слово «светофор»).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У него больших три глаза,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Не горят они все разом. (Качают головой.)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Если красный загорелся. (Дети стоят на месте)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То нельзя переходить, (Качают головой.)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Надо ждать на тротуаре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И машины пропустить.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Если желтый загорелся,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Значит, скоро мы пойдем. (Дети шагают на месте)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Глаз зеленый загорелся –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Стоп, машины, мы идем! (Дети бегут на мете)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Мы дорогу перешли,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По делам своим пошли.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:rsidR="00400F4A" w:rsidRPr="009703D5" w:rsidRDefault="00400F4A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Верный друг наш – светофор. (Произносят слово «светофор», хлопая в ладоши). 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9703D5">
        <w:rPr>
          <w:rFonts w:ascii="Times New Roman" w:hAnsi="Times New Roman" w:cs="Times New Roman"/>
          <w:sz w:val="28"/>
          <w:szCs w:val="28"/>
        </w:rPr>
        <w:t> Учить и знать правила движения необходимо для того, чтобы не подвергать свою жизнь опасности и не мешать движению транспорта. Просто так правил не бывает.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Широкая дорога нужна машинам – они сами большие, да и скорость у них больше, чем у нас. А нам, пешеходам, вполне хватит тротуара. Здесь мы в безопасности.  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если нет тротуара? Тогда правило звучит иначе: дорога для машин, обочина – для пешехода! И ходить надо по левой стороне обочины, чтобы машины ехали навстречу.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Итак, мы запомнили:</w:t>
      </w:r>
      <w:r w:rsidRPr="009703D5">
        <w:rPr>
          <w:rFonts w:ascii="Times New Roman" w:hAnsi="Times New Roman" w:cs="Times New Roman"/>
          <w:sz w:val="28"/>
          <w:szCs w:val="28"/>
        </w:rPr>
        <w:t xml:space="preserve"> пешеходы движутся на улице по тротуару, ходить по нему надо шагом, придерживаясь правой стороны, не мешая другим пешеходам.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lastRenderedPageBreak/>
        <w:t>Сегодня мы с вами повторили все вместе правила дорожного движения. Которые важно и необходимо знать каждому из нас.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Держись дорожных правил строго,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Не торопись как на пожар,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И помни: транспорту – дорога,</w:t>
      </w:r>
    </w:p>
    <w:p w:rsidR="00400F4A" w:rsidRPr="009703D5" w:rsidRDefault="00400F4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пешеходам – тротуар!</w:t>
      </w:r>
    </w:p>
    <w:p w:rsidR="003B4539" w:rsidRPr="009703D5" w:rsidRDefault="006E6239" w:rsidP="00615B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dotDotDash"/>
          <w:lang w:eastAsia="ru-RU"/>
        </w:rPr>
      </w:pPr>
      <w:r w:rsidRPr="009703D5">
        <w:rPr>
          <w:rFonts w:ascii="Times New Roman" w:eastAsia="Calibri" w:hAnsi="Times New Roman" w:cs="Times New Roman"/>
          <w:b/>
          <w:bCs/>
          <w:iCs/>
          <w:sz w:val="28"/>
          <w:szCs w:val="28"/>
          <w:u w:val="dotDotDash"/>
          <w:lang w:eastAsia="ru-RU"/>
        </w:rPr>
        <w:t>«Наш друг – Светофор»</w:t>
      </w:r>
    </w:p>
    <w:p w:rsidR="003B4539" w:rsidRPr="009703D5" w:rsidRDefault="003B4539" w:rsidP="0046634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9703D5">
        <w:rPr>
          <w:rFonts w:ascii="Times New Roman" w:eastAsia="Calibri" w:hAnsi="Times New Roman" w:cs="Times New Roman"/>
          <w:bCs/>
          <w:i/>
          <w:iCs/>
          <w:sz w:val="28"/>
          <w:szCs w:val="28"/>
          <w:lang w:bidi="en-US"/>
        </w:rPr>
        <w:t xml:space="preserve">Конспект </w:t>
      </w:r>
      <w:r w:rsidRPr="009703D5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непосредственной образовательной деятельности</w:t>
      </w:r>
    </w:p>
    <w:p w:rsidR="003B4539" w:rsidRPr="009703D5" w:rsidRDefault="003B4539" w:rsidP="004663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03D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по изобразительной деятельности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 </w:t>
      </w:r>
      <w:r w:rsidRPr="009703D5">
        <w:rPr>
          <w:rFonts w:ascii="Times New Roman" w:hAnsi="Times New Roman" w:cs="Times New Roman"/>
          <w:i/>
          <w:sz w:val="28"/>
          <w:szCs w:val="28"/>
        </w:rPr>
        <w:t>младшего дошкольного возраста.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основных цветов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(желтый, красный, зеленый)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AC8" w:rsidRPr="009703D5" w:rsidRDefault="003B4539" w:rsidP="007C7AC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со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светофором и его назначением</w:t>
      </w:r>
      <w:r w:rsidR="007C7AC8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539" w:rsidRPr="009703D5" w:rsidRDefault="003B4539" w:rsidP="007C7AC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правилами правильного перехода автомобильной дороги с помощью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</w:p>
    <w:p w:rsidR="007C7AC8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AC8" w:rsidRPr="009703D5" w:rsidRDefault="003B4539" w:rsidP="007C7AC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развивать умение разукрашивания и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круглой формы слитным неотрывным движением кисти; </w:t>
      </w:r>
    </w:p>
    <w:p w:rsidR="003B4539" w:rsidRPr="009703D5" w:rsidRDefault="003B4539" w:rsidP="007C7AC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разукрашивания предмета гуашевыми красками и карандашами</w:t>
      </w:r>
    </w:p>
    <w:p w:rsidR="007C7AC8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539" w:rsidRPr="009703D5" w:rsidRDefault="007C7AC8" w:rsidP="007C7AC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3B4539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закрепить правила поведения на дороге, с которыми дети уже знакомы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родителями вместе с детьми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 на перекрёстках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иллюстраций в книгах с изображением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Уточнить какого цвета и формы сигналы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нарисованный 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круги красного, жёлтого и зелёного цвета, книга В. Лиходеда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«Уроки 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альбомного листа, кисть, гуашевые краски, карандаши.</w:t>
      </w:r>
    </w:p>
    <w:p w:rsidR="003B4539" w:rsidRPr="009703D5" w:rsidRDefault="003B4539" w:rsidP="0046634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вам сейчас прочитаю стихотворение, а вы внимательно послушайте и скажите мне о ком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речь: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«Уроки 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разговор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 важный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он стоит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движением следит.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красный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горит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 нам говорит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-Стой на месте! не иди!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немножко подожди.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Ярко-желтый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горит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"Приготовься"- говорит.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 предупреждает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переключает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зеленый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включил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вперед нам разрешил,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машины дружно ждут: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мамами идут. В. Лиходед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считаете, ребята, о чем это стихотворение?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 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светофоре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 правилах дорожного движения)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нам нужен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(для того чтобы регулировать движение на дорогах, помогать пешеходам переходить дорогу на зеленый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допускать аварии)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нам красный сигнал, что это означает?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по дороге едут машины и переходить дорогу нельзя)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сигнал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предупреждает нас о том, что надо приготовиться?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(желтый, на желтый цвет - переходить нельзя)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сигнал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 говорит нам о том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можем перейти дорогу?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(зеленый)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Pr="009703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970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Затем предлагается поиграть в игру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Дети стоят около стульев. Воспитатель показывает сигналы 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светофора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(круги красного, жёлтого и зелёного цвета)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 красный цвет дети стоят, на жёлтый цвет поднимают руки, на зелёный цвет шагают на месте.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будем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сигналы светофора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формы сигналы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(круглой)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Вызвать одного ребенка к макету 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предложить вызванному ребёнку обвести сигналы 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контуру движением руки. После этого предложить всем пальчиком в воздухе, показать какие круглые сигналы 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При показе приёма изображения подчеркнуть, что 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рисовать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предметы круглой формы нужно слитным неотрывным движением кисти.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самостоятельной работы воспитатель держит в поле зрения всех детей, следит, как дети держат кисть, рисуют круги сразу, не останавливаясь. Закрашивают, не заходя за контур, помогает затрудняющимся в разукрашивании, обращает внимание детей на последовательность цветов в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39" w:rsidRPr="009703D5" w:rsidRDefault="003B4539" w:rsidP="004663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занятия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устраивается выставка работ.</w:t>
      </w:r>
    </w:p>
    <w:p w:rsidR="00B42C94" w:rsidRPr="009703D5" w:rsidRDefault="00B42C94" w:rsidP="00615B60">
      <w:pPr>
        <w:spacing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u w:val="dotDotDash"/>
          <w:lang w:bidi="en-US"/>
        </w:rPr>
      </w:pPr>
      <w:r w:rsidRPr="009703D5">
        <w:rPr>
          <w:rFonts w:ascii="Times New Roman" w:eastAsia="Calibri" w:hAnsi="Times New Roman" w:cs="Times New Roman"/>
          <w:b/>
          <w:sz w:val="28"/>
          <w:szCs w:val="28"/>
          <w:u w:val="dotDotDash"/>
        </w:rPr>
        <w:t>«Пешеходный переход»</w:t>
      </w:r>
    </w:p>
    <w:p w:rsidR="00B42C94" w:rsidRPr="009703D5" w:rsidRDefault="00B42C94" w:rsidP="004663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eastAsia="Calibri" w:hAnsi="Times New Roman" w:cs="Times New Roman"/>
          <w:i/>
          <w:sz w:val="28"/>
          <w:szCs w:val="28"/>
        </w:rPr>
        <w:t>Конспект образовательной деятельности по художественно-эстетическому развитию (рисование)</w:t>
      </w:r>
      <w:r w:rsidRPr="009703D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с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 </w:t>
      </w:r>
      <w:r w:rsidRPr="009703D5">
        <w:rPr>
          <w:rFonts w:ascii="Times New Roman" w:hAnsi="Times New Roman" w:cs="Times New Roman"/>
          <w:i/>
          <w:sz w:val="28"/>
          <w:szCs w:val="28"/>
        </w:rPr>
        <w:t>младшего дошкольного возраста.</w:t>
      </w:r>
    </w:p>
    <w:p w:rsidR="003A14C5" w:rsidRPr="009703D5" w:rsidRDefault="003A14C5" w:rsidP="00466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703D5">
        <w:rPr>
          <w:rFonts w:ascii="Times New Roman" w:hAnsi="Times New Roman" w:cs="Times New Roman"/>
          <w:sz w:val="28"/>
          <w:szCs w:val="28"/>
        </w:rPr>
        <w:t>Формируем представление детей о пешеходном переходе.</w:t>
      </w:r>
    </w:p>
    <w:p w:rsidR="003A14C5" w:rsidRPr="009703D5" w:rsidRDefault="003A14C5" w:rsidP="00466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3AE1" w:rsidRPr="009703D5" w:rsidRDefault="003A14C5" w:rsidP="00466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Образовательные:</w:t>
      </w:r>
    </w:p>
    <w:p w:rsidR="002A3AE1" w:rsidRPr="009703D5" w:rsidRDefault="002A3AE1" w:rsidP="0046634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Продолжаем учить детей пользоваться красками и кистью</w:t>
      </w:r>
    </w:p>
    <w:p w:rsidR="002A3AE1" w:rsidRPr="009703D5" w:rsidRDefault="002D0D93" w:rsidP="0046634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Учим правильно</w:t>
      </w:r>
      <w:r w:rsidR="003A14C5" w:rsidRPr="009703D5">
        <w:rPr>
          <w:rFonts w:ascii="Times New Roman" w:hAnsi="Times New Roman" w:cs="Times New Roman"/>
          <w:sz w:val="28"/>
          <w:szCs w:val="28"/>
        </w:rPr>
        <w:t xml:space="preserve"> держать кисть, не напряга</w:t>
      </w:r>
      <w:r w:rsidR="002A3AE1" w:rsidRPr="009703D5">
        <w:rPr>
          <w:rFonts w:ascii="Times New Roman" w:hAnsi="Times New Roman" w:cs="Times New Roman"/>
          <w:sz w:val="28"/>
          <w:szCs w:val="28"/>
        </w:rPr>
        <w:t>я мышц, не сжимая сильно пальцы.</w:t>
      </w:r>
      <w:r w:rsidR="003A14C5"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4C5" w:rsidRPr="009703D5" w:rsidRDefault="002A3AE1" w:rsidP="0046634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Д</w:t>
      </w:r>
      <w:r w:rsidR="003A14C5" w:rsidRPr="009703D5">
        <w:rPr>
          <w:rFonts w:ascii="Times New Roman" w:hAnsi="Times New Roman" w:cs="Times New Roman"/>
          <w:sz w:val="28"/>
          <w:szCs w:val="28"/>
        </w:rPr>
        <w:t xml:space="preserve">обиваться свободного движения руки с кистью во время рисования; </w:t>
      </w:r>
    </w:p>
    <w:p w:rsidR="002A3AE1" w:rsidRPr="009703D5" w:rsidRDefault="003A14C5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2A3AE1"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AE1" w:rsidRPr="009703D5" w:rsidRDefault="002A3AE1" w:rsidP="0046634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Развиваем умение рисовать прямые горизонтальные линии непрерывным движением. </w:t>
      </w:r>
    </w:p>
    <w:p w:rsidR="002A3AE1" w:rsidRPr="009703D5" w:rsidRDefault="003A14C5" w:rsidP="00466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B42C94"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94" w:rsidRPr="009703D5" w:rsidRDefault="002A3AE1" w:rsidP="0046634E">
      <w:pPr>
        <w:pStyle w:val="a3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Воспитывать интерес к занятиям изобразительной деятельности.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9703D5">
        <w:rPr>
          <w:rFonts w:ascii="Times New Roman" w:hAnsi="Times New Roman" w:cs="Times New Roman"/>
          <w:sz w:val="28"/>
          <w:szCs w:val="28"/>
        </w:rPr>
        <w:t xml:space="preserve"> светофор, пешеходный переход, зебра.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9703D5">
        <w:rPr>
          <w:rFonts w:ascii="Times New Roman" w:hAnsi="Times New Roman" w:cs="Times New Roman"/>
          <w:sz w:val="28"/>
          <w:szCs w:val="28"/>
        </w:rPr>
        <w:t xml:space="preserve"> макет светофора, знак «Пешеходный переход», листы чёрной бумаги, кисточки, белая краска, игрушки заяц и зебра.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A3AE1" w:rsidRPr="009703D5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B42C94" w:rsidRPr="009703D5" w:rsidRDefault="002A3AE1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B42C94" w:rsidRPr="009703D5">
        <w:rPr>
          <w:rFonts w:ascii="Times New Roman" w:hAnsi="Times New Roman" w:cs="Times New Roman"/>
          <w:sz w:val="28"/>
          <w:szCs w:val="28"/>
        </w:rPr>
        <w:t>Здравствуйте, ребята! К нам в гости сегодня приехал зайчик Кузя на машине. Давайте позовем его! (дети зовут, потом здороваются с Кузей)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Кузя:</w:t>
      </w:r>
      <w:r w:rsidRPr="009703D5">
        <w:rPr>
          <w:rFonts w:ascii="Times New Roman" w:hAnsi="Times New Roman" w:cs="Times New Roman"/>
          <w:sz w:val="28"/>
          <w:szCs w:val="28"/>
        </w:rPr>
        <w:t xml:space="preserve"> Ребята, а вы любите играть с машинами? (Дети: да)  </w:t>
      </w:r>
    </w:p>
    <w:p w:rsidR="00B42C94" w:rsidRPr="009703D5" w:rsidRDefault="002A3AE1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Кузя: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B42C94" w:rsidRPr="009703D5">
        <w:rPr>
          <w:rFonts w:ascii="Times New Roman" w:hAnsi="Times New Roman" w:cs="Times New Roman"/>
          <w:sz w:val="28"/>
          <w:szCs w:val="28"/>
        </w:rPr>
        <w:t xml:space="preserve">Что должны знать взрослые и дети, чтобы на дорогах не было аварий? (должны знать правила дорожного движения). </w:t>
      </w:r>
    </w:p>
    <w:p w:rsidR="00B42C94" w:rsidRPr="009703D5" w:rsidRDefault="002A3AE1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B42C94" w:rsidRPr="009703D5">
        <w:rPr>
          <w:rFonts w:ascii="Times New Roman" w:hAnsi="Times New Roman" w:cs="Times New Roman"/>
          <w:sz w:val="28"/>
          <w:szCs w:val="28"/>
        </w:rPr>
        <w:t>Ребята, что помогает нам соблюдать правила дорожного дв</w:t>
      </w:r>
      <w:r w:rsidRPr="009703D5">
        <w:rPr>
          <w:rFonts w:ascii="Times New Roman" w:hAnsi="Times New Roman" w:cs="Times New Roman"/>
          <w:sz w:val="28"/>
          <w:szCs w:val="28"/>
        </w:rPr>
        <w:t xml:space="preserve">ижения? (Дети: дорожные знаки.) Давайте расскажем Кузе, </w:t>
      </w:r>
      <w:r w:rsidR="00B42C94" w:rsidRPr="009703D5">
        <w:rPr>
          <w:rFonts w:ascii="Times New Roman" w:hAnsi="Times New Roman" w:cs="Times New Roman"/>
          <w:sz w:val="28"/>
          <w:szCs w:val="28"/>
        </w:rPr>
        <w:t>что мы знаем! Ребята, кем становитс</w:t>
      </w:r>
      <w:r w:rsidRPr="009703D5">
        <w:rPr>
          <w:rFonts w:ascii="Times New Roman" w:hAnsi="Times New Roman" w:cs="Times New Roman"/>
          <w:sz w:val="28"/>
          <w:szCs w:val="28"/>
        </w:rPr>
        <w:t xml:space="preserve">я человек на улице? (пешеходом). </w:t>
      </w:r>
      <w:r w:rsidR="00B42C94" w:rsidRPr="009703D5">
        <w:rPr>
          <w:rFonts w:ascii="Times New Roman" w:hAnsi="Times New Roman" w:cs="Times New Roman"/>
          <w:sz w:val="28"/>
          <w:szCs w:val="28"/>
        </w:rPr>
        <w:t>Как называется та часть дороги, по ко</w:t>
      </w:r>
      <w:r w:rsidRPr="009703D5">
        <w:rPr>
          <w:rFonts w:ascii="Times New Roman" w:hAnsi="Times New Roman" w:cs="Times New Roman"/>
          <w:sz w:val="28"/>
          <w:szCs w:val="28"/>
        </w:rPr>
        <w:t xml:space="preserve">торой ходят пешеходы? (тротуар). </w:t>
      </w:r>
      <w:r w:rsidR="00B42C94" w:rsidRPr="009703D5">
        <w:rPr>
          <w:rFonts w:ascii="Times New Roman" w:hAnsi="Times New Roman" w:cs="Times New Roman"/>
          <w:sz w:val="28"/>
          <w:szCs w:val="28"/>
        </w:rPr>
        <w:t>Все пешеходы должны соблюдать правила: идти, спокойным шагом, придерж</w:t>
      </w:r>
      <w:r w:rsidRPr="009703D5">
        <w:rPr>
          <w:rFonts w:ascii="Times New Roman" w:hAnsi="Times New Roman" w:cs="Times New Roman"/>
          <w:sz w:val="28"/>
          <w:szCs w:val="28"/>
        </w:rPr>
        <w:t xml:space="preserve">иваясь правой стороны тротуара. </w:t>
      </w:r>
      <w:r w:rsidR="00B42C94" w:rsidRPr="009703D5">
        <w:rPr>
          <w:rFonts w:ascii="Times New Roman" w:hAnsi="Times New Roman" w:cs="Times New Roman"/>
          <w:sz w:val="28"/>
          <w:szCs w:val="28"/>
        </w:rPr>
        <w:t>А как называется та часть дороги, по которой ездят автомобили? (проезжая часть)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Ребята, а кто нам помогает перейти проезжую часть? (светофор).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Кузя:</w:t>
      </w:r>
      <w:r w:rsidRPr="009703D5">
        <w:rPr>
          <w:rFonts w:ascii="Times New Roman" w:hAnsi="Times New Roman" w:cs="Times New Roman"/>
          <w:sz w:val="28"/>
          <w:szCs w:val="28"/>
        </w:rPr>
        <w:t xml:space="preserve"> Я знаю стихотворение про светофор.   </w:t>
      </w:r>
    </w:p>
    <w:p w:rsidR="00B42C94" w:rsidRPr="009703D5" w:rsidRDefault="002A3AE1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B42C94" w:rsidRPr="009703D5">
        <w:rPr>
          <w:rFonts w:ascii="Times New Roman" w:hAnsi="Times New Roman" w:cs="Times New Roman"/>
          <w:sz w:val="28"/>
          <w:szCs w:val="28"/>
        </w:rPr>
        <w:t>Стоп, машина! Стоп мотор!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Тормози скорей шофёр!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Внимание, глядит в упор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На вас, трёхцветный светофор-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Зелёный, жёлтый, красный глаз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Он каждому даёт приказ.</w:t>
      </w:r>
    </w:p>
    <w:p w:rsidR="00B42C94" w:rsidRPr="009703D5" w:rsidRDefault="002A3AE1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2C94" w:rsidRPr="009703D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42C94" w:rsidRPr="009703D5">
        <w:rPr>
          <w:rFonts w:ascii="Times New Roman" w:hAnsi="Times New Roman" w:cs="Times New Roman"/>
          <w:sz w:val="28"/>
          <w:szCs w:val="28"/>
        </w:rPr>
        <w:t xml:space="preserve"> Показывает светофор. Ребята, какие сигналы светофора вы знаете? (красный, жёлтый, зелёный)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На какой сигнал светофора разрешается переходить улицу (на зелёный).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 Вот сигнал светофора изменился. Какой цвет зажигается после зелёного? (жёлтый). Он предупреждает водителей и пешеходов, что надо быть внимательным.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Зажигается красный свет. Дети как вы думаете, можно сейчас переходить дорогу? (нет)</w:t>
      </w:r>
    </w:p>
    <w:p w:rsidR="003777DA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3777DA" w:rsidRPr="009703D5">
        <w:rPr>
          <w:rFonts w:ascii="Times New Roman" w:hAnsi="Times New Roman" w:cs="Times New Roman"/>
          <w:sz w:val="28"/>
          <w:szCs w:val="28"/>
        </w:rPr>
        <w:t>–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i/>
          <w:sz w:val="28"/>
          <w:szCs w:val="28"/>
        </w:rPr>
        <w:t>Проводится игра «Светофор» (С использованием макета «зебра»)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i/>
          <w:sz w:val="28"/>
          <w:szCs w:val="28"/>
        </w:rPr>
        <w:t>На красный цвет - дети стоят спокойно. На жёлтый цвет - дети хлопают в ладоши. На зелёный цвет - дети маршируют.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какой знак помогает нам переходить через улицу? (Дети: знак «Пешеходный переход».)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Правильно, ребята.</w:t>
      </w:r>
    </w:p>
    <w:p w:rsidR="00B42C94" w:rsidRPr="009703D5" w:rsidRDefault="003777D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B42C94" w:rsidRPr="009703D5">
        <w:rPr>
          <w:rFonts w:ascii="Times New Roman" w:hAnsi="Times New Roman" w:cs="Times New Roman"/>
          <w:sz w:val="28"/>
          <w:szCs w:val="28"/>
        </w:rPr>
        <w:t>Пешеходный переход –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Всем знакомые полоски!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Знают дети, знают взрослые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Знают все, что пешеходный переход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От машин нас всех спасёт.</w:t>
      </w:r>
    </w:p>
    <w:p w:rsidR="00B42C94" w:rsidRPr="009703D5" w:rsidRDefault="003777D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94"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2C94" w:rsidRPr="009703D5">
        <w:rPr>
          <w:rFonts w:ascii="Times New Roman" w:hAnsi="Times New Roman" w:cs="Times New Roman"/>
          <w:sz w:val="28"/>
          <w:szCs w:val="28"/>
        </w:rPr>
        <w:t xml:space="preserve"> Ребята, зайчик в гости к нам пришёл и кого же он привёл? (Воспитатель показывает детям макет зебры без белых полосок.)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Ребята, к нам пришла Зебра, посмотрите, что-то не так? (Дети: на зебре нет белых полосок.)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Где же ты Зебра потеряла полоски?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 гости зебра к нам пришла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Удивилась детвора: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Где ж полоски потеряла?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Зебра:</w:t>
      </w:r>
      <w:r w:rsidRPr="009703D5">
        <w:rPr>
          <w:rFonts w:ascii="Times New Roman" w:hAnsi="Times New Roman" w:cs="Times New Roman"/>
          <w:sz w:val="28"/>
          <w:szCs w:val="28"/>
        </w:rPr>
        <w:t xml:space="preserve"> «В садик к вам я так спешила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Что правила дорог забыла.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И строгий очень светофор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Забрал полоски и ушёл.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lastRenderedPageBreak/>
        <w:t>Помогите, дети мне вернуть полоски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Это очень </w:t>
      </w:r>
      <w:r w:rsidR="00A61012" w:rsidRPr="009703D5">
        <w:rPr>
          <w:rFonts w:ascii="Times New Roman" w:hAnsi="Times New Roman" w:cs="Times New Roman"/>
          <w:sz w:val="28"/>
          <w:szCs w:val="28"/>
        </w:rPr>
        <w:t>в</w:t>
      </w:r>
      <w:r w:rsidRPr="009703D5">
        <w:rPr>
          <w:rFonts w:ascii="Times New Roman" w:hAnsi="Times New Roman" w:cs="Times New Roman"/>
          <w:sz w:val="28"/>
          <w:szCs w:val="28"/>
        </w:rPr>
        <w:t>ажно!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Ведь без полосок этих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Ходить будет опасно» (М. И. Кузнецова)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Зебра, мы сейчас с ребятами говорили о важности правил дорожного движения. Наши ребята знают, чтобы не было аварии водителям и пешеходам необходимо соблюдать правила дорожного движения. Наши ребята помогут тебе зебра.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(Воспитатель показывает детям знаки дорожного движения.)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Ребята, скажите, какой это знак? (Дети: «Светофор»)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3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03D5">
        <w:rPr>
          <w:rFonts w:ascii="Times New Roman" w:hAnsi="Times New Roman" w:cs="Times New Roman"/>
          <w:sz w:val="28"/>
          <w:szCs w:val="28"/>
        </w:rPr>
        <w:t xml:space="preserve"> это какой знак? (Дети: «Пешеходный переход»)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Зебра:</w:t>
      </w:r>
      <w:r w:rsidRPr="009703D5">
        <w:rPr>
          <w:rFonts w:ascii="Times New Roman" w:hAnsi="Times New Roman" w:cs="Times New Roman"/>
          <w:sz w:val="28"/>
          <w:szCs w:val="28"/>
        </w:rPr>
        <w:t xml:space="preserve"> Рассказал Илья Володе,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Что с сестрой по зебре ходит,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И, пока они идут,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Все авто стоят и ждут.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Но решил Володя: «Жалко</w:t>
      </w:r>
    </w:p>
    <w:p w:rsidR="00B42C94" w:rsidRPr="009703D5" w:rsidRDefault="003777DA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Зебру брать из зоопарка!</w:t>
      </w:r>
      <w:r w:rsidR="00B42C94" w:rsidRPr="009703D5">
        <w:rPr>
          <w:rFonts w:ascii="Times New Roman" w:hAnsi="Times New Roman" w:cs="Times New Roman"/>
          <w:sz w:val="28"/>
          <w:szCs w:val="28"/>
        </w:rPr>
        <w:t>»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Ну, никак он не поймёт,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Что та зебра – переход –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Не скакун четвероногий,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полоски на дороге.</w:t>
      </w:r>
    </w:p>
    <w:p w:rsidR="00B42C94" w:rsidRPr="009703D5" w:rsidRDefault="00B42C94" w:rsidP="00466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Зебра, наши дети хорошо зна</w:t>
      </w:r>
      <w:r w:rsidR="003777DA" w:rsidRPr="009703D5">
        <w:rPr>
          <w:rFonts w:ascii="Times New Roman" w:hAnsi="Times New Roman" w:cs="Times New Roman"/>
          <w:sz w:val="28"/>
          <w:szCs w:val="28"/>
        </w:rPr>
        <w:t xml:space="preserve">ют правила дорожного движения. </w:t>
      </w:r>
      <w:r w:rsidRPr="009703D5">
        <w:rPr>
          <w:rFonts w:ascii="Times New Roman" w:hAnsi="Times New Roman" w:cs="Times New Roman"/>
          <w:sz w:val="28"/>
          <w:szCs w:val="28"/>
        </w:rPr>
        <w:t>Ребята, давайте поможем Зебре, возьмём бумагу и краски, и нарисуем пешеходный переход. Только рисовать нужно аккуратно, не торопясь.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>Дети рисуют пешеходный переход. Воспитатель наблюдает за правильностью посадки детей за столом, соблюдением гигиенических норм во время рисования, за тем, чтобы дети правильно пользовались красками и кисточками.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>После того, как дети нарисовали, воспитатель с детьми рассматривают детские рисунки.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9703D5">
        <w:rPr>
          <w:rFonts w:ascii="Times New Roman" w:eastAsia="Times New Roman" w:hAnsi="Times New Roman" w:cs="Times New Roman"/>
          <w:sz w:val="28"/>
          <w:szCs w:val="28"/>
        </w:rPr>
        <w:t>: Посмотри, Зебра, вот какие ребята молодцы, как красиво и правильно они нарисовали пешеходный переход.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</w:rPr>
        <w:t>Зебра:</w:t>
      </w:r>
      <w:r w:rsidRPr="009703D5">
        <w:rPr>
          <w:rFonts w:ascii="Times New Roman" w:eastAsia="Times New Roman" w:hAnsi="Times New Roman" w:cs="Times New Roman"/>
          <w:sz w:val="28"/>
          <w:szCs w:val="28"/>
        </w:rPr>
        <w:t xml:space="preserve"> Спасибо, вам ребята. Вы просто молодцы!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sz w:val="28"/>
          <w:szCs w:val="28"/>
        </w:rPr>
        <w:t>Воспитатель: Ребята наши пальчики потрудились, а теперь давайте они поиграют.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</w:t>
      </w:r>
      <w:r w:rsidRPr="009703D5">
        <w:rPr>
          <w:rFonts w:ascii="Times New Roman" w:eastAsia="Times New Roman" w:hAnsi="Times New Roman" w:cs="Times New Roman"/>
          <w:sz w:val="28"/>
          <w:szCs w:val="28"/>
        </w:rPr>
        <w:t xml:space="preserve"> «дети двумя пальчиками «шагают» по нарисованному пешеходному переходу».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sz w:val="28"/>
          <w:szCs w:val="28"/>
        </w:rPr>
        <w:lastRenderedPageBreak/>
        <w:t>Наши пальчики устали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sz w:val="28"/>
          <w:szCs w:val="28"/>
        </w:rPr>
        <w:t>Переходы рисовали.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sz w:val="28"/>
          <w:szCs w:val="28"/>
        </w:rPr>
        <w:t>Они спешили так в пути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sz w:val="28"/>
          <w:szCs w:val="28"/>
        </w:rPr>
        <w:t>Через улицу пройти,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sz w:val="28"/>
          <w:szCs w:val="28"/>
        </w:rPr>
        <w:t>Где шагает весь народ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sz w:val="28"/>
          <w:szCs w:val="28"/>
        </w:rPr>
        <w:t>Где пешеходный переход!</w:t>
      </w:r>
    </w:p>
    <w:p w:rsidR="003777DA" w:rsidRPr="009703D5" w:rsidRDefault="003777DA" w:rsidP="0046634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eastAsia="Times New Roman" w:hAnsi="Times New Roman" w:cs="Times New Roman"/>
          <w:sz w:val="28"/>
          <w:szCs w:val="28"/>
        </w:rPr>
        <w:t xml:space="preserve"> Понравилась тебе, Зебра, наша игра.</w:t>
      </w:r>
    </w:p>
    <w:p w:rsidR="003777DA" w:rsidRPr="009703D5" w:rsidRDefault="003777DA" w:rsidP="00466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</w:rPr>
        <w:t>Зебра:</w:t>
      </w:r>
      <w:r w:rsidRPr="009703D5">
        <w:rPr>
          <w:rFonts w:ascii="Times New Roman" w:eastAsia="Times New Roman" w:hAnsi="Times New Roman" w:cs="Times New Roman"/>
          <w:sz w:val="28"/>
          <w:szCs w:val="28"/>
        </w:rPr>
        <w:t xml:space="preserve"> Да. Спасибо, ребята, вы меня многому научили. Я теперь никогда не буду нарушать правила дорожного движения</w:t>
      </w:r>
    </w:p>
    <w:p w:rsidR="00774A6B" w:rsidRPr="009703D5" w:rsidRDefault="006E6239" w:rsidP="00615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dotDotDash"/>
        </w:rPr>
      </w:pPr>
      <w:r w:rsidRPr="009703D5">
        <w:rPr>
          <w:rFonts w:ascii="Times New Roman" w:hAnsi="Times New Roman" w:cs="Times New Roman"/>
          <w:b/>
          <w:sz w:val="28"/>
          <w:szCs w:val="28"/>
          <w:u w:val="dotDotDash"/>
        </w:rPr>
        <w:t>«Светофор»</w:t>
      </w:r>
    </w:p>
    <w:p w:rsidR="00400F4A" w:rsidRPr="009703D5" w:rsidRDefault="003777DA" w:rsidP="004663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03D5">
        <w:rPr>
          <w:rFonts w:ascii="Times New Roman" w:eastAsia="Calibri" w:hAnsi="Times New Roman" w:cs="Times New Roman"/>
          <w:i/>
          <w:sz w:val="28"/>
          <w:szCs w:val="28"/>
        </w:rPr>
        <w:t>Конспект образовательной деятельности по художественно-эстетическому развитию (лепка)</w:t>
      </w:r>
      <w:r w:rsidRPr="009703D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с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 </w:t>
      </w:r>
      <w:r w:rsidRPr="009703D5">
        <w:rPr>
          <w:rFonts w:ascii="Times New Roman" w:hAnsi="Times New Roman" w:cs="Times New Roman"/>
          <w:i/>
          <w:sz w:val="28"/>
          <w:szCs w:val="28"/>
        </w:rPr>
        <w:t>младшего дошкольного возраста</w:t>
      </w:r>
      <w:r w:rsidRPr="009703D5">
        <w:rPr>
          <w:rFonts w:ascii="Times New Roman" w:eastAsia="Calibri" w:hAnsi="Times New Roman" w:cs="Times New Roman"/>
          <w:bCs/>
          <w:i/>
          <w:iCs/>
          <w:sz w:val="28"/>
          <w:szCs w:val="28"/>
          <w:lang w:bidi="en-US"/>
        </w:rPr>
        <w:t>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лепки способом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налепа</w:t>
      </w:r>
      <w:proofErr w:type="spellEnd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 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A6B" w:rsidRPr="009703D5" w:rsidRDefault="00774A6B" w:rsidP="0046634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при помощи </w:t>
      </w:r>
      <w:proofErr w:type="spell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налепов</w:t>
      </w:r>
      <w:proofErr w:type="spell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форму и цвет предмета. </w:t>
      </w:r>
    </w:p>
    <w:p w:rsidR="00774A6B" w:rsidRPr="009703D5" w:rsidRDefault="00774A6B" w:rsidP="0046634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понятиями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«проезжая часть», «тротуар», «пешеходный переход».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A6B" w:rsidRPr="009703D5" w:rsidRDefault="00774A6B" w:rsidP="0046634E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знания детей о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светофоре,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красного, желтого и зеленого сигнала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A6B" w:rsidRPr="009703D5" w:rsidRDefault="00774A6B" w:rsidP="0046634E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доброжелательности, желание познавать новые правила дорожного движения и применять их в игре и жизни.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по ПДД, дорожный знаков; беседа о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светофоре,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поведения на дороге; чтение сказки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«Дорожная сказка»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 Д/и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Светофор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proofErr w:type="gram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 П./и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«Воробушки и автомобиль»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– зайчик; мини-макет дороги с пешеходным переходом и тротуаром; рисунок машины и зайки; посылка от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 рули; пластилин;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светофоры по кол-ву детей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дощечки.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игрушку-зайчика.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этот Зайчик попал под трамвайчик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бежал по дорожке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ножку.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больной и хромой,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Маленький Заинька мой.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Зайчик делал </w:t>
      </w:r>
      <w:proofErr w:type="gram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</w:t>
      </w:r>
      <w:proofErr w:type="gram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(бегал по дорожке)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 вылечил Зайку. Но он снова бегает по проезжей части дороги. Вы поможете мне научить Зайчика правильно вести себя на дороге?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мини-макет дороги и тротуара. Картонный заяц и машина.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покажите зайке, где могут ездить машины?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(дорога; ставят машинку на дорогу).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называется проезжая часть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(повторяют).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могут ходить пешеходы, покажите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(ставят зайку).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называется тротуар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(повторяют)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пешеходы могут переходить дорогу? (по переходу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«Зебра»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Покажите Зайчику пешеходный переход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показывают).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сегодня утром пришла посылка. Ребята, посмотрим, от кого же это посылка?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«Шлю посылку Вам друзья,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всего три глаза,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они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глазом подмигну,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делать подскажу»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 кого же это посылка?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Это посылка от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6B" w:rsidRPr="009703D5" w:rsidRDefault="00774A6B" w:rsidP="00466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(Достаю из коробки 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нужен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 нам, Зайка.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Зайка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 на елочку, горят разноцветные огоньки, вокруг него можно хоровод водить, танцевать и петь песни.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правильно ли говорит Зайчик?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Конечно, нет.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же нам нужен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(регулирует движение на дороге)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красный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 Желтый? Зеленый?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 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переходить дорогу? На какой нельзя?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 Заинька, нельзя переходить дорогу на красный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пригласим Заиньку поиграть снами. Д/игра </w:t>
      </w:r>
      <w:r w:rsidRPr="009703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9703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Дети изображают машины и двигаются по дорожке. Один ребенок –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показывает огоньки: красный, желтый, зеленый. Дети в соответствии с этими сигналами выполняют действия: стоят, опустив руки; стоят и поднимают руль перед собой; едут по дорожке).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Зайка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запомнил, что дорогу можно переходить только на зеленый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светофора 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пешеходному переходу. А у меня есть друзья, которые не знают на какой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светофора 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переходить дорогу.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поможем Зайчику, мы сделаем </w:t>
      </w:r>
      <w:proofErr w:type="spellStart"/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светофорчики</w:t>
      </w:r>
      <w:proofErr w:type="spell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Зайчик отнесет их своим друзьям. Ребятам раздаем шаблоны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светофора.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цветом будем делать верхний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«глазок» 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? Средний? Нижний?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выполнения работы. Объясняю, что нужно брать небольшой кусок пластилина, хорошо его разогреть и размазать по поверхности, не выходя за контур.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еще раз повторим для зайки, на какой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светофора 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переходить дорогу?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зеленый)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любом месте можем переходить?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по пешеходному переходу)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Зайка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 я расскажу друзьям о том, что дорогу нужно переходить только по пешеходному переходу и на зеленый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 светофора.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Зайчик прощается и уходит.</w:t>
      </w:r>
    </w:p>
    <w:p w:rsidR="00774A6B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ребята, мы справились с заданием, научили зайку правилам перехода улицы? Если да, то поднимите зеленый кружок, если нет – красный.</w:t>
      </w:r>
    </w:p>
    <w:p w:rsidR="0046634E" w:rsidRPr="009703D5" w:rsidRDefault="00774A6B" w:rsidP="00466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оценивают себя, объясняют, почему так решили. Даю свою оценку деятельности детей на занятии.</w:t>
      </w:r>
    </w:p>
    <w:p w:rsidR="00615B60" w:rsidRPr="009703D5" w:rsidRDefault="00615B60" w:rsidP="0046634E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dotDotDash"/>
        </w:rPr>
      </w:pPr>
    </w:p>
    <w:p w:rsidR="00774A6B" w:rsidRPr="009703D5" w:rsidRDefault="00774A6B" w:rsidP="00466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Calibri" w:hAnsi="Times New Roman" w:cs="Times New Roman"/>
          <w:b/>
          <w:sz w:val="28"/>
          <w:szCs w:val="28"/>
          <w:u w:val="dotDotDash"/>
        </w:rPr>
        <w:t>«Пешеходный переход»</w:t>
      </w:r>
    </w:p>
    <w:p w:rsidR="00400F4A" w:rsidRPr="009703D5" w:rsidRDefault="00774A6B" w:rsidP="004663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eastAsia="Calibri" w:hAnsi="Times New Roman" w:cs="Times New Roman"/>
          <w:bCs/>
          <w:iCs/>
          <w:sz w:val="28"/>
          <w:szCs w:val="28"/>
          <w:lang w:bidi="en-US"/>
        </w:rPr>
        <w:t xml:space="preserve"> </w:t>
      </w:r>
      <w:r w:rsidRPr="009703D5">
        <w:rPr>
          <w:rFonts w:ascii="Times New Roman" w:eastAsia="Calibri" w:hAnsi="Times New Roman" w:cs="Times New Roman"/>
          <w:i/>
          <w:sz w:val="28"/>
          <w:szCs w:val="28"/>
        </w:rPr>
        <w:t>Конспект образовательной деятельности по художественно-эстетическому развитию (аппликация)</w:t>
      </w:r>
      <w:r w:rsidRPr="009703D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с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 </w:t>
      </w:r>
      <w:r w:rsidRPr="009703D5">
        <w:rPr>
          <w:rFonts w:ascii="Times New Roman" w:hAnsi="Times New Roman" w:cs="Times New Roman"/>
          <w:i/>
          <w:sz w:val="28"/>
          <w:szCs w:val="28"/>
        </w:rPr>
        <w:t>младшего дошкольного возраста.</w:t>
      </w:r>
    </w:p>
    <w:p w:rsidR="00774A6B" w:rsidRPr="009703D5" w:rsidRDefault="00774A6B" w:rsidP="0046634E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Цель: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у детей о знаке дорожного движения «пешеходный переход».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9703D5">
        <w:rPr>
          <w:rFonts w:ascii="Times New Roman" w:hAnsi="Times New Roman" w:cs="Times New Roman"/>
          <w:sz w:val="28"/>
          <w:szCs w:val="28"/>
        </w:rPr>
        <w:t>:</w:t>
      </w:r>
    </w:p>
    <w:p w:rsidR="00774A6B" w:rsidRPr="009703D5" w:rsidRDefault="00174BD4" w:rsidP="004663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</w:t>
      </w:r>
      <w:r w:rsidR="00774A6B" w:rsidRPr="009703D5">
        <w:rPr>
          <w:rFonts w:ascii="Times New Roman" w:hAnsi="Times New Roman" w:cs="Times New Roman"/>
          <w:sz w:val="28"/>
          <w:szCs w:val="28"/>
        </w:rPr>
        <w:t>акрепить представление детей о словах: пассажир, пешеход;</w:t>
      </w:r>
    </w:p>
    <w:p w:rsidR="00774A6B" w:rsidRPr="009703D5" w:rsidRDefault="00174BD4" w:rsidP="004663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</w:t>
      </w:r>
      <w:r w:rsidR="00774A6B" w:rsidRPr="009703D5">
        <w:rPr>
          <w:rFonts w:ascii="Times New Roman" w:hAnsi="Times New Roman" w:cs="Times New Roman"/>
          <w:sz w:val="28"/>
          <w:szCs w:val="28"/>
        </w:rPr>
        <w:t>ознакомить детей с дорожным знаком «пешеходный переход»;</w:t>
      </w:r>
    </w:p>
    <w:p w:rsidR="00774A6B" w:rsidRPr="009703D5" w:rsidRDefault="00174BD4" w:rsidP="0046634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З</w:t>
      </w:r>
      <w:r w:rsidR="00774A6B" w:rsidRPr="009703D5">
        <w:rPr>
          <w:rFonts w:ascii="Times New Roman" w:hAnsi="Times New Roman" w:cs="Times New Roman"/>
          <w:sz w:val="28"/>
          <w:szCs w:val="28"/>
        </w:rPr>
        <w:t>акреплять навыки работы с клеем, способствовать закреплению знаний о геометрических фигурах, умению различать цвета.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774A6B" w:rsidRPr="009703D5" w:rsidRDefault="00174BD4" w:rsidP="004663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Р</w:t>
      </w:r>
      <w:r w:rsidR="00774A6B" w:rsidRPr="009703D5">
        <w:rPr>
          <w:rFonts w:ascii="Times New Roman" w:hAnsi="Times New Roman" w:cs="Times New Roman"/>
          <w:sz w:val="28"/>
          <w:szCs w:val="28"/>
        </w:rPr>
        <w:t>азвивать связную речь, внимание, мышление, память.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74A6B" w:rsidRPr="009703D5" w:rsidRDefault="00174BD4" w:rsidP="004663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</w:t>
      </w:r>
      <w:r w:rsidR="00774A6B" w:rsidRPr="009703D5">
        <w:rPr>
          <w:rFonts w:ascii="Times New Roman" w:hAnsi="Times New Roman" w:cs="Times New Roman"/>
          <w:sz w:val="28"/>
          <w:szCs w:val="28"/>
        </w:rPr>
        <w:t>оспитывать желание овладевать новыми знаниями и умениями;</w:t>
      </w:r>
    </w:p>
    <w:p w:rsidR="00774A6B" w:rsidRPr="009703D5" w:rsidRDefault="00174BD4" w:rsidP="0046634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</w:t>
      </w:r>
      <w:r w:rsidR="00774A6B" w:rsidRPr="009703D5">
        <w:rPr>
          <w:rFonts w:ascii="Times New Roman" w:hAnsi="Times New Roman" w:cs="Times New Roman"/>
          <w:sz w:val="28"/>
          <w:szCs w:val="28"/>
        </w:rPr>
        <w:t>оспитывать у детей бережное отношение к своей работе и работе других.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703D5">
        <w:rPr>
          <w:rFonts w:ascii="Times New Roman" w:hAnsi="Times New Roman" w:cs="Times New Roman"/>
          <w:sz w:val="28"/>
          <w:szCs w:val="28"/>
        </w:rPr>
        <w:t xml:space="preserve"> лист бумаги черного цвета, соответствующий дороге, белые полоски бумаги - пешеходный переход.</w:t>
      </w:r>
    </w:p>
    <w:p w:rsidR="00174BD4" w:rsidRPr="009703D5" w:rsidRDefault="00174BD4" w:rsidP="00466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74A6B" w:rsidRPr="009703D5" w:rsidRDefault="00174BD4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774A6B" w:rsidRPr="009703D5">
        <w:rPr>
          <w:rFonts w:ascii="Times New Roman" w:hAnsi="Times New Roman" w:cs="Times New Roman"/>
          <w:sz w:val="28"/>
          <w:szCs w:val="28"/>
        </w:rPr>
        <w:t>Посмотрите на эту картинку.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Мы живем с вами в большом городе. В каком городе мы живем? (Ответ детей).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На каждой улице города много домов, магазинов, школ, детских садов. По улицам днем и ночью едут машины. Автобусы перевозят людей на работу, в школу, в больницу и др. Тех, кто едет в автобусе называют пассажирами, а когда люди идут пешком, их называют пешеходами.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Обсудим эти картинки.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Когда дети едут в машине, где они должны сидеть?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Пешеходы должны ходить по тротуарам и пешеходным тропинкам.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где мы переходим дорогу?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i/>
          <w:sz w:val="28"/>
          <w:szCs w:val="28"/>
        </w:rPr>
        <w:t>(По зебре, пешеходному переходу)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Ребята, а как мы переходим дорогу?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i/>
          <w:sz w:val="28"/>
          <w:szCs w:val="28"/>
        </w:rPr>
        <w:t xml:space="preserve"> (Смотрит сначала налево, потом направо потом только переходим дорогу на зеленый свет или по пешеходному переходу).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где должны играть дети?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Pr="009703D5">
        <w:rPr>
          <w:rFonts w:ascii="Times New Roman" w:hAnsi="Times New Roman" w:cs="Times New Roman"/>
          <w:i/>
          <w:sz w:val="28"/>
          <w:szCs w:val="28"/>
        </w:rPr>
        <w:t>(На детской площадке).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Физ</w:t>
      </w:r>
      <w:r w:rsidR="00A61012" w:rsidRPr="009703D5">
        <w:rPr>
          <w:rFonts w:ascii="Times New Roman" w:hAnsi="Times New Roman" w:cs="Times New Roman"/>
          <w:b/>
          <w:sz w:val="28"/>
          <w:szCs w:val="28"/>
        </w:rPr>
        <w:t>культ</w:t>
      </w:r>
      <w:r w:rsidRPr="009703D5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Постовой стоит упрямый </w:t>
      </w:r>
      <w:r w:rsidRPr="009703D5">
        <w:rPr>
          <w:rFonts w:ascii="Times New Roman" w:hAnsi="Times New Roman" w:cs="Times New Roman"/>
          <w:i/>
          <w:sz w:val="28"/>
          <w:szCs w:val="28"/>
        </w:rPr>
        <w:t>(Ходьба на месте).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Людям машет: Не ходи! (</w:t>
      </w:r>
      <w:r w:rsidRPr="009703D5">
        <w:rPr>
          <w:rFonts w:ascii="Times New Roman" w:hAnsi="Times New Roman" w:cs="Times New Roman"/>
          <w:i/>
          <w:sz w:val="28"/>
          <w:szCs w:val="28"/>
        </w:rPr>
        <w:t>Движения руками в стороны, вверх, в стороны, вниз)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Здесь машины едут прямо </w:t>
      </w:r>
      <w:r w:rsidRPr="009703D5">
        <w:rPr>
          <w:rFonts w:ascii="Times New Roman" w:hAnsi="Times New Roman" w:cs="Times New Roman"/>
          <w:i/>
          <w:sz w:val="28"/>
          <w:szCs w:val="28"/>
        </w:rPr>
        <w:t>(Руки перед собой)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Пешеход, ты </w:t>
      </w:r>
      <w:proofErr w:type="gramStart"/>
      <w:r w:rsidRPr="009703D5">
        <w:rPr>
          <w:rFonts w:ascii="Times New Roman" w:hAnsi="Times New Roman" w:cs="Times New Roman"/>
          <w:sz w:val="28"/>
          <w:szCs w:val="28"/>
        </w:rPr>
        <w:t>погоди!(</w:t>
      </w:r>
      <w:proofErr w:type="gramEnd"/>
      <w:r w:rsidRPr="009703D5">
        <w:rPr>
          <w:rFonts w:ascii="Times New Roman" w:hAnsi="Times New Roman" w:cs="Times New Roman"/>
          <w:i/>
          <w:sz w:val="28"/>
          <w:szCs w:val="28"/>
        </w:rPr>
        <w:t>Руки в стороны)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Посмотрите: улыбнулся </w:t>
      </w:r>
      <w:r w:rsidRPr="009703D5">
        <w:rPr>
          <w:rFonts w:ascii="Times New Roman" w:hAnsi="Times New Roman" w:cs="Times New Roman"/>
          <w:i/>
          <w:sz w:val="28"/>
          <w:szCs w:val="28"/>
        </w:rPr>
        <w:t>(Руки на пояс, улыбка)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Приглашает нас идти </w:t>
      </w:r>
      <w:r w:rsidRPr="009703D5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Вы, машины, не спешите </w:t>
      </w:r>
      <w:r w:rsidRPr="009703D5">
        <w:rPr>
          <w:rFonts w:ascii="Times New Roman" w:hAnsi="Times New Roman" w:cs="Times New Roman"/>
          <w:i/>
          <w:sz w:val="28"/>
          <w:szCs w:val="28"/>
        </w:rPr>
        <w:t>(Хлопки руками)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Пешехода пропустите! </w:t>
      </w:r>
      <w:r w:rsidRPr="009703D5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А теперь можно сделать пешеходный переход.</w:t>
      </w:r>
    </w:p>
    <w:p w:rsidR="00774A6B" w:rsidRPr="009703D5" w:rsidRDefault="00174BD4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="00774A6B" w:rsidRPr="009703D5">
        <w:rPr>
          <w:rFonts w:ascii="Times New Roman" w:hAnsi="Times New Roman" w:cs="Times New Roman"/>
          <w:sz w:val="28"/>
          <w:szCs w:val="28"/>
        </w:rPr>
        <w:t>Сегодня мы будем делать аппликацию. Посмотри, перед тобой лежат заготовки, необходимые для работы.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Берем широкую полосу черного цвета и н</w:t>
      </w:r>
      <w:r w:rsidR="00174BD4" w:rsidRPr="009703D5">
        <w:rPr>
          <w:rFonts w:ascii="Times New Roman" w:hAnsi="Times New Roman" w:cs="Times New Roman"/>
          <w:sz w:val="28"/>
          <w:szCs w:val="28"/>
        </w:rPr>
        <w:t xml:space="preserve">аклеиваем на нее тонкие полоски </w:t>
      </w:r>
      <w:r w:rsidRPr="009703D5">
        <w:rPr>
          <w:rFonts w:ascii="Times New Roman" w:hAnsi="Times New Roman" w:cs="Times New Roman"/>
          <w:sz w:val="28"/>
          <w:szCs w:val="28"/>
        </w:rPr>
        <w:t>белого цвета.</w:t>
      </w:r>
    </w:p>
    <w:p w:rsidR="00774A6B" w:rsidRPr="009703D5" w:rsidRDefault="00774A6B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sz w:val="28"/>
          <w:szCs w:val="28"/>
        </w:rPr>
        <w:t>Вот у вас получился пешеходный переход. Молодцы, все справились.</w:t>
      </w:r>
    </w:p>
    <w:p w:rsidR="001A1262" w:rsidRPr="009703D5" w:rsidRDefault="001A1262" w:rsidP="00466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C8" w:rsidRPr="009703D5" w:rsidRDefault="007C7AC8" w:rsidP="007C7AC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«Будь ярким – засветись».</w:t>
      </w:r>
    </w:p>
    <w:p w:rsidR="007C7AC8" w:rsidRPr="009703D5" w:rsidRDefault="007C7AC8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Конспект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непосредственной образовательной деятельности по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правилам дорожного движения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младшего дошкольного возраста.</w:t>
      </w:r>
      <w:r w:rsidRPr="009703D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навыки безопасного поведения на дороге в тёмное время суток.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7AC8" w:rsidRPr="009703D5" w:rsidRDefault="007C7AC8" w:rsidP="007C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7C7AC8" w:rsidRPr="009703D5" w:rsidRDefault="007C7AC8" w:rsidP="007C7AC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со светоотражающими элементами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фликеры</w:t>
      </w:r>
      <w:proofErr w:type="spellEnd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7AC8" w:rsidRPr="009703D5" w:rsidRDefault="007C7AC8" w:rsidP="007C7AC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Обозначить роль и значение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светоотражающих элементов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фликера</w:t>
      </w:r>
      <w:proofErr w:type="spellEnd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обеспечении безопасности пешеходов в темное время суток;</w:t>
      </w:r>
    </w:p>
    <w:p w:rsidR="007C7AC8" w:rsidRPr="009703D5" w:rsidRDefault="007C7AC8" w:rsidP="007C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AC8" w:rsidRPr="009703D5" w:rsidRDefault="007C7AC8" w:rsidP="007C7AC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ношения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светоотражающих элементов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расположения их на одежде и рюкзаках.</w:t>
      </w:r>
    </w:p>
    <w:p w:rsidR="007C7AC8" w:rsidRPr="009703D5" w:rsidRDefault="007C7AC8" w:rsidP="007C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AC8" w:rsidRPr="009703D5" w:rsidRDefault="007C7AC8" w:rsidP="007C7AC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закрепить правила поведения на дороге, с которыми дети уже знакомы</w:t>
      </w:r>
    </w:p>
    <w:p w:rsidR="001A1262" w:rsidRPr="009703D5" w:rsidRDefault="001A1262" w:rsidP="007C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Активизация словаря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светоотражающие элементы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безопасность.</w:t>
      </w:r>
    </w:p>
    <w:p w:rsidR="001A1262" w:rsidRPr="009703D5" w:rsidRDefault="001A1262" w:rsidP="007C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Демонстративный материал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солнца и луны, города в дневное и ночное время суток, людей в ночное время суток с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светоотражателями и без них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светоотражающие наклейки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ленты (</w:t>
      </w:r>
      <w:proofErr w:type="spell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самоклейки</w:t>
      </w:r>
      <w:proofErr w:type="spell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значки, браслеты;</w:t>
      </w:r>
    </w:p>
    <w:p w:rsidR="001A1262" w:rsidRPr="009703D5" w:rsidRDefault="001A1262" w:rsidP="001A126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 изображением мальчика и девочки в верхней одежде.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A1262" w:rsidRPr="009703D5" w:rsidRDefault="001A1262" w:rsidP="001A126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куртки из бумаги разных цветов, наклеенные на картон;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кружочки, квадратики, треугольники, вырезанные из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светоотражающей ленты </w:t>
      </w:r>
      <w:r w:rsidR="007C7AC8"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7C7AC8"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моклейки</w:t>
      </w:r>
      <w:proofErr w:type="spellEnd"/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беседа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правилах дорожного движения;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стихов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«Чтобы не было беды!»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 «Волшебные огоньки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Светофор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и пешеходный переход»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бежит — сама не знает.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 ровна,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плутает,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Споткнётся у порога. </w:t>
      </w:r>
    </w:p>
    <w:p w:rsidR="001A1262" w:rsidRPr="009703D5" w:rsidRDefault="001A1262" w:rsidP="001A1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(Дорога)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262" w:rsidRPr="009703D5" w:rsidRDefault="001A1262" w:rsidP="007C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подходят к коври</w:t>
      </w:r>
      <w:r w:rsidR="007C7AC8"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 с изображением улиц, домов.</w:t>
      </w:r>
      <w:r w:rsidR="007C7AC8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AC8"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уже знаете, как правильно вести себя на улице? Давайте вспомним простые правила пешехода. Как правильно переходить дорогу?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7C7AC8" w:rsidRPr="009703D5" w:rsidRDefault="007C7AC8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улицу только по пешеходному переходу;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улицу только на зелёный сигнал </w:t>
      </w:r>
      <w:r w:rsidR="001A1262"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 и за руку со взрослым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улицу, сначала посмотри налево, а потом – направо;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играй на проезжей части.</w:t>
      </w:r>
    </w:p>
    <w:p w:rsidR="001A1262" w:rsidRPr="009703D5" w:rsidRDefault="007C7AC8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наверно обращали внимание, что днём мы хорошо видим все дорожные знаки, а когда на улице стемнело, мы их можем увидеть только в </w:t>
      </w:r>
      <w:r w:rsidR="001A1262"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свете фар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от </w:t>
      </w:r>
      <w:r w:rsidR="001A1262"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света вспыхивают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происходит от того, что на знаки нанесены мелкие стеклянные шарики. 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темное время улицы, витрины магазинов, здания вдоль дорог часто освещены гирляндами, светящимися вывесками. Воспитатель демонстрирует освещение с помощью светодиодов на макете - коврике.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 же сделать заметным человека в темное время суток?</w:t>
      </w:r>
    </w:p>
    <w:p w:rsidR="001A1262" w:rsidRPr="009703D5" w:rsidRDefault="001A1262" w:rsidP="001A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задумались над тем как обезопасить пешеходов и придумали различные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светоотражательные элементы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теперь пешеходам в темноте помогают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светоотражательные элементы или </w:t>
      </w:r>
      <w:proofErr w:type="spellStart"/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фликеры</w:t>
      </w:r>
      <w:proofErr w:type="spellEnd"/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-это маленькие значки или наклейки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Существуют правило для того, чтобы пешеходам было безопасно ходить в тёмное время суток. А вы знаете это правило?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87428" w:rsidRPr="009703D5" w:rsidRDefault="00787428" w:rsidP="00787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одежде каждого пешехода в тёмное время суток должны быть </w:t>
      </w:r>
      <w:r w:rsidR="001A1262"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светоотражающие элементы- </w:t>
      </w:r>
      <w:proofErr w:type="spellStart"/>
      <w:r w:rsidR="001A1262"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фликеры</w:t>
      </w:r>
      <w:proofErr w:type="spellEnd"/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262" w:rsidRPr="009703D5" w:rsidRDefault="001A1262" w:rsidP="00787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детям иллюстрации с изображением солнца и луны.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изображено на этой картинке? А когда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светит солнце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когда луна?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предлагает детям рассмотреть иллюстрации городов в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светлое</w:t>
      </w:r>
      <w:r w:rsidR="00787428"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темное время су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ток. И обсудить, в какое время суток дома и машины лучше видны, а в какое хуже.</w:t>
      </w:r>
    </w:p>
    <w:p w:rsidR="001A1262" w:rsidRPr="009703D5" w:rsidRDefault="001A1262" w:rsidP="001A126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дверь постучали. Воспитатель открывает дверь и демонстрирует детям куклу.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кто-то к нам пришел. Смотрите ребята.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 Маша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Меня зовут</w:t>
      </w:r>
      <w:r w:rsidRPr="009703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Маша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к вам пришла из другого детского сада. А что вы делаете?</w:t>
      </w:r>
      <w:r w:rsidRPr="009703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1A1262" w:rsidRPr="009703D5" w:rsidRDefault="001A1262" w:rsidP="001A126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вместе с детьми рассказывает кукл</w:t>
      </w:r>
      <w:r w:rsidR="00787428"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е, что они рассматривают картин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 городов днем и ночью.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я знаю игру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и ночь»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 нее сыграем?</w:t>
      </w:r>
    </w:p>
    <w:p w:rsidR="001A1262" w:rsidRPr="009703D5" w:rsidRDefault="001A1262" w:rsidP="001A126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объясняет правила игры.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Подвижная игра 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и ночь»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будем птичками. А как птички летают?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демонстрируют, как летают птички размахивая руками вверх-вниз.)</w:t>
      </w:r>
    </w:p>
    <w:p w:rsidR="00787428" w:rsidRPr="009703D5" w:rsidRDefault="00787428" w:rsidP="007874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Кукла:</w:t>
      </w:r>
      <w:r w:rsidR="001A1262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молодцы. А птички летают когда? А что они делают ночью. А давайте кто-то один нам будет изображать день и ночь с помощью бубна, когда бубен играет, то это день и птички летают, а когда бубен замолкает, то это ночь и птички садятся на кор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и засыпают.      </w:t>
      </w:r>
    </w:p>
    <w:p w:rsidR="001A1262" w:rsidRPr="009703D5" w:rsidRDefault="001A1262" w:rsidP="007874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 куклой выбирают ведущего, который бер</w:t>
      </w:r>
      <w:r w:rsidR="00787428"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 бубен. Остальные дети – птич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ки. И начинают играть. Игра повторяется 3-4 раза, меняя ведущего.</w:t>
      </w:r>
    </w:p>
    <w:p w:rsidR="001A1262" w:rsidRPr="009703D5" w:rsidRDefault="001A1262" w:rsidP="0078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такие молодцы. Вы так замечательно играете.</w:t>
      </w:r>
    </w:p>
    <w:p w:rsidR="00787428" w:rsidRPr="009703D5" w:rsidRDefault="001A1262" w:rsidP="0078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продолжим нашу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беседу</w:t>
      </w:r>
      <w:r w:rsidR="00787428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Присаживайтесь.    </w:t>
      </w:r>
    </w:p>
    <w:p w:rsidR="00787428" w:rsidRPr="009703D5" w:rsidRDefault="00787428" w:rsidP="0078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присоединяется к ним.</w:t>
      </w:r>
    </w:p>
    <w:p w:rsidR="001A1262" w:rsidRPr="009703D5" w:rsidRDefault="001A1262" w:rsidP="00787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хорошо ли видно в темноте человека на улице или нет?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сейчас покажу, что нужно сделать, чтоб видеть человека в темноте.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открывает коробку со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светоотражателями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демонстрирует их детям.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3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Существуют небольшие предметы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брелки</w:t>
      </w:r>
      <w:proofErr w:type="spell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значки, браслеты, наклейки и ленты, которые крепятся на верхнюю одежду – куртки и штаны, сумки и портфели.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дает рассмотреть детям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светоотражатели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вашей одежде будет вот такой </w:t>
      </w:r>
      <w:r w:rsidR="00787428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то в темноте приближаю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к вам автомобиль увидит его и объедет вас. Вот посмотрите на картинку.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демонстрирует детям картинки с людьми со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светоотражателями и без них</w:t>
      </w:r>
      <w:r w:rsidR="00787428"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Обра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щая внимание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детей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 силуэты людей в темноте, и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светящиеся предметы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расположенные на них.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 воспитатель обращает внимание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детей на то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где расположены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светоотражатели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внимательно, браслеты одеты</w:t>
      </w:r>
      <w:r w:rsidR="00787428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людей на руках, наклейки при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клеены у них на плечах рукава одежды и на груди, еще на сумках и рюкзаках. Значки можно прикрепить на груди одежды и на сумку и рюкзак, а вот </w:t>
      </w:r>
      <w:proofErr w:type="spellStart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брелки</w:t>
      </w:r>
      <w:proofErr w:type="spellEnd"/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вешаются на собачку молний.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у меня на одежде нет ничего такого. Ребята, а как вы думаете, меня будет видно в темноте?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говорит, что куклу не будет видно в темноте, так как на ее одежде нет </w:t>
      </w:r>
      <w:r w:rsidR="00787428"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свето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отражателей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же мне делать?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детям помочь кукле и надеть на ее пару </w:t>
      </w:r>
      <w:r w:rsidR="00787428"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светоотражающих брасле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тов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тебя будет видно ночью.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большое. Но в том садике, откуда я </w:t>
      </w:r>
      <w:r w:rsidR="00787428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пришла, у деток на курточках то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нет таких предметов. И их тоже не будет видно в темноте. Вот посмотрите.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показывает детям куртки из бумаги разных цветов, наклеенные на картон.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им поможем! У меня есть 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светоотражающие наклейки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 наклеим на их курточки эти наклеечки, и тогда ребят можно будет увидеть в темноте.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выбрав курточку понравившегося им цвета, рассаживаются за столами, где находятся наклейки разных форм. При помощи воспитателя, дети приклеивают </w:t>
      </w:r>
      <w:r w:rsidRPr="009703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светоотражающую наклейку той формы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которая им больше понравилась, на курточки. Воспитатель, помогая детям, напоминает, где должны располагаться наклейки на курточках.</w:t>
      </w:r>
    </w:p>
    <w:p w:rsidR="001A1262" w:rsidRPr="009703D5" w:rsidRDefault="001A1262" w:rsidP="001A12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Кукла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вы все молодцы. Теперь эти курточки можно будет увидеть в темноте, и ребятам теперь нечего бояться. Они так обрадуются им.</w:t>
      </w:r>
    </w:p>
    <w:p w:rsidR="006E6239" w:rsidRPr="009703D5" w:rsidRDefault="006E6239" w:rsidP="00615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tDotDash"/>
        </w:rPr>
      </w:pPr>
      <w:r w:rsidRPr="009703D5">
        <w:rPr>
          <w:rFonts w:ascii="Times New Roman" w:hAnsi="Times New Roman" w:cs="Times New Roman"/>
          <w:b/>
          <w:sz w:val="28"/>
          <w:szCs w:val="28"/>
          <w:u w:val="dotDotDash"/>
        </w:rPr>
        <w:t>«Пешеходы- малыши»</w:t>
      </w:r>
    </w:p>
    <w:p w:rsidR="006E6239" w:rsidRPr="009703D5" w:rsidRDefault="006E6239" w:rsidP="006E6239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9703D5">
        <w:rPr>
          <w:rFonts w:ascii="Times New Roman" w:hAnsi="Times New Roman" w:cs="Times New Roman"/>
          <w:i/>
          <w:sz w:val="28"/>
          <w:szCs w:val="28"/>
        </w:rPr>
        <w:t>Краткосрочный познавательно-игровой проект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03D5">
        <w:rPr>
          <w:rFonts w:ascii="Times New Roman" w:hAnsi="Times New Roman" w:cs="Times New Roman"/>
          <w:i/>
          <w:sz w:val="28"/>
          <w:szCs w:val="28"/>
        </w:rPr>
        <w:t>по формированию</w:t>
      </w:r>
      <w:r w:rsidRPr="009703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703D5">
        <w:rPr>
          <w:rFonts w:ascii="Times New Roman" w:hAnsi="Times New Roman" w:cs="Times New Roman"/>
          <w:i/>
          <w:sz w:val="28"/>
          <w:szCs w:val="28"/>
        </w:rPr>
        <w:t xml:space="preserve">знаний о правилах поведения на </w:t>
      </w:r>
      <w:r w:rsidRPr="009703D5">
        <w:rPr>
          <w:rFonts w:ascii="Times New Roman" w:hAnsi="Times New Roman" w:cs="Times New Roman"/>
          <w:bCs/>
          <w:i/>
          <w:sz w:val="28"/>
          <w:szCs w:val="28"/>
        </w:rPr>
        <w:t>дороге</w:t>
      </w:r>
      <w:r w:rsidRPr="00970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3D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с </w:t>
      </w:r>
      <w:r w:rsidRPr="009703D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детьми </w:t>
      </w:r>
      <w:r w:rsidRPr="009703D5">
        <w:rPr>
          <w:rFonts w:ascii="Times New Roman" w:hAnsi="Times New Roman"/>
          <w:i/>
          <w:sz w:val="28"/>
          <w:szCs w:val="28"/>
        </w:rPr>
        <w:t>младшего дошкольного возраста.</w:t>
      </w:r>
    </w:p>
    <w:p w:rsidR="006E6239" w:rsidRPr="009703D5" w:rsidRDefault="006E6239" w:rsidP="006E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просто жизненная необходимость обучения детей с раннего возраста правилам дорожного движения несомненна. Ребенку дошкольного возраста трудно понять ту опасность, которую представляет автомобиль.</w:t>
      </w:r>
      <w:r w:rsidRPr="00970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Очень часто причиной дорожно-транспортных происшествий являются дети. Приводит к этому элементарное незнание основ Правил дорожного движения и безучастное отношение взрослых к поведению детей на проезжей части. 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Известно, что привычки, закреплённые в детстве, остаются на всю жизнь, поэтому изучение Правил дорожного движения, является одной из главных задач на сегодняшний день, а способствовать этому будет работа над проектом 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«Пешеходы-малыши»,</w:t>
      </w:r>
      <w:r w:rsidRPr="00970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посвящённая изучению Правил дорожного движения.</w:t>
      </w:r>
    </w:p>
    <w:p w:rsidR="006E6239" w:rsidRPr="009703D5" w:rsidRDefault="006E6239" w:rsidP="006E6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39" w:rsidRPr="009703D5" w:rsidRDefault="006E6239" w:rsidP="006E62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Краткосрочный:</w:t>
      </w:r>
      <w:r w:rsidRPr="00970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неделя</w:t>
      </w:r>
    </w:p>
    <w:p w:rsidR="006E6239" w:rsidRPr="009703D5" w:rsidRDefault="006E6239" w:rsidP="006E62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Вид проекта: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игровой.</w:t>
      </w:r>
    </w:p>
    <w:p w:rsidR="006E6239" w:rsidRPr="009703D5" w:rsidRDefault="006E6239" w:rsidP="006E62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Участники проекта:</w:t>
      </w:r>
      <w:r w:rsidRPr="00970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дети, воспитатели, родители.</w:t>
      </w:r>
    </w:p>
    <w:p w:rsidR="006E6239" w:rsidRPr="009703D5" w:rsidRDefault="006E6239" w:rsidP="006E6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E6239" w:rsidRPr="009703D5" w:rsidRDefault="00D823AD" w:rsidP="006E6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239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навыков безопасного, осознанного поведения на дорогах.</w:t>
      </w:r>
    </w:p>
    <w:p w:rsidR="006E6239" w:rsidRPr="009703D5" w:rsidRDefault="006E6239" w:rsidP="006E6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823AD" w:rsidRPr="009703D5" w:rsidRDefault="006E6239" w:rsidP="006E62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AD" w:rsidRPr="009703D5" w:rsidRDefault="006E6239" w:rsidP="00D823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</w:rPr>
        <w:t xml:space="preserve">Создать условия для обучения детей правилам безопасного поведения на </w:t>
      </w:r>
      <w:r w:rsidRPr="009703D5">
        <w:rPr>
          <w:rFonts w:ascii="Times New Roman" w:hAnsi="Times New Roman" w:cs="Times New Roman"/>
          <w:b/>
          <w:bCs/>
          <w:sz w:val="28"/>
          <w:szCs w:val="28"/>
        </w:rPr>
        <w:t>дороге</w:t>
      </w:r>
      <w:r w:rsidR="00D823AD" w:rsidRPr="009703D5">
        <w:rPr>
          <w:rFonts w:ascii="Times New Roman" w:hAnsi="Times New Roman" w:cs="Times New Roman"/>
          <w:sz w:val="28"/>
          <w:szCs w:val="28"/>
        </w:rPr>
        <w:t>.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39" w:rsidRPr="009703D5" w:rsidRDefault="00D823AD" w:rsidP="00D823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</w:rPr>
        <w:t>Ф</w:t>
      </w:r>
      <w:r w:rsidR="006E6239" w:rsidRPr="009703D5">
        <w:rPr>
          <w:rFonts w:ascii="Times New Roman" w:hAnsi="Times New Roman" w:cs="Times New Roman"/>
          <w:sz w:val="28"/>
          <w:szCs w:val="28"/>
        </w:rPr>
        <w:t xml:space="preserve">ормировать у дошкольников устойчивые навыки соблюдения и выполнения правил </w:t>
      </w:r>
      <w:r w:rsidR="006E6239" w:rsidRPr="009703D5">
        <w:rPr>
          <w:rFonts w:ascii="Times New Roman" w:hAnsi="Times New Roman" w:cs="Times New Roman"/>
          <w:b/>
          <w:bCs/>
          <w:sz w:val="28"/>
          <w:szCs w:val="28"/>
        </w:rPr>
        <w:t xml:space="preserve">дорожного движения </w:t>
      </w:r>
      <w:r w:rsidR="006E6239" w:rsidRPr="009703D5">
        <w:rPr>
          <w:rFonts w:ascii="Times New Roman" w:hAnsi="Times New Roman" w:cs="Times New Roman"/>
          <w:i/>
          <w:iCs/>
          <w:sz w:val="28"/>
          <w:szCs w:val="28"/>
        </w:rPr>
        <w:t>(ПДД)</w:t>
      </w:r>
      <w:r w:rsidR="006E6239" w:rsidRPr="009703D5">
        <w:rPr>
          <w:rFonts w:ascii="Times New Roman" w:hAnsi="Times New Roman" w:cs="Times New Roman"/>
          <w:sz w:val="28"/>
          <w:szCs w:val="28"/>
        </w:rPr>
        <w:t>.</w:t>
      </w:r>
    </w:p>
    <w:p w:rsidR="00D823AD" w:rsidRPr="009703D5" w:rsidRDefault="006E6239" w:rsidP="006E6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239" w:rsidRPr="009703D5" w:rsidRDefault="00D823AD" w:rsidP="00D823A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6239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представление о разновидностях транспорта.</w:t>
      </w:r>
    </w:p>
    <w:p w:rsidR="00D823AD" w:rsidRPr="009703D5" w:rsidRDefault="006E6239" w:rsidP="006E62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97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39" w:rsidRPr="009703D5" w:rsidRDefault="00D823AD" w:rsidP="00D823A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</w:rPr>
        <w:t>В</w:t>
      </w:r>
      <w:r w:rsidR="006E6239" w:rsidRPr="009703D5">
        <w:rPr>
          <w:rFonts w:ascii="Times New Roman" w:hAnsi="Times New Roman" w:cs="Times New Roman"/>
          <w:sz w:val="28"/>
          <w:szCs w:val="28"/>
        </w:rPr>
        <w:t>оспитывать дисциплину, ответственность за свою безопасность и безопасность окружающих.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Ожидаемые результаты 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6239" w:rsidRPr="009703D5" w:rsidRDefault="006E6239" w:rsidP="006E62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будут сформированы начальные представления о различных видах транспорта, правилах безопасного поведения на улице. </w:t>
      </w:r>
    </w:p>
    <w:p w:rsidR="006E6239" w:rsidRPr="009703D5" w:rsidRDefault="006E6239" w:rsidP="006E62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будут знать:</w:t>
      </w:r>
    </w:p>
    <w:p w:rsidR="006E6239" w:rsidRPr="009703D5" w:rsidRDefault="006E6239" w:rsidP="00D823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светофора и каждого цвета его сигнала;</w:t>
      </w:r>
    </w:p>
    <w:p w:rsidR="006E6239" w:rsidRPr="009703D5" w:rsidRDefault="006E6239" w:rsidP="00D823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транспорт передвигается по дороге</w:t>
      </w:r>
    </w:p>
    <w:p w:rsidR="006E6239" w:rsidRPr="009703D5" w:rsidRDefault="006E6239" w:rsidP="00D823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слов: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пешеходный переход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703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пешеход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6E6239" w:rsidRPr="009703D5" w:rsidRDefault="006E6239" w:rsidP="006E62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игровые умения, интерес к различным видам игр.</w:t>
      </w:r>
    </w:p>
    <w:p w:rsidR="006E6239" w:rsidRPr="009703D5" w:rsidRDefault="006E6239" w:rsidP="006E623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будут внимательнее относиться к воспитанию у детей навыков безопасного поведения.</w:t>
      </w:r>
    </w:p>
    <w:p w:rsidR="006E6239" w:rsidRPr="009703D5" w:rsidRDefault="006E6239" w:rsidP="006E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Предметно-развивающая среда по обучению детей ПДД: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239" w:rsidRPr="009703D5" w:rsidRDefault="006E6239" w:rsidP="006E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 игровое оборудование: автобус, машины легковые и грузовые, куклы, коляски, светофор, рули.    Наглядно-дидактические пособия: плакат по безопасности дорожного движения, картинки с изображением общественного транспорта: автобус, поезд, такси, легковые и грузовые автомобили.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Иллюстрации с изображением светофора, со знаком «Пешеходный переход». Картинки с изображением всех частей машин (грузовых и легковых)</w:t>
      </w:r>
    </w:p>
    <w:p w:rsidR="006E6239" w:rsidRPr="009703D5" w:rsidRDefault="006E6239" w:rsidP="006E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Этапы работы над 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проектом 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«Пешеходы-малыши»</w:t>
      </w:r>
    </w:p>
    <w:p w:rsidR="006E6239" w:rsidRPr="009703D5" w:rsidRDefault="006E6239" w:rsidP="006E6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– </w:t>
      </w: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703D5">
        <w:rPr>
          <w:rFonts w:ascii="Times New Roman" w:hAnsi="Times New Roman" w:cs="Times New Roman"/>
          <w:sz w:val="28"/>
          <w:szCs w:val="28"/>
        </w:rPr>
        <w:br/>
      </w:r>
      <w:r w:rsidRPr="009703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E6239" w:rsidRPr="009703D5" w:rsidRDefault="006E6239" w:rsidP="00D823A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Обозначить цель и задачи проекта.</w:t>
      </w:r>
    </w:p>
    <w:p w:rsidR="006E6239" w:rsidRPr="009703D5" w:rsidRDefault="006E6239" w:rsidP="00D823A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Подобрать информационный материал по теме проекта.</w:t>
      </w:r>
    </w:p>
    <w:p w:rsidR="006E6239" w:rsidRPr="009703D5" w:rsidRDefault="006E6239" w:rsidP="00D823A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Подобрать видео- и аудиоматериал, книги и иллюстрации.</w:t>
      </w:r>
    </w:p>
    <w:p w:rsidR="006E6239" w:rsidRPr="009703D5" w:rsidRDefault="006E6239" w:rsidP="00D823A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3D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родителей воспитанников к сотрудничеству с ДОУ.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стихотворений, загадок, игр, на тему транспорт, ПДД, иллюстративный материал.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атрибутов для игр, непосредственная образовательная деятельность </w:t>
      </w:r>
      <w:r w:rsidRPr="00970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(НОД)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консультаций для родителей.</w:t>
      </w:r>
    </w:p>
    <w:p w:rsidR="006E6239" w:rsidRPr="009703D5" w:rsidRDefault="006E6239" w:rsidP="006E6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Второй этап – основной. </w:t>
      </w:r>
    </w:p>
    <w:p w:rsidR="006E6239" w:rsidRPr="009703D5" w:rsidRDefault="006E6239" w:rsidP="006E6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E6239" w:rsidRPr="009703D5" w:rsidRDefault="006E6239" w:rsidP="00D823A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развивающую среду по теме проекта.</w:t>
      </w:r>
    </w:p>
    <w:p w:rsidR="006E6239" w:rsidRPr="009703D5" w:rsidRDefault="006E6239" w:rsidP="00D823A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Оформить выставку книг;</w:t>
      </w:r>
    </w:p>
    <w:p w:rsidR="006E6239" w:rsidRPr="009703D5" w:rsidRDefault="006E6239" w:rsidP="00D823A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Подобрать дидактические, настольно-печатные игры, картотеки.</w:t>
      </w:r>
    </w:p>
    <w:p w:rsidR="006E6239" w:rsidRPr="009703D5" w:rsidRDefault="006E6239" w:rsidP="00D823A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видов деятельности по направлениям проекта.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детьми: 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НОД, подвижные игры, дидактические игры, чтение художественных произведений, продуктивные виды деятельности. 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беседы, оформление папок-передвижек.</w:t>
      </w:r>
    </w:p>
    <w:p w:rsidR="006E6239" w:rsidRPr="009703D5" w:rsidRDefault="006E6239" w:rsidP="006E6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– итоговый (заключительный).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6239" w:rsidRPr="009703D5" w:rsidRDefault="006E6239" w:rsidP="006E6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E6239" w:rsidRPr="009703D5" w:rsidRDefault="006E6239" w:rsidP="00D823A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Соотнесение поставленных и прогнозируемых результатов с полученными;</w:t>
      </w:r>
    </w:p>
    <w:p w:rsidR="006E6239" w:rsidRPr="009703D5" w:rsidRDefault="006E6239" w:rsidP="006E623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материалов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сбор и обработка методических и практических материалов. </w:t>
      </w:r>
    </w:p>
    <w:p w:rsidR="006E6239" w:rsidRPr="009703D5" w:rsidRDefault="006E6239" w:rsidP="00D823A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презентации по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239" w:rsidRPr="009703D5" w:rsidRDefault="006E6239" w:rsidP="00D823A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сайт ДО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У.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выставки работ, анализ результатов деятельности.</w:t>
      </w:r>
    </w:p>
    <w:p w:rsidR="006E6239" w:rsidRPr="009703D5" w:rsidRDefault="006E6239" w:rsidP="006E6239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реализации проекта 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«Пешеходы-малыши»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672"/>
      </w:tblGrid>
      <w:tr w:rsidR="009703D5" w:rsidRPr="0053280A" w:rsidTr="006E6239">
        <w:tc>
          <w:tcPr>
            <w:tcW w:w="988" w:type="dxa"/>
          </w:tcPr>
          <w:p w:rsidR="006E6239" w:rsidRPr="0053280A" w:rsidRDefault="006E6239" w:rsidP="006E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85" w:type="dxa"/>
          </w:tcPr>
          <w:p w:rsidR="006E6239" w:rsidRPr="0053280A" w:rsidRDefault="006E6239" w:rsidP="006E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72" w:type="dxa"/>
          </w:tcPr>
          <w:p w:rsidR="006E6239" w:rsidRPr="0053280A" w:rsidRDefault="006E6239" w:rsidP="006E6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703D5" w:rsidRPr="0053280A" w:rsidTr="006E6239">
        <w:trPr>
          <w:cantSplit/>
          <w:trHeight w:val="1470"/>
        </w:trPr>
        <w:tc>
          <w:tcPr>
            <w:tcW w:w="988" w:type="dxa"/>
            <w:vMerge w:val="restart"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«Знакомство с улицей»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улице; уточнить понятие «пассажир».</w:t>
            </w:r>
          </w:p>
        </w:tc>
      </w:tr>
      <w:tr w:rsidR="009703D5" w:rsidRPr="0053280A" w:rsidTr="006E6239">
        <w:trPr>
          <w:cantSplit/>
          <w:trHeight w:val="720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«На улице города».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узнавать изображения на картинке (транспорт, дорога, светофор, пешеходы) </w:t>
            </w:r>
          </w:p>
        </w:tc>
      </w:tr>
      <w:tr w:rsidR="009703D5" w:rsidRPr="0053280A" w:rsidTr="006E6239">
        <w:trPr>
          <w:cantSplit/>
          <w:trHeight w:val="825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Pr="00532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«Собери автомобиль»</w:t>
            </w: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8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(разрезные картинки)</w:t>
            </w:r>
          </w:p>
        </w:tc>
        <w:tc>
          <w:tcPr>
            <w:tcW w:w="4672" w:type="dxa"/>
          </w:tcPr>
          <w:p w:rsidR="006E6239" w:rsidRPr="0053280A" w:rsidRDefault="006E6239" w:rsidP="006E62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одно целое из 2-х частей, учить различать собранный вид транспорта.</w:t>
            </w:r>
          </w:p>
        </w:tc>
      </w:tr>
      <w:tr w:rsidR="009703D5" w:rsidRPr="0053280A" w:rsidTr="006E6239">
        <w:trPr>
          <w:cantSplit/>
          <w:trHeight w:val="1427"/>
        </w:trPr>
        <w:tc>
          <w:tcPr>
            <w:tcW w:w="988" w:type="dxa"/>
            <w:vMerge w:val="restart"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Беседа по картинкам «Светофор»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ПДД (светофор регулирует движение транспорта и пешеходов; красный сигнал светофора нужно стоять, на зеленый - двигаться; переходить улицу можно только со взрослым, крепко держась за руку).</w:t>
            </w:r>
          </w:p>
        </w:tc>
      </w:tr>
      <w:tr w:rsidR="009703D5" w:rsidRPr="0053280A" w:rsidTr="006E6239">
        <w:trPr>
          <w:cantSplit/>
          <w:trHeight w:val="720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Березиной «Светофор – друг пешехода»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Формировать и систематизировать знания детей о назначении светофора, его сигналов через художественное слово.</w:t>
            </w:r>
          </w:p>
        </w:tc>
      </w:tr>
      <w:tr w:rsidR="009703D5" w:rsidRPr="0053280A" w:rsidTr="006E6239">
        <w:trPr>
          <w:cantSplit/>
          <w:trHeight w:val="1365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Конспект НОД аппликация «Светофор»</w:t>
            </w: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светофором, объяснить для чего он нужен; учить наклеивать круги на прямоугольник, чередуя их последовательность (красный, желтый, зеленый).</w:t>
            </w:r>
          </w:p>
        </w:tc>
      </w:tr>
      <w:tr w:rsidR="009703D5" w:rsidRPr="0053280A" w:rsidTr="006E6239">
        <w:trPr>
          <w:cantSplit/>
          <w:trHeight w:val="975"/>
        </w:trPr>
        <w:tc>
          <w:tcPr>
            <w:tcW w:w="988" w:type="dxa"/>
            <w:vMerge w:val="restart"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 xml:space="preserve">игра: «Путешествие на автобусе» 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навыки ролевого поведения; учить связывать сюжетные действия с ролью. Развивать предпосылки творчества.</w:t>
            </w:r>
          </w:p>
        </w:tc>
      </w:tr>
      <w:tr w:rsidR="009703D5" w:rsidRPr="0053280A" w:rsidTr="006E6239">
        <w:trPr>
          <w:cantSplit/>
          <w:trHeight w:val="1485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«Научим зайчика переходить дорогу»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светофоре, его действиях в регулировании дорожного движения; закреплять знания основных цветов (красный, жёлтый, зелёный); воспитывать навык правильного поведения на дороге.</w:t>
            </w:r>
          </w:p>
        </w:tc>
      </w:tr>
      <w:tr w:rsidR="009703D5" w:rsidRPr="0053280A" w:rsidTr="006E6239">
        <w:trPr>
          <w:cantSplit/>
          <w:trHeight w:val="1305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«Рассматривание игрушечных машин»</w:t>
            </w: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Побуждать детей различать по внешнему виду и называть грузовой и легковой автомобиль, а также, основные части: кабину, руль, кузов, колёса; называть цвет кузова, кабины. Способствовать развитию речи, внимания.</w:t>
            </w:r>
          </w:p>
        </w:tc>
      </w:tr>
      <w:tr w:rsidR="009703D5" w:rsidRPr="0053280A" w:rsidTr="006E6239">
        <w:trPr>
          <w:cantSplit/>
          <w:trHeight w:val="885"/>
        </w:trPr>
        <w:tc>
          <w:tcPr>
            <w:tcW w:w="988" w:type="dxa"/>
            <w:vMerge w:val="restart"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6E6239" w:rsidRPr="0053280A" w:rsidRDefault="006E6239" w:rsidP="006E62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«Легковые и грузовые машины»</w:t>
            </w:r>
          </w:p>
          <w:p w:rsidR="006E6239" w:rsidRPr="0053280A" w:rsidRDefault="006E6239" w:rsidP="006E62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различать по внешнему виду и называть грузовой и легковой автомобили, автобус, а так же их основные части: кабину, руль, кузов, колеса, окна.</w:t>
            </w:r>
          </w:p>
        </w:tc>
      </w:tr>
      <w:tr w:rsidR="009703D5" w:rsidRPr="0053280A" w:rsidTr="006E6239">
        <w:trPr>
          <w:cantSplit/>
          <w:trHeight w:val="465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инсценировка «Как машина, зверят, катала»</w:t>
            </w: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Учить детей участвовать в инсценировке рассказа.</w:t>
            </w:r>
          </w:p>
        </w:tc>
      </w:tr>
      <w:tr w:rsidR="009703D5" w:rsidRPr="0053280A" w:rsidTr="006E6239">
        <w:trPr>
          <w:cantSplit/>
          <w:trHeight w:val="1185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грузовой машины»</w:t>
            </w: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из строительного материала простейшие модели реальных объектов</w:t>
            </w:r>
          </w:p>
        </w:tc>
      </w:tr>
      <w:tr w:rsidR="009703D5" w:rsidRPr="0053280A" w:rsidTr="006E6239">
        <w:trPr>
          <w:cantSplit/>
          <w:trHeight w:val="1161"/>
        </w:trPr>
        <w:tc>
          <w:tcPr>
            <w:tcW w:w="988" w:type="dxa"/>
            <w:vMerge w:val="restart"/>
            <w:textDirection w:val="btLr"/>
          </w:tcPr>
          <w:p w:rsidR="006E6239" w:rsidRPr="0053280A" w:rsidRDefault="006E6239" w:rsidP="006E62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 на липучках «Транспорт»</w:t>
            </w:r>
          </w:p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знакомить детей с разными видами транспортных средств, которые необходимы людям: легковая машина, пожарная, скорая помощь, самосвал, грузовик, подъемный кран, хлебная, автобус.</w:t>
            </w:r>
          </w:p>
        </w:tc>
      </w:tr>
      <w:tr w:rsidR="009703D5" w:rsidRPr="0053280A" w:rsidTr="006E6239">
        <w:trPr>
          <w:cantSplit/>
          <w:trHeight w:val="720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hAnsi="Times New Roman"/>
                <w:sz w:val="24"/>
                <w:szCs w:val="24"/>
              </w:rPr>
            </w:pPr>
            <w:r w:rsidRPr="0053280A">
              <w:rPr>
                <w:rFonts w:ascii="Times New Roman" w:hAnsi="Times New Roman"/>
                <w:sz w:val="24"/>
                <w:szCs w:val="24"/>
              </w:rPr>
              <w:t>Игра-ситуация «Как Мишутка на день рождения спешил»</w:t>
            </w:r>
          </w:p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spacing w:beforeAutospacing="1" w:after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представления об улице, пешеходном переходе, светофоре. Развивать умение наблюдать, делать выводы</w:t>
            </w:r>
          </w:p>
        </w:tc>
      </w:tr>
      <w:tr w:rsidR="009703D5" w:rsidRPr="0053280A" w:rsidTr="006E6239">
        <w:trPr>
          <w:cantSplit/>
          <w:trHeight w:val="782"/>
        </w:trPr>
        <w:tc>
          <w:tcPr>
            <w:tcW w:w="988" w:type="dxa"/>
            <w:vMerge/>
            <w:textDirection w:val="btLr"/>
          </w:tcPr>
          <w:p w:rsidR="006E6239" w:rsidRPr="0053280A" w:rsidRDefault="006E6239" w:rsidP="006E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«Шоферы»</w:t>
            </w:r>
          </w:p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239" w:rsidRPr="0053280A" w:rsidRDefault="006E6239" w:rsidP="006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E6239" w:rsidRPr="0053280A" w:rsidRDefault="006E6239" w:rsidP="006E62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детей с профессией шофера. Научить детей устанавливать взаимоотношения в игре.</w:t>
            </w:r>
          </w:p>
        </w:tc>
      </w:tr>
    </w:tbl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9703D5" w:rsidRPr="0053280A" w:rsidTr="006E6239">
        <w:tc>
          <w:tcPr>
            <w:tcW w:w="988" w:type="dxa"/>
          </w:tcPr>
          <w:p w:rsidR="006E6239" w:rsidRPr="0053280A" w:rsidRDefault="006E6239" w:rsidP="006E62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7" w:type="dxa"/>
          </w:tcPr>
          <w:p w:rsidR="006E6239" w:rsidRPr="0053280A" w:rsidRDefault="006E6239" w:rsidP="006E623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53280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Развлечение по ПДД</w:t>
            </w:r>
          </w:p>
          <w:p w:rsidR="006E6239" w:rsidRPr="0053280A" w:rsidRDefault="006E6239" w:rsidP="006E6239">
            <w:pPr>
              <w:jc w:val="both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5328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Путешествие медвежонка Мишутки в страну правил дорожного движения</w:t>
            </w:r>
            <w:r w:rsidRPr="0053280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239" w:rsidRPr="009703D5" w:rsidRDefault="006E6239" w:rsidP="006E62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3D5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реализации</w:t>
      </w:r>
    </w:p>
    <w:p w:rsidR="006E6239" w:rsidRPr="009703D5" w:rsidRDefault="006E6239" w:rsidP="006E62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3D5"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  <w:r w:rsidRPr="009703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«Пешеходы-малыши»</w:t>
      </w:r>
      <w:r w:rsidRPr="009703D5">
        <w:rPr>
          <w:rFonts w:ascii="Times New Roman" w:eastAsia="Calibri" w:hAnsi="Times New Roman" w:cs="Times New Roman"/>
          <w:b/>
          <w:sz w:val="28"/>
          <w:szCs w:val="28"/>
        </w:rPr>
        <w:t xml:space="preserve"> с родителями</w:t>
      </w:r>
    </w:p>
    <w:p w:rsidR="00A61012" w:rsidRPr="009703D5" w:rsidRDefault="006E6239" w:rsidP="00A61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3D5">
        <w:rPr>
          <w:rFonts w:ascii="Times New Roman" w:eastAsia="Calibri" w:hAnsi="Times New Roman" w:cs="Times New Roman"/>
          <w:sz w:val="28"/>
          <w:szCs w:val="28"/>
        </w:rPr>
        <w:t>Согласно ФГОС Дошкольного Образования части 3.1. пункта 8 –работа с семьями (законными представителями) должна учитывать современные подходы к взаимодействию педагога с родителями. 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дорожно-транспортного поведения. Деятельность по воспитанию культуры дорожного движения и предупреждения детского дорожно-транспортного травматизма носит разноплановый характер и не ограничивается рамками детского сада. Используются различные формы взаимодействия с родителями воспитанников. Главная тенденция - это использован</w:t>
      </w:r>
      <w:r w:rsidR="00A61012" w:rsidRPr="009703D5">
        <w:rPr>
          <w:rFonts w:ascii="Times New Roman" w:eastAsia="Calibri" w:hAnsi="Times New Roman" w:cs="Times New Roman"/>
          <w:sz w:val="28"/>
          <w:szCs w:val="28"/>
        </w:rPr>
        <w:t xml:space="preserve">ие эффективных форм и методов. </w:t>
      </w:r>
    </w:p>
    <w:p w:rsidR="00A61012" w:rsidRPr="009703D5" w:rsidRDefault="00A61012" w:rsidP="00A61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80A" w:rsidRDefault="0053280A" w:rsidP="00A6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23AD" w:rsidRPr="009703D5" w:rsidRDefault="00D823AD" w:rsidP="00A61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3D5">
        <w:rPr>
          <w:rFonts w:ascii="Times New Roman" w:hAnsi="Times New Roman"/>
          <w:b/>
          <w:sz w:val="28"/>
          <w:szCs w:val="28"/>
        </w:rPr>
        <w:lastRenderedPageBreak/>
        <w:t>Содержание работы</w:t>
      </w:r>
    </w:p>
    <w:p w:rsidR="00A61012" w:rsidRPr="009703D5" w:rsidRDefault="00D823AD" w:rsidP="00D823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703D5">
        <w:rPr>
          <w:rFonts w:ascii="Times New Roman" w:hAnsi="Times New Roman"/>
          <w:sz w:val="28"/>
          <w:szCs w:val="28"/>
        </w:rPr>
        <w:t>Консультация для родителей «Профилактика детского дорожно-транспортного травматизма»</w:t>
      </w:r>
    </w:p>
    <w:p w:rsidR="00D823AD" w:rsidRPr="009703D5" w:rsidRDefault="00D823AD" w:rsidP="00D823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703D5">
        <w:rPr>
          <w:rFonts w:ascii="Times New Roman" w:hAnsi="Times New Roman"/>
          <w:sz w:val="28"/>
          <w:szCs w:val="28"/>
        </w:rPr>
        <w:t>Беседа с родителями «Профилактика детского дорожно-транспортного травматизма»</w:t>
      </w:r>
    </w:p>
    <w:p w:rsidR="00D823AD" w:rsidRPr="009703D5" w:rsidRDefault="00D823AD" w:rsidP="00D823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703D5">
        <w:rPr>
          <w:rFonts w:ascii="Times New Roman" w:hAnsi="Times New Roman"/>
          <w:kern w:val="36"/>
          <w:sz w:val="28"/>
          <w:szCs w:val="28"/>
        </w:rPr>
        <w:t>Буклет «Безопасность на дорогах»</w:t>
      </w:r>
    </w:p>
    <w:p w:rsidR="00D823AD" w:rsidRPr="009703D5" w:rsidRDefault="00D823AD" w:rsidP="00D823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703D5">
        <w:rPr>
          <w:rFonts w:ascii="Times New Roman" w:hAnsi="Times New Roman"/>
          <w:kern w:val="36"/>
          <w:sz w:val="28"/>
          <w:szCs w:val="28"/>
        </w:rPr>
        <w:t xml:space="preserve">Беседа «Стань заметней на дороге. Что такое </w:t>
      </w:r>
      <w:proofErr w:type="spellStart"/>
      <w:r w:rsidRPr="009703D5">
        <w:rPr>
          <w:rFonts w:ascii="Times New Roman" w:hAnsi="Times New Roman"/>
          <w:kern w:val="36"/>
          <w:sz w:val="28"/>
          <w:szCs w:val="28"/>
        </w:rPr>
        <w:t>фликер</w:t>
      </w:r>
      <w:proofErr w:type="spellEnd"/>
      <w:r w:rsidRPr="009703D5">
        <w:rPr>
          <w:rFonts w:ascii="Times New Roman" w:hAnsi="Times New Roman"/>
          <w:kern w:val="36"/>
          <w:sz w:val="28"/>
          <w:szCs w:val="28"/>
        </w:rPr>
        <w:t>?»</w:t>
      </w:r>
    </w:p>
    <w:p w:rsidR="00D823AD" w:rsidRPr="009703D5" w:rsidRDefault="00D823AD" w:rsidP="00D823AD">
      <w:pPr>
        <w:spacing w:line="240" w:lineRule="auto"/>
        <w:rPr>
          <w:rFonts w:ascii="Times New Roman" w:hAnsi="Times New Roman"/>
          <w:sz w:val="28"/>
          <w:szCs w:val="28"/>
        </w:rPr>
      </w:pPr>
      <w:r w:rsidRPr="009703D5">
        <w:rPr>
          <w:rFonts w:ascii="Times New Roman" w:hAnsi="Times New Roman"/>
          <w:sz w:val="28"/>
          <w:szCs w:val="28"/>
        </w:rPr>
        <w:t>Консультация «Безопасность ребенка при перевозке в автомобиле»</w:t>
      </w:r>
    </w:p>
    <w:p w:rsidR="00D823AD" w:rsidRPr="009703D5" w:rsidRDefault="00D823AD" w:rsidP="006E6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hAnsi="Times New Roman"/>
          <w:sz w:val="28"/>
          <w:szCs w:val="28"/>
        </w:rPr>
        <w:t>Консультация «Причины детского дорожно-транспортного травматизма»</w:t>
      </w:r>
    </w:p>
    <w:p w:rsidR="006E6239" w:rsidRPr="009703D5" w:rsidRDefault="006E6239" w:rsidP="006E6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787428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данного </w:t>
      </w:r>
      <w:r w:rsidRPr="0097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 начать формировать необходимые представления о правилах дорожного движения и безопасного поведения на улицах и дорогах даже у таких маленьких детей. Ведь именно в раннем, почти неосознанном возрасте закладываются базовые знания для дальнейшего поведения ребенка в сознательной жизни. </w:t>
      </w:r>
    </w:p>
    <w:p w:rsidR="006E6239" w:rsidRPr="009703D5" w:rsidRDefault="00787428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6239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безопасности – непрерывный, систематический процесс, начинающийся с раннего возраста (воспитывают родители, продолжающийся в системе дошкольного и школьного образования.) </w:t>
      </w:r>
      <w:r w:rsidR="006E6239"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Специально для малышей была подобрана методическая и детская литература. Подготовлены атрибуты к играм, разработаны конспекты занятий, прогулок, игр. Повысилась компетентность родителей в вопросах касающихся правил дорожного движения. 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взрослых.</w:t>
      </w:r>
    </w:p>
    <w:p w:rsidR="006E6239" w:rsidRPr="009703D5" w:rsidRDefault="006E6239" w:rsidP="006E6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239" w:rsidRPr="009703D5" w:rsidRDefault="006E6239" w:rsidP="006E6239">
      <w:pPr>
        <w:rPr>
          <w:rFonts w:ascii="Times New Roman" w:hAnsi="Times New Roman" w:cs="Times New Roman"/>
          <w:b/>
          <w:sz w:val="28"/>
          <w:szCs w:val="28"/>
          <w:u w:val="dotDotDash"/>
        </w:rPr>
      </w:pPr>
    </w:p>
    <w:p w:rsidR="00400F4A" w:rsidRPr="009703D5" w:rsidRDefault="00400F4A" w:rsidP="00400F4A">
      <w:pPr>
        <w:jc w:val="center"/>
        <w:rPr>
          <w:rFonts w:ascii="Times New Roman" w:hAnsi="Times New Roman" w:cs="Times New Roman"/>
          <w:b/>
          <w:sz w:val="28"/>
          <w:szCs w:val="28"/>
          <w:u w:val="dotDotDash"/>
        </w:rPr>
      </w:pPr>
    </w:p>
    <w:p w:rsidR="00400F4A" w:rsidRPr="009703D5" w:rsidRDefault="00400F4A" w:rsidP="00400F4A">
      <w:pPr>
        <w:rPr>
          <w:rFonts w:ascii="Times New Roman" w:hAnsi="Times New Roman" w:cs="Times New Roman"/>
          <w:sz w:val="28"/>
          <w:szCs w:val="28"/>
        </w:rPr>
      </w:pPr>
    </w:p>
    <w:p w:rsidR="00BA7624" w:rsidRPr="009703D5" w:rsidRDefault="00BA7624" w:rsidP="00400F4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FA1" w:rsidRPr="009703D5" w:rsidRDefault="004A6FA1" w:rsidP="00400F4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6FA1" w:rsidRPr="009703D5" w:rsidRDefault="004A6FA1" w:rsidP="00400F4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BCF" w:rsidRPr="009703D5" w:rsidRDefault="00377BCF" w:rsidP="00400F4A">
      <w:pPr>
        <w:spacing w:after="100" w:afterAutospacing="1"/>
        <w:rPr>
          <w:rFonts w:ascii="Times New Roman" w:hAnsi="Times New Roman"/>
          <w:sz w:val="28"/>
          <w:szCs w:val="28"/>
        </w:rPr>
      </w:pPr>
    </w:p>
    <w:sectPr w:rsidR="00377BCF" w:rsidRPr="009703D5" w:rsidSect="009703D5">
      <w:footerReference w:type="default" r:id="rId7"/>
      <w:pgSz w:w="11906" w:h="16838"/>
      <w:pgMar w:top="1134" w:right="707" w:bottom="709" w:left="1418" w:header="708" w:footer="708" w:gutter="0"/>
      <w:pgBorders w:offsetFrom="page">
        <w:top w:val="threeDEngrave" w:sz="6" w:space="24" w:color="00B050"/>
        <w:left w:val="threeDEngrave" w:sz="6" w:space="24" w:color="00B050"/>
        <w:bottom w:val="threeDEmboss" w:sz="6" w:space="24" w:color="00B050"/>
        <w:right w:val="threeDEmboss" w:sz="6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B11" w:rsidRDefault="00422B11" w:rsidP="008C6C4E">
      <w:pPr>
        <w:spacing w:after="0" w:line="240" w:lineRule="auto"/>
      </w:pPr>
      <w:r>
        <w:separator/>
      </w:r>
    </w:p>
  </w:endnote>
  <w:endnote w:type="continuationSeparator" w:id="0">
    <w:p w:rsidR="00422B11" w:rsidRDefault="00422B11" w:rsidP="008C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814826"/>
      <w:docPartObj>
        <w:docPartGallery w:val="Page Numbers (Bottom of Page)"/>
        <w:docPartUnique/>
      </w:docPartObj>
    </w:sdtPr>
    <w:sdtEndPr/>
    <w:sdtContent>
      <w:p w:rsidR="009703D5" w:rsidRDefault="009703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0A">
          <w:rPr>
            <w:noProof/>
          </w:rPr>
          <w:t>2</w:t>
        </w:r>
        <w:r>
          <w:fldChar w:fldCharType="end"/>
        </w:r>
      </w:p>
    </w:sdtContent>
  </w:sdt>
  <w:p w:rsidR="009703D5" w:rsidRDefault="009703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B11" w:rsidRDefault="00422B11" w:rsidP="008C6C4E">
      <w:pPr>
        <w:spacing w:after="0" w:line="240" w:lineRule="auto"/>
      </w:pPr>
      <w:r>
        <w:separator/>
      </w:r>
    </w:p>
  </w:footnote>
  <w:footnote w:type="continuationSeparator" w:id="0">
    <w:p w:rsidR="00422B11" w:rsidRDefault="00422B11" w:rsidP="008C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C86"/>
    <w:multiLevelType w:val="multilevel"/>
    <w:tmpl w:val="78F8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07273"/>
    <w:multiLevelType w:val="hybridMultilevel"/>
    <w:tmpl w:val="362CA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00B1"/>
    <w:multiLevelType w:val="hybridMultilevel"/>
    <w:tmpl w:val="68EA4D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D4139"/>
    <w:multiLevelType w:val="hybridMultilevel"/>
    <w:tmpl w:val="3822C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24B1"/>
    <w:multiLevelType w:val="hybridMultilevel"/>
    <w:tmpl w:val="466E5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4FE"/>
    <w:multiLevelType w:val="hybridMultilevel"/>
    <w:tmpl w:val="D39456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07F7D"/>
    <w:multiLevelType w:val="hybridMultilevel"/>
    <w:tmpl w:val="7A44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03DE"/>
    <w:multiLevelType w:val="hybridMultilevel"/>
    <w:tmpl w:val="2020F5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DE43F3"/>
    <w:multiLevelType w:val="hybridMultilevel"/>
    <w:tmpl w:val="8892F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4471F4"/>
    <w:multiLevelType w:val="hybridMultilevel"/>
    <w:tmpl w:val="CCF2F7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24D27"/>
    <w:multiLevelType w:val="hybridMultilevel"/>
    <w:tmpl w:val="3D9E4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7F8C"/>
    <w:multiLevelType w:val="hybridMultilevel"/>
    <w:tmpl w:val="25B026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069B9"/>
    <w:multiLevelType w:val="hybridMultilevel"/>
    <w:tmpl w:val="C2DE3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53464"/>
    <w:multiLevelType w:val="hybridMultilevel"/>
    <w:tmpl w:val="4ECA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E3A0B"/>
    <w:multiLevelType w:val="hybridMultilevel"/>
    <w:tmpl w:val="DF3C92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0E2660"/>
    <w:multiLevelType w:val="hybridMultilevel"/>
    <w:tmpl w:val="2E248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81529"/>
    <w:multiLevelType w:val="hybridMultilevel"/>
    <w:tmpl w:val="0A70B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9A7D2D"/>
    <w:multiLevelType w:val="hybridMultilevel"/>
    <w:tmpl w:val="6F86C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F3D92"/>
    <w:multiLevelType w:val="hybridMultilevel"/>
    <w:tmpl w:val="9DC86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53B7"/>
    <w:multiLevelType w:val="hybridMultilevel"/>
    <w:tmpl w:val="B6A8F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57B5B"/>
    <w:multiLevelType w:val="hybridMultilevel"/>
    <w:tmpl w:val="2C308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C6CBE"/>
    <w:multiLevelType w:val="hybridMultilevel"/>
    <w:tmpl w:val="E8000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9235F0"/>
    <w:multiLevelType w:val="hybridMultilevel"/>
    <w:tmpl w:val="80B63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D02C0"/>
    <w:multiLevelType w:val="hybridMultilevel"/>
    <w:tmpl w:val="8FC84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786D"/>
    <w:multiLevelType w:val="hybridMultilevel"/>
    <w:tmpl w:val="946C9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4"/>
  </w:num>
  <w:num w:numId="5">
    <w:abstractNumId w:val="7"/>
  </w:num>
  <w:num w:numId="6">
    <w:abstractNumId w:val="24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17"/>
  </w:num>
  <w:num w:numId="12">
    <w:abstractNumId w:val="6"/>
  </w:num>
  <w:num w:numId="13">
    <w:abstractNumId w:val="12"/>
  </w:num>
  <w:num w:numId="14">
    <w:abstractNumId w:val="23"/>
  </w:num>
  <w:num w:numId="15">
    <w:abstractNumId w:val="15"/>
  </w:num>
  <w:num w:numId="16">
    <w:abstractNumId w:val="10"/>
  </w:num>
  <w:num w:numId="17">
    <w:abstractNumId w:val="3"/>
  </w:num>
  <w:num w:numId="18">
    <w:abstractNumId w:val="8"/>
  </w:num>
  <w:num w:numId="19">
    <w:abstractNumId w:val="14"/>
  </w:num>
  <w:num w:numId="20">
    <w:abstractNumId w:val="9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CD"/>
    <w:rsid w:val="00025037"/>
    <w:rsid w:val="00157360"/>
    <w:rsid w:val="00174BD4"/>
    <w:rsid w:val="001A1262"/>
    <w:rsid w:val="001B2E05"/>
    <w:rsid w:val="001D7756"/>
    <w:rsid w:val="002021EE"/>
    <w:rsid w:val="002A3AE1"/>
    <w:rsid w:val="002D0D93"/>
    <w:rsid w:val="002D3471"/>
    <w:rsid w:val="003777DA"/>
    <w:rsid w:val="00377BCF"/>
    <w:rsid w:val="00390ACD"/>
    <w:rsid w:val="003A14C5"/>
    <w:rsid w:val="003B4539"/>
    <w:rsid w:val="003D4BA9"/>
    <w:rsid w:val="00400F4A"/>
    <w:rsid w:val="00416C33"/>
    <w:rsid w:val="00422B11"/>
    <w:rsid w:val="0046634E"/>
    <w:rsid w:val="004A6FA1"/>
    <w:rsid w:val="0053280A"/>
    <w:rsid w:val="005E0AE5"/>
    <w:rsid w:val="005E7B83"/>
    <w:rsid w:val="005E7BF2"/>
    <w:rsid w:val="00613AA0"/>
    <w:rsid w:val="00615B60"/>
    <w:rsid w:val="00657E72"/>
    <w:rsid w:val="006E6239"/>
    <w:rsid w:val="00774A6B"/>
    <w:rsid w:val="00787428"/>
    <w:rsid w:val="007C7AC8"/>
    <w:rsid w:val="008C6C4E"/>
    <w:rsid w:val="00902110"/>
    <w:rsid w:val="00964DF8"/>
    <w:rsid w:val="009703D5"/>
    <w:rsid w:val="00A61012"/>
    <w:rsid w:val="00B139AA"/>
    <w:rsid w:val="00B32F6A"/>
    <w:rsid w:val="00B42C94"/>
    <w:rsid w:val="00B70C5F"/>
    <w:rsid w:val="00BA7624"/>
    <w:rsid w:val="00BB19D6"/>
    <w:rsid w:val="00C65560"/>
    <w:rsid w:val="00CA13CC"/>
    <w:rsid w:val="00CE0940"/>
    <w:rsid w:val="00CE75FE"/>
    <w:rsid w:val="00D060CB"/>
    <w:rsid w:val="00D06248"/>
    <w:rsid w:val="00D66C73"/>
    <w:rsid w:val="00D823AD"/>
    <w:rsid w:val="00DA2151"/>
    <w:rsid w:val="00EE1DE6"/>
    <w:rsid w:val="00EE47E6"/>
    <w:rsid w:val="00F00D66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024B"/>
  <w15:chartTrackingRefBased/>
  <w15:docId w15:val="{5ECD3C12-D07E-46B2-A925-32D241EB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2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C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6556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6556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8C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C4E"/>
  </w:style>
  <w:style w:type="paragraph" w:styleId="a9">
    <w:name w:val="footer"/>
    <w:basedOn w:val="a"/>
    <w:link w:val="aa"/>
    <w:uiPriority w:val="99"/>
    <w:unhideWhenUsed/>
    <w:rsid w:val="008C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C4E"/>
  </w:style>
  <w:style w:type="paragraph" w:styleId="ab">
    <w:name w:val="Normal (Web)"/>
    <w:basedOn w:val="a"/>
    <w:uiPriority w:val="99"/>
    <w:unhideWhenUsed/>
    <w:rsid w:val="002D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62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6E6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6E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6E6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8485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nyura.fadeeva.68@mail.ru</cp:lastModifiedBy>
  <cp:revision>15</cp:revision>
  <cp:lastPrinted>2023-12-07T11:56:00Z</cp:lastPrinted>
  <dcterms:created xsi:type="dcterms:W3CDTF">2023-12-04T11:13:00Z</dcterms:created>
  <dcterms:modified xsi:type="dcterms:W3CDTF">2023-12-27T04:39:00Z</dcterms:modified>
</cp:coreProperties>
</file>