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21" w:rsidRPr="0047603D" w:rsidRDefault="0047603D" w:rsidP="0047603D">
      <w:pPr>
        <w:spacing w:after="0" w:line="360" w:lineRule="auto"/>
        <w:ind w:firstLine="73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онлайн-</w:t>
      </w:r>
      <w:r w:rsidR="00424D9E" w:rsidRPr="004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недели </w:t>
      </w:r>
      <w:proofErr w:type="gramStart"/>
      <w:r w:rsidR="00424D9E" w:rsidRPr="004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</w:t>
      </w:r>
      <w:r w:rsidR="00183D86" w:rsidRPr="004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1B21" w:rsidRPr="004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</w:t>
      </w:r>
      <w:r w:rsidR="00183D86" w:rsidRPr="004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183D86" w:rsidRPr="004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1B21" w:rsidRPr="004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рассмотреть </w:t>
      </w:r>
      <w:r w:rsidR="00183D86" w:rsidRPr="004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</w:t>
      </w:r>
      <w:r w:rsidR="008F3DEF" w:rsidRPr="004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3DEF" w:rsidRPr="004760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«Правила поведения при пожаре </w:t>
      </w:r>
      <w:r w:rsidR="00771B21" w:rsidRPr="004760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детей!»</w:t>
      </w:r>
    </w:p>
    <w:p w:rsidR="003B3ACB" w:rsidRPr="0047603D" w:rsidRDefault="00305F12" w:rsidP="0047603D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Возникновение пожара вызывает тревогу и панику даже у взрослых людей, не говоря уже о детях. Но если взрослый в большинстве случаев знает, как вести себя в опасной ситуации, то ребенок может растеряться и от страха забиться в дальний угол. Поэтому необходимо обсуждать правила безопасности при пожаре для детей, начиная с самого раннего возраста.</w:t>
      </w:r>
    </w:p>
    <w:p w:rsidR="00305F12" w:rsidRPr="0047603D" w:rsidRDefault="00305F12" w:rsidP="0047603D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Важно, чтобы памятка правил поведения при пожаре была на виду, поскольку у детей хорошо развита зрительная память. Для лучшего восприятия информации подойдут схемы и наглядные изображения действий при пожаре.</w:t>
      </w:r>
    </w:p>
    <w:p w:rsidR="00305F12" w:rsidRPr="0047603D" w:rsidRDefault="00305F12" w:rsidP="0047603D">
      <w:pPr>
        <w:shd w:val="clear" w:color="auto" w:fill="FFFFFF"/>
        <w:spacing w:after="0" w:line="360" w:lineRule="auto"/>
        <w:ind w:firstLine="73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при пожаре в квартире для детей</w:t>
      </w:r>
    </w:p>
    <w:p w:rsidR="00305F12" w:rsidRPr="0047603D" w:rsidRDefault="00305F12" w:rsidP="0047603D">
      <w:pPr>
        <w:shd w:val="clear" w:color="auto" w:fill="FFFFFF"/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причинами пожаров становятся действия малышей, оставшихся без присмотра родителей. </w:t>
      </w:r>
      <w:r w:rsidR="00183D86"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>ервые уроки должны начинаться с обсуждения профилактических мер и правил безопасности при пожаре для детей.</w:t>
      </w:r>
    </w:p>
    <w:p w:rsidR="00305F12" w:rsidRPr="0047603D" w:rsidRDefault="00305F12" w:rsidP="0047603D">
      <w:pPr>
        <w:shd w:val="clear" w:color="auto" w:fill="FFFFFF"/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Маленьким детям с раннего возраста важно объяснять, почему нельзя трогать провода, розетки, электроприборы, приближаться к зажженной плите или играть с огнем. Незнание элементарных правил приводит к плачевным последствиям.</w:t>
      </w:r>
    </w:p>
    <w:p w:rsidR="00183D86" w:rsidRPr="0047603D" w:rsidRDefault="00305F12" w:rsidP="0047603D">
      <w:pPr>
        <w:shd w:val="clear" w:color="auto" w:fill="FFFFFF"/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старшего возраста, оставаясь дома одни, должны понимать уровень ответственности, возложенный на них. </w:t>
      </w:r>
    </w:p>
    <w:p w:rsidR="00305F12" w:rsidRPr="0047603D" w:rsidRDefault="00183D86" w:rsidP="0047603D">
      <w:pPr>
        <w:shd w:val="clear" w:color="auto" w:fill="FFFFFF"/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05F12"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родителей входят такие действия:</w:t>
      </w:r>
    </w:p>
    <w:p w:rsidR="00305F12" w:rsidRPr="0047603D" w:rsidRDefault="00183D86" w:rsidP="0047603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05F12"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>аучить</w:t>
      </w:r>
      <w:proofErr w:type="gramEnd"/>
      <w:r w:rsidR="00305F12"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пользоваться электроприборами;</w:t>
      </w:r>
    </w:p>
    <w:p w:rsidR="00305F12" w:rsidRPr="0047603D" w:rsidRDefault="00305F12" w:rsidP="0047603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</w:t>
      </w:r>
      <w:proofErr w:type="gramEnd"/>
      <w:r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опасности игр с огнем;</w:t>
      </w:r>
    </w:p>
    <w:p w:rsidR="00305F12" w:rsidRPr="0047603D" w:rsidRDefault="00305F12" w:rsidP="0047603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</w:t>
      </w:r>
      <w:proofErr w:type="gramEnd"/>
      <w:r w:rsidRPr="0047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инструктаж первых действий в случае возгорания.</w:t>
      </w:r>
    </w:p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t>Важно объяснить, как вести себя во время пожара детям, а также убедиться, что ребенок знает номера спасательной службы и свой домашний адрес. Это поможет в экстренной ситуации сэкономить время на вызов пожарной бригады.</w:t>
      </w:r>
    </w:p>
    <w:p w:rsidR="00665080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lastRenderedPageBreak/>
        <w:t>Оставляя детей дома одних, необходимо убрать из зоны досягаемости пожароопасные вещества и предметы.</w:t>
      </w:r>
    </w:p>
    <w:p w:rsidR="00305F12" w:rsidRPr="0047603D" w:rsidRDefault="008F3DEF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jc w:val="center"/>
        <w:rPr>
          <w:b/>
          <w:color w:val="000000"/>
          <w:sz w:val="28"/>
          <w:szCs w:val="28"/>
        </w:rPr>
      </w:pPr>
      <w:bookmarkStart w:id="0" w:name="_GoBack"/>
      <w:r w:rsidRPr="0047603D">
        <w:rPr>
          <w:b/>
          <w:color w:val="000000"/>
          <w:sz w:val="28"/>
          <w:szCs w:val="28"/>
        </w:rPr>
        <w:t xml:space="preserve">Итак: </w:t>
      </w:r>
      <w:r w:rsidR="00665080" w:rsidRPr="0047603D">
        <w:rPr>
          <w:b/>
          <w:color w:val="000000"/>
          <w:sz w:val="28"/>
          <w:szCs w:val="28"/>
        </w:rPr>
        <w:t>к</w:t>
      </w:r>
      <w:r w:rsidR="00305F12" w:rsidRPr="0047603D">
        <w:rPr>
          <w:b/>
          <w:color w:val="000000"/>
          <w:sz w:val="28"/>
          <w:szCs w:val="28"/>
        </w:rPr>
        <w:t>ак</w:t>
      </w:r>
      <w:r w:rsidR="00665080" w:rsidRPr="0047603D">
        <w:rPr>
          <w:b/>
          <w:color w:val="000000"/>
          <w:sz w:val="28"/>
          <w:szCs w:val="28"/>
        </w:rPr>
        <w:t xml:space="preserve"> же</w:t>
      </w:r>
      <w:r w:rsidR="00305F12" w:rsidRPr="0047603D">
        <w:rPr>
          <w:b/>
          <w:color w:val="000000"/>
          <w:sz w:val="28"/>
          <w:szCs w:val="28"/>
        </w:rPr>
        <w:t xml:space="preserve"> вести себя при пожаре детям, если рядом нет взрослых</w:t>
      </w:r>
      <w:r w:rsidRPr="0047603D">
        <w:rPr>
          <w:b/>
          <w:color w:val="000000"/>
          <w:sz w:val="28"/>
          <w:szCs w:val="28"/>
        </w:rPr>
        <w:t>?</w:t>
      </w:r>
      <w:r w:rsidR="00665080" w:rsidRPr="0047603D">
        <w:rPr>
          <w:b/>
          <w:color w:val="000000"/>
          <w:sz w:val="28"/>
          <w:szCs w:val="28"/>
        </w:rPr>
        <w:t>!!!</w:t>
      </w:r>
    </w:p>
    <w:bookmarkEnd w:id="0"/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t>Дети должны знать признаки</w:t>
      </w:r>
      <w:r w:rsidR="008F3DEF" w:rsidRPr="0047603D">
        <w:rPr>
          <w:color w:val="000000"/>
          <w:sz w:val="28"/>
          <w:szCs w:val="28"/>
        </w:rPr>
        <w:t xml:space="preserve">, указывающие на начало пожара. Почуяв </w:t>
      </w:r>
      <w:r w:rsidRPr="0047603D">
        <w:rPr>
          <w:color w:val="000000"/>
          <w:sz w:val="28"/>
          <w:szCs w:val="28"/>
        </w:rPr>
        <w:t xml:space="preserve">запах дыма, нельзя его игнорировать. Нужно обойти жилище и найти возможный источник возгорания. Если в квартире ничего не горит, возможно, что запах идет с улицы или от соседей. </w:t>
      </w:r>
      <w:r w:rsidR="00183D86" w:rsidRPr="0047603D">
        <w:rPr>
          <w:color w:val="000000"/>
          <w:sz w:val="28"/>
          <w:szCs w:val="28"/>
        </w:rPr>
        <w:t>Р</w:t>
      </w:r>
      <w:r w:rsidRPr="0047603D">
        <w:rPr>
          <w:color w:val="000000"/>
          <w:sz w:val="28"/>
          <w:szCs w:val="28"/>
        </w:rPr>
        <w:t>екомендуется посмотреть в окно и на лестничную площадку.</w:t>
      </w:r>
    </w:p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i/>
          <w:color w:val="000000"/>
          <w:sz w:val="28"/>
          <w:szCs w:val="28"/>
        </w:rPr>
      </w:pPr>
      <w:r w:rsidRPr="0047603D">
        <w:rPr>
          <w:rStyle w:val="a4"/>
          <w:b/>
          <w:bCs/>
          <w:i w:val="0"/>
          <w:color w:val="000000"/>
          <w:sz w:val="28"/>
          <w:szCs w:val="28"/>
        </w:rPr>
        <w:t>Ребенок должен знать соседей, чтобы в опасный момент обратиться к ним за помощью.</w:t>
      </w:r>
    </w:p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b/>
          <w:color w:val="000000"/>
          <w:sz w:val="28"/>
          <w:szCs w:val="28"/>
          <w:u w:val="single"/>
        </w:rPr>
      </w:pPr>
      <w:r w:rsidRPr="0047603D">
        <w:rPr>
          <w:color w:val="000000"/>
          <w:sz w:val="28"/>
          <w:szCs w:val="28"/>
        </w:rPr>
        <w:t xml:space="preserve">Если источник огня обнаружен дома, можно приступать к тушению только в том случае, если возгорание небольшое. Для этого использовать воду, плотное одеяло, песок, соду или землю. </w:t>
      </w:r>
      <w:r w:rsidRPr="0047603D">
        <w:rPr>
          <w:b/>
          <w:color w:val="000000"/>
          <w:sz w:val="28"/>
          <w:szCs w:val="28"/>
          <w:u w:val="single"/>
        </w:rPr>
        <w:t>Тушить водой электрические приборы запрещено!</w:t>
      </w:r>
    </w:p>
    <w:p w:rsidR="00305F12" w:rsidRPr="0047603D" w:rsidRDefault="00305F12" w:rsidP="0047603D">
      <w:pPr>
        <w:pStyle w:val="3"/>
        <w:shd w:val="clear" w:color="auto" w:fill="FFFFFF"/>
        <w:spacing w:before="0" w:line="360" w:lineRule="auto"/>
        <w:ind w:firstLine="737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7603D">
        <w:rPr>
          <w:rFonts w:ascii="Times New Roman" w:hAnsi="Times New Roman" w:cs="Times New Roman"/>
          <w:bCs w:val="0"/>
          <w:color w:val="000000"/>
          <w:sz w:val="28"/>
          <w:szCs w:val="28"/>
        </w:rPr>
        <w:t>Как потушить небольшое возгорание</w:t>
      </w:r>
    </w:p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t>Зная, как вести себя во время пожара детям, можно адекватно оценить ситуацию и предпринять правильные действия. Возможно, что с небольшим возгоранием ребенок может справиться сам, без обращения в экстренную службу.</w:t>
      </w:r>
    </w:p>
    <w:p w:rsidR="00305F12" w:rsidRPr="0047603D" w:rsidRDefault="00305F12" w:rsidP="0047603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47603D">
        <w:rPr>
          <w:rFonts w:ascii="Times New Roman" w:hAnsi="Times New Roman" w:cs="Times New Roman"/>
          <w:color w:val="000000"/>
          <w:sz w:val="28"/>
          <w:szCs w:val="28"/>
        </w:rPr>
        <w:t>Если на кухне загорелась прихватка или полотенце, их бросить в раковину и открыть кран с водой.</w:t>
      </w:r>
    </w:p>
    <w:p w:rsidR="00305F12" w:rsidRPr="0047603D" w:rsidRDefault="00305F12" w:rsidP="0047603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47603D">
        <w:rPr>
          <w:rFonts w:ascii="Times New Roman" w:hAnsi="Times New Roman" w:cs="Times New Roman"/>
          <w:color w:val="000000"/>
          <w:sz w:val="28"/>
          <w:szCs w:val="28"/>
        </w:rPr>
        <w:t>Возгорание в мусорном ведре залить водой.</w:t>
      </w:r>
    </w:p>
    <w:p w:rsidR="00305F12" w:rsidRPr="0047603D" w:rsidRDefault="00305F12" w:rsidP="0047603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47603D">
        <w:rPr>
          <w:rFonts w:ascii="Times New Roman" w:hAnsi="Times New Roman" w:cs="Times New Roman"/>
          <w:color w:val="000000"/>
          <w:sz w:val="28"/>
          <w:szCs w:val="28"/>
        </w:rPr>
        <w:t>Вспыхнувшее масло на сковороде тушить водой запрещено! От этого оно начнет брызгать во все стороны и оставит серьезные ожоги на коже. В таком случае сковороду накрыть крышкой и выключить конфорку.</w:t>
      </w:r>
    </w:p>
    <w:p w:rsidR="00305F12" w:rsidRPr="0047603D" w:rsidRDefault="00305F12" w:rsidP="0047603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47603D">
        <w:rPr>
          <w:rFonts w:ascii="Times New Roman" w:hAnsi="Times New Roman" w:cs="Times New Roman"/>
          <w:color w:val="000000"/>
          <w:sz w:val="28"/>
          <w:szCs w:val="28"/>
        </w:rPr>
        <w:t>При возгорании электроприборов или проводки отключить электричество. Для тушения источника использовать плотный натуральный материал, землю или стиральный порошок.</w:t>
      </w:r>
    </w:p>
    <w:p w:rsidR="00305F12" w:rsidRPr="0047603D" w:rsidRDefault="00305F12" w:rsidP="0047603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4760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огонь появился на балконе, тушить его аналогично – при помощи воды, песка, земли или других негорючих материалов.</w:t>
      </w:r>
    </w:p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t>При быстро разрастающемся пожаре все силы направить на спасение</w:t>
      </w:r>
      <w:r w:rsidR="00665080" w:rsidRPr="0047603D">
        <w:rPr>
          <w:color w:val="000000"/>
          <w:sz w:val="28"/>
          <w:szCs w:val="28"/>
        </w:rPr>
        <w:t>!</w:t>
      </w:r>
    </w:p>
    <w:p w:rsidR="00305F12" w:rsidRPr="0047603D" w:rsidRDefault="00305F12" w:rsidP="0047603D">
      <w:pPr>
        <w:pStyle w:val="2"/>
        <w:shd w:val="clear" w:color="auto" w:fill="FFFFFF"/>
        <w:spacing w:before="0" w:beforeAutospacing="0" w:after="0" w:afterAutospacing="0" w:line="360" w:lineRule="auto"/>
        <w:ind w:firstLine="737"/>
        <w:jc w:val="center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t>Что делать при пожаре детям</w:t>
      </w:r>
    </w:p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t xml:space="preserve">К сожалению, никто не застрахован от критических ситуаций. </w:t>
      </w:r>
      <w:r w:rsidR="00183D86" w:rsidRPr="0047603D">
        <w:rPr>
          <w:color w:val="000000"/>
          <w:sz w:val="28"/>
          <w:szCs w:val="28"/>
        </w:rPr>
        <w:t>К</w:t>
      </w:r>
      <w:r w:rsidRPr="0047603D">
        <w:rPr>
          <w:color w:val="000000"/>
          <w:sz w:val="28"/>
          <w:szCs w:val="28"/>
        </w:rPr>
        <w:t>роме профилактических бесед, полезно рассказывать о конкретных действиях при наступлении пожара. Памятка правил поведения для детей звучит так:</w:t>
      </w:r>
    </w:p>
    <w:p w:rsidR="00305F12" w:rsidRPr="0047603D" w:rsidRDefault="00183D86" w:rsidP="0047603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60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05F12" w:rsidRPr="0047603D">
        <w:rPr>
          <w:rFonts w:ascii="Times New Roman" w:hAnsi="Times New Roman" w:cs="Times New Roman"/>
          <w:color w:val="000000"/>
          <w:sz w:val="28"/>
          <w:szCs w:val="28"/>
        </w:rPr>
        <w:t>ри</w:t>
      </w:r>
      <w:proofErr w:type="gramEnd"/>
      <w:r w:rsidR="00305F12" w:rsidRPr="0047603D">
        <w:rPr>
          <w:rFonts w:ascii="Times New Roman" w:hAnsi="Times New Roman" w:cs="Times New Roman"/>
          <w:color w:val="000000"/>
          <w:sz w:val="28"/>
          <w:szCs w:val="28"/>
        </w:rPr>
        <w:t xml:space="preserve"> возгорании позвонить в пожарную службу, назвать свое имя, адрес;</w:t>
      </w:r>
    </w:p>
    <w:p w:rsidR="00305F12" w:rsidRPr="0047603D" w:rsidRDefault="00305F12" w:rsidP="0047603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603D"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proofErr w:type="gramEnd"/>
      <w:r w:rsidRPr="0047603D">
        <w:rPr>
          <w:rFonts w:ascii="Times New Roman" w:hAnsi="Times New Roman" w:cs="Times New Roman"/>
          <w:color w:val="000000"/>
          <w:sz w:val="28"/>
          <w:szCs w:val="28"/>
        </w:rPr>
        <w:t xml:space="preserve"> покинуть квартиру;</w:t>
      </w:r>
    </w:p>
    <w:p w:rsidR="00305F12" w:rsidRPr="0047603D" w:rsidRDefault="00305F12" w:rsidP="0047603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603D">
        <w:rPr>
          <w:rFonts w:ascii="Times New Roman" w:hAnsi="Times New Roman" w:cs="Times New Roman"/>
          <w:color w:val="000000"/>
          <w:sz w:val="28"/>
          <w:szCs w:val="28"/>
        </w:rPr>
        <w:t>обратиться</w:t>
      </w:r>
      <w:proofErr w:type="gramEnd"/>
      <w:r w:rsidRPr="0047603D">
        <w:rPr>
          <w:rFonts w:ascii="Times New Roman" w:hAnsi="Times New Roman" w:cs="Times New Roman"/>
          <w:color w:val="000000"/>
          <w:sz w:val="28"/>
          <w:szCs w:val="28"/>
        </w:rPr>
        <w:t xml:space="preserve"> к соседям за помощью;</w:t>
      </w:r>
    </w:p>
    <w:p w:rsidR="00305F12" w:rsidRPr="0047603D" w:rsidRDefault="00305F12" w:rsidP="0047603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603D"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proofErr w:type="gramEnd"/>
      <w:r w:rsidRPr="0047603D">
        <w:rPr>
          <w:rFonts w:ascii="Times New Roman" w:hAnsi="Times New Roman" w:cs="Times New Roman"/>
          <w:color w:val="000000"/>
          <w:sz w:val="28"/>
          <w:szCs w:val="28"/>
        </w:rPr>
        <w:t xml:space="preserve"> прибывшим пожарным о месте и источнике возгорания.</w:t>
      </w:r>
    </w:p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jc w:val="center"/>
        <w:rPr>
          <w:b/>
          <w:color w:val="000000"/>
          <w:sz w:val="28"/>
          <w:szCs w:val="28"/>
          <w:u w:val="single"/>
        </w:rPr>
      </w:pPr>
      <w:r w:rsidRPr="0047603D">
        <w:rPr>
          <w:b/>
          <w:color w:val="000000"/>
          <w:sz w:val="28"/>
          <w:szCs w:val="28"/>
          <w:u w:val="single"/>
        </w:rPr>
        <w:t>Отдельным списком идет перечень действий, которые категорически запрещены при пожаре:</w:t>
      </w:r>
    </w:p>
    <w:p w:rsidR="00305F12" w:rsidRPr="0047603D" w:rsidRDefault="00183D86" w:rsidP="0047603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60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05F12" w:rsidRPr="0047603D">
        <w:rPr>
          <w:rFonts w:ascii="Times New Roman" w:hAnsi="Times New Roman" w:cs="Times New Roman"/>
          <w:color w:val="000000"/>
          <w:sz w:val="28"/>
          <w:szCs w:val="28"/>
        </w:rPr>
        <w:t>ельзя</w:t>
      </w:r>
      <w:proofErr w:type="gramEnd"/>
      <w:r w:rsidR="00305F12" w:rsidRPr="0047603D">
        <w:rPr>
          <w:rFonts w:ascii="Times New Roman" w:hAnsi="Times New Roman" w:cs="Times New Roman"/>
          <w:color w:val="000000"/>
          <w:sz w:val="28"/>
          <w:szCs w:val="28"/>
        </w:rPr>
        <w:t xml:space="preserve"> прятаться под кровать, в шкаф, или любые другие места. Это затруднит поиски прибывшей пожарной бригаде.</w:t>
      </w:r>
    </w:p>
    <w:p w:rsidR="00305F12" w:rsidRPr="0047603D" w:rsidRDefault="00183D86" w:rsidP="0047603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603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05F12" w:rsidRPr="0047603D">
        <w:rPr>
          <w:rFonts w:ascii="Times New Roman" w:hAnsi="Times New Roman" w:cs="Times New Roman"/>
          <w:color w:val="000000"/>
          <w:sz w:val="28"/>
          <w:szCs w:val="28"/>
        </w:rPr>
        <w:t>апрещено</w:t>
      </w:r>
      <w:proofErr w:type="gramEnd"/>
      <w:r w:rsidR="00305F12" w:rsidRPr="0047603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лифт для покидания здания. Если в доме отключится электричество, лифт застрянет.</w:t>
      </w:r>
    </w:p>
    <w:p w:rsidR="00305F12" w:rsidRPr="0047603D" w:rsidRDefault="00183D86" w:rsidP="0047603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603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05F12" w:rsidRPr="0047603D">
        <w:rPr>
          <w:rFonts w:ascii="Times New Roman" w:hAnsi="Times New Roman" w:cs="Times New Roman"/>
          <w:color w:val="000000"/>
          <w:sz w:val="28"/>
          <w:szCs w:val="28"/>
        </w:rPr>
        <w:t>агоревшийся</w:t>
      </w:r>
      <w:proofErr w:type="gramEnd"/>
      <w:r w:rsidR="00305F12" w:rsidRPr="0047603D">
        <w:rPr>
          <w:rFonts w:ascii="Times New Roman" w:hAnsi="Times New Roman" w:cs="Times New Roman"/>
          <w:color w:val="000000"/>
          <w:sz w:val="28"/>
          <w:szCs w:val="28"/>
        </w:rPr>
        <w:t xml:space="preserve"> электроприбор нельзя тушить при помощи воды.</w:t>
      </w:r>
    </w:p>
    <w:p w:rsidR="00305F12" w:rsidRPr="0047603D" w:rsidRDefault="00183D86" w:rsidP="0047603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60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05F12" w:rsidRPr="0047603D">
        <w:rPr>
          <w:rFonts w:ascii="Times New Roman" w:hAnsi="Times New Roman" w:cs="Times New Roman"/>
          <w:color w:val="000000"/>
          <w:sz w:val="28"/>
          <w:szCs w:val="28"/>
        </w:rPr>
        <w:t>ри</w:t>
      </w:r>
      <w:proofErr w:type="gramEnd"/>
      <w:r w:rsidR="00305F12" w:rsidRPr="0047603D">
        <w:rPr>
          <w:rFonts w:ascii="Times New Roman" w:hAnsi="Times New Roman" w:cs="Times New Roman"/>
          <w:color w:val="000000"/>
          <w:sz w:val="28"/>
          <w:szCs w:val="28"/>
        </w:rPr>
        <w:t xml:space="preserve"> пожаре нельзя открывать окна, поскольку это только усилит горение.</w:t>
      </w:r>
    </w:p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t>Если случилось так, что выйти из горящего помещения невозможно, нужно защитить от дыма дыхательные пути тканью, смоченной в воде. При помощи воды, имеющейся в распоряжении, можно создать вокруг себя безопасную зону, выливая жидкость на пол. Это поможет выиграть время в ожидании пожарной службы.</w:t>
      </w:r>
    </w:p>
    <w:p w:rsidR="00305F12" w:rsidRPr="0047603D" w:rsidRDefault="00305F12" w:rsidP="0047603D">
      <w:pPr>
        <w:pStyle w:val="2"/>
        <w:shd w:val="clear" w:color="auto" w:fill="FFFFFF"/>
        <w:spacing w:before="0" w:beforeAutospacing="0" w:after="0" w:afterAutospacing="0" w:line="360" w:lineRule="auto"/>
        <w:ind w:firstLine="737"/>
        <w:jc w:val="center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t>Правила эвакуации</w:t>
      </w:r>
    </w:p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t xml:space="preserve">Едкий густой дым при пожаре бывает опаснее, чем огонь. Он снижает видимость, затрудняя эвакуацию, к тому же отравляет дыхательные пути. </w:t>
      </w:r>
      <w:r w:rsidRPr="0047603D">
        <w:rPr>
          <w:color w:val="000000"/>
          <w:sz w:val="28"/>
          <w:szCs w:val="28"/>
        </w:rPr>
        <w:lastRenderedPageBreak/>
        <w:t>Поэтому инструкция при пожаре для детей учит позаботиться о защите органов дыхания.</w:t>
      </w:r>
    </w:p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t>Для этого использовать любой подручный материал: шарф, футболку, полотенце. Ткань смочить в воде и приложить к лицу.</w:t>
      </w:r>
    </w:p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t>Дым поднимается вверх, поэтому для выхода из горящего помещения перемещаться ползком или на четвереньках.</w:t>
      </w:r>
    </w:p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t>Покинув квартиру, входную дверь плотно закрыть, чтобы не допустить распространение огня по подъезду и не пустить в квартиру кислород.</w:t>
      </w:r>
    </w:p>
    <w:p w:rsidR="00305F12" w:rsidRPr="0047603D" w:rsidRDefault="00305F12" w:rsidP="0047603D">
      <w:pPr>
        <w:pStyle w:val="paragraph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  <w:sz w:val="28"/>
          <w:szCs w:val="28"/>
        </w:rPr>
      </w:pPr>
      <w:r w:rsidRPr="0047603D">
        <w:rPr>
          <w:color w:val="000000"/>
          <w:sz w:val="28"/>
          <w:szCs w:val="28"/>
        </w:rPr>
        <w:t>Главная задача в экстренной ситуации – спасти жизнь. Поэтому не стоит тратить время на поиск и сбор ценных вещей!</w:t>
      </w:r>
    </w:p>
    <w:p w:rsidR="00280E6D" w:rsidRPr="00771B21" w:rsidRDefault="00280E6D" w:rsidP="00305F12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</w:p>
    <w:sectPr w:rsidR="00280E6D" w:rsidRPr="00771B21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3523"/>
    <w:multiLevelType w:val="multilevel"/>
    <w:tmpl w:val="7378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52705"/>
    <w:multiLevelType w:val="multilevel"/>
    <w:tmpl w:val="23F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71B55"/>
    <w:multiLevelType w:val="multilevel"/>
    <w:tmpl w:val="A2D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37D5B"/>
    <w:multiLevelType w:val="multilevel"/>
    <w:tmpl w:val="AAF2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F4747"/>
    <w:multiLevelType w:val="multilevel"/>
    <w:tmpl w:val="7BC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675EF"/>
    <w:multiLevelType w:val="multilevel"/>
    <w:tmpl w:val="571C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F12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5F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9BB"/>
    <w:rsid w:val="00074AF7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2F16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6C"/>
    <w:rsid w:val="000C61D6"/>
    <w:rsid w:val="000C62D0"/>
    <w:rsid w:val="000C632B"/>
    <w:rsid w:val="000C6340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67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2C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A8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86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3C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51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5F52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2F42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7E7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3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D5"/>
    <w:rsid w:val="0022510F"/>
    <w:rsid w:val="0022518D"/>
    <w:rsid w:val="0022520F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4C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0CA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65D"/>
    <w:rsid w:val="002717AC"/>
    <w:rsid w:val="002718A5"/>
    <w:rsid w:val="00271BB9"/>
    <w:rsid w:val="00271F0B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D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088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867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6A9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9C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5F12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E1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6B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5BE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0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B7"/>
    <w:rsid w:val="003F5D1F"/>
    <w:rsid w:val="003F5E23"/>
    <w:rsid w:val="003F5E82"/>
    <w:rsid w:val="003F619D"/>
    <w:rsid w:val="003F651C"/>
    <w:rsid w:val="003F6C3F"/>
    <w:rsid w:val="003F6D7F"/>
    <w:rsid w:val="003F6E46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AEA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4D9E"/>
    <w:rsid w:val="004252D1"/>
    <w:rsid w:val="0042591F"/>
    <w:rsid w:val="00425CFE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3D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BE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C7A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795"/>
    <w:rsid w:val="004E0EF5"/>
    <w:rsid w:val="004E1225"/>
    <w:rsid w:val="004E17E4"/>
    <w:rsid w:val="004E1897"/>
    <w:rsid w:val="004E1A5A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27A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9EE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A7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A8B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080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7FB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79E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221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813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27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99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9A1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6F1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B21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1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80F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4A7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C9A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B56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C08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3995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57F17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DEF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688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77E4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AD4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500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E32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90C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AD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93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A14"/>
    <w:rsid w:val="00A53BF3"/>
    <w:rsid w:val="00A53D4F"/>
    <w:rsid w:val="00A53DB8"/>
    <w:rsid w:val="00A53FC8"/>
    <w:rsid w:val="00A54364"/>
    <w:rsid w:val="00A54367"/>
    <w:rsid w:val="00A544BA"/>
    <w:rsid w:val="00A54A42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2E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7EE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284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0E"/>
    <w:rsid w:val="00AC3092"/>
    <w:rsid w:val="00AC31DB"/>
    <w:rsid w:val="00AC345E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1F4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B08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15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B49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463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EE5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6A"/>
    <w:rsid w:val="00BA0D82"/>
    <w:rsid w:val="00BA104E"/>
    <w:rsid w:val="00BA11E2"/>
    <w:rsid w:val="00BA15EE"/>
    <w:rsid w:val="00BA1741"/>
    <w:rsid w:val="00BA17D2"/>
    <w:rsid w:val="00BA184B"/>
    <w:rsid w:val="00BA1857"/>
    <w:rsid w:val="00BA18A0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192"/>
    <w:rsid w:val="00C222A7"/>
    <w:rsid w:val="00C2232F"/>
    <w:rsid w:val="00C22403"/>
    <w:rsid w:val="00C2261C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554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6FB4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348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DEF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54A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0D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C56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83C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1AA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833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137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3C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F26"/>
    <w:rsid w:val="00D63F48"/>
    <w:rsid w:val="00D640C5"/>
    <w:rsid w:val="00D64207"/>
    <w:rsid w:val="00D64226"/>
    <w:rsid w:val="00D64349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DF9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ED1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9F0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2AA9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9F8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A2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3EF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194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CCF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88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5DC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E3F6E-4D72-411F-987C-B872C5D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EE"/>
  </w:style>
  <w:style w:type="paragraph" w:styleId="2">
    <w:name w:val="heading 2"/>
    <w:basedOn w:val="a"/>
    <w:link w:val="20"/>
    <w:uiPriority w:val="9"/>
    <w:qFormat/>
    <w:rsid w:val="00305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30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5F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05F12"/>
    <w:rPr>
      <w:b/>
      <w:bCs/>
    </w:rPr>
  </w:style>
  <w:style w:type="character" w:styleId="a4">
    <w:name w:val="Emphasis"/>
    <w:basedOn w:val="a0"/>
    <w:uiPriority w:val="20"/>
    <w:qFormat/>
    <w:rsid w:val="00305F12"/>
    <w:rPr>
      <w:i/>
      <w:iCs/>
    </w:rPr>
  </w:style>
  <w:style w:type="character" w:customStyle="1" w:styleId="turbo-label-text">
    <w:name w:val="turbo-label-text"/>
    <w:basedOn w:val="a0"/>
    <w:rsid w:val="00305F12"/>
  </w:style>
  <w:style w:type="paragraph" w:styleId="a5">
    <w:name w:val="Balloon Text"/>
    <w:basedOn w:val="a"/>
    <w:link w:val="a6"/>
    <w:uiPriority w:val="99"/>
    <w:semiHidden/>
    <w:unhideWhenUsed/>
    <w:rsid w:val="002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632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98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1</cp:lastModifiedBy>
  <cp:revision>7</cp:revision>
  <dcterms:created xsi:type="dcterms:W3CDTF">2020-07-16T07:12:00Z</dcterms:created>
  <dcterms:modified xsi:type="dcterms:W3CDTF">2020-07-17T07:17:00Z</dcterms:modified>
</cp:coreProperties>
</file>