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D2" w:rsidRDefault="008910D2" w:rsidP="00D801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1001" cy="9364747"/>
            <wp:effectExtent l="762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9911" cy="93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D2" w:rsidRDefault="008910D2">
      <w:pPr>
        <w:rPr>
          <w:rFonts w:ascii="Times New Roman" w:hAnsi="Times New Roman" w:cs="Times New Roman"/>
          <w:sz w:val="24"/>
          <w:szCs w:val="24"/>
        </w:rPr>
      </w:pPr>
    </w:p>
    <w:p w:rsidR="008910D2" w:rsidRDefault="008910D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11"/>
        <w:gridCol w:w="2241"/>
        <w:gridCol w:w="1913"/>
        <w:gridCol w:w="2081"/>
        <w:gridCol w:w="1843"/>
        <w:gridCol w:w="2126"/>
        <w:gridCol w:w="567"/>
        <w:gridCol w:w="895"/>
        <w:gridCol w:w="613"/>
        <w:gridCol w:w="696"/>
      </w:tblGrid>
      <w:tr w:rsidR="00002F48" w:rsidTr="008910D2">
        <w:tc>
          <w:tcPr>
            <w:tcW w:w="1811" w:type="dxa"/>
          </w:tcPr>
          <w:p w:rsidR="00D80190" w:rsidRDefault="00D80190" w:rsidP="00FE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1" w:type="dxa"/>
          </w:tcPr>
          <w:p w:rsidR="002E4CCA" w:rsidRPr="002E4CCA" w:rsidRDefault="002E4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EF453F" w:rsidRDefault="00EF4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первичные представления об объектах окружающего мира/ознакомление с миром природы)</w:t>
            </w:r>
          </w:p>
          <w:p w:rsidR="00DE07E7" w:rsidRDefault="00DE07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3F" w:rsidRDefault="00002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F4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02F4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25</w:t>
            </w:r>
            <w:r w:rsidRPr="00002F48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  <w:r w:rsidRPr="00002F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34</w:t>
            </w:r>
          </w:p>
          <w:p w:rsidR="00EF453F" w:rsidRPr="00EF453F" w:rsidRDefault="003B4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002F48">
              <w:rPr>
                <w:rFonts w:ascii="Times New Roman" w:hAnsi="Times New Roman" w:cs="Times New Roman"/>
                <w:sz w:val="24"/>
                <w:szCs w:val="24"/>
              </w:rPr>
              <w:t xml:space="preserve"> (зал</w:t>
            </w:r>
            <w:r w:rsidR="00001F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1" w:type="dxa"/>
          </w:tcPr>
          <w:p w:rsidR="00D80190" w:rsidRDefault="00D80190" w:rsidP="00EF4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2F48" w:rsidRPr="00002F48" w:rsidRDefault="00002F48" w:rsidP="00002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F48">
              <w:rPr>
                <w:rFonts w:ascii="Times New Roman" w:hAnsi="Times New Roman" w:cs="Times New Roman"/>
                <w:sz w:val="24"/>
                <w:szCs w:val="24"/>
              </w:rPr>
              <w:t>развитие (рисование)</w:t>
            </w:r>
          </w:p>
          <w:p w:rsidR="00EF453F" w:rsidRDefault="00EF453F" w:rsidP="00E2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0190" w:rsidRPr="00002F48" w:rsidRDefault="00002F48" w:rsidP="00940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F48">
              <w:rPr>
                <w:rFonts w:ascii="Times New Roman" w:hAnsi="Times New Roman" w:cs="Times New Roman"/>
                <w:sz w:val="24"/>
                <w:szCs w:val="24"/>
              </w:rPr>
              <w:t xml:space="preserve">свежем </w:t>
            </w:r>
            <w:proofErr w:type="gramStart"/>
            <w:r w:rsidRPr="00002F48"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proofErr w:type="gramEnd"/>
          </w:p>
        </w:tc>
        <w:tc>
          <w:tcPr>
            <w:tcW w:w="567" w:type="dxa"/>
          </w:tcPr>
          <w:p w:rsidR="00D80190" w:rsidRDefault="00D8019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D80190" w:rsidRDefault="00D8019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D80190" w:rsidRDefault="00D8019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D80190" w:rsidRDefault="00D8019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F48" w:rsidTr="008910D2">
        <w:tc>
          <w:tcPr>
            <w:tcW w:w="1811" w:type="dxa"/>
          </w:tcPr>
          <w:p w:rsidR="005748DA" w:rsidRDefault="005748DA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8DA" w:rsidRDefault="005748DA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8DA" w:rsidRDefault="005748DA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80" w:rsidRDefault="00940D8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(3-4 лет) группа</w:t>
            </w:r>
          </w:p>
          <w:p w:rsidR="00D80190" w:rsidRDefault="00940D8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0029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2241" w:type="dxa"/>
          </w:tcPr>
          <w:p w:rsidR="00D80190" w:rsidRDefault="00170254" w:rsidP="0017025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  <w:p w:rsidR="00170254" w:rsidRPr="00400292" w:rsidRDefault="00002F48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002F48" w:rsidRPr="00400292" w:rsidRDefault="00002F48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254" w:rsidRDefault="00AE6444" w:rsidP="0017025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  <w:p w:rsidR="00002F48" w:rsidRPr="00002F48" w:rsidRDefault="00002F48" w:rsidP="00002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F48">
              <w:rPr>
                <w:rFonts w:ascii="Times New Roman" w:hAnsi="Times New Roman" w:cs="Times New Roman"/>
                <w:sz w:val="24"/>
                <w:szCs w:val="24"/>
              </w:rPr>
              <w:t>Познание (ознакомление с миром природы/ознакомление с социальным и предметным миром)</w:t>
            </w:r>
          </w:p>
          <w:p w:rsidR="00170254" w:rsidRPr="00170254" w:rsidRDefault="00170254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D80190" w:rsidRDefault="00170254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20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F20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  <w:p w:rsidR="00AE6444" w:rsidRPr="00AE6444" w:rsidRDefault="00002F48" w:rsidP="00AE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F4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(зал)</w:t>
            </w:r>
          </w:p>
          <w:p w:rsidR="00170254" w:rsidRDefault="00170254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254" w:rsidRPr="00170254" w:rsidRDefault="00170254" w:rsidP="0017025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20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F20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  <w:p w:rsidR="00170254" w:rsidRPr="00400292" w:rsidRDefault="00002F48" w:rsidP="00AE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081" w:type="dxa"/>
          </w:tcPr>
          <w:p w:rsidR="00D80190" w:rsidRDefault="00170254" w:rsidP="0017025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  <w:p w:rsidR="00A434BA" w:rsidRDefault="00170254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(формирование элементарных математических представлений/</w:t>
            </w:r>
          </w:p>
          <w:p w:rsidR="00170254" w:rsidRDefault="00170254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деятельность)</w:t>
            </w:r>
          </w:p>
          <w:p w:rsidR="00F20FA2" w:rsidRDefault="00F20FA2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FA2" w:rsidRPr="00C8505A" w:rsidRDefault="00C8505A" w:rsidP="0017025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  <w:p w:rsidR="00F20FA2" w:rsidRPr="00002F48" w:rsidRDefault="00002F48" w:rsidP="001702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843" w:type="dxa"/>
          </w:tcPr>
          <w:p w:rsidR="00A434BA" w:rsidRPr="00A434BA" w:rsidRDefault="00A434BA" w:rsidP="00A434B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434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34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A434BA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A434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  <w:p w:rsidR="00A434BA" w:rsidRPr="00A434BA" w:rsidRDefault="00AE6444" w:rsidP="00A43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44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(рисование)</w:t>
            </w:r>
          </w:p>
          <w:p w:rsidR="00D80190" w:rsidRDefault="00D80190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4BA" w:rsidRPr="00F20FA2" w:rsidRDefault="00F20FA2" w:rsidP="0017025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  <w:p w:rsidR="00C8505A" w:rsidRPr="00C8505A" w:rsidRDefault="00C8505A" w:rsidP="00C85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(зал)</w:t>
            </w:r>
          </w:p>
          <w:p w:rsidR="00A434BA" w:rsidRDefault="00A434BA" w:rsidP="00AE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20FA2" w:rsidRPr="00F20FA2" w:rsidRDefault="00F20FA2" w:rsidP="00F20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F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20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20FA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F20F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  <w:p w:rsidR="00D80190" w:rsidRDefault="00AE6444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44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(лепка/аппликация)</w:t>
            </w:r>
          </w:p>
          <w:p w:rsidR="00F20FA2" w:rsidRDefault="00F20FA2" w:rsidP="00170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FA2" w:rsidRPr="00F20FA2" w:rsidRDefault="00C8505A" w:rsidP="00F20FA2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:rsidR="00AE6444" w:rsidRPr="00AE6444" w:rsidRDefault="00AE6444" w:rsidP="00AE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44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C8505A">
              <w:rPr>
                <w:rFonts w:ascii="Times New Roman" w:hAnsi="Times New Roman" w:cs="Times New Roman"/>
                <w:sz w:val="24"/>
                <w:szCs w:val="24"/>
              </w:rPr>
              <w:t xml:space="preserve"> на свежем воздухе</w:t>
            </w:r>
          </w:p>
          <w:p w:rsidR="00F20FA2" w:rsidRDefault="00F20FA2" w:rsidP="00AE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80190" w:rsidRDefault="00F20FA2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5" w:type="dxa"/>
          </w:tcPr>
          <w:p w:rsidR="00D80190" w:rsidRDefault="005748DA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FA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мин</w:t>
            </w:r>
          </w:p>
        </w:tc>
        <w:tc>
          <w:tcPr>
            <w:tcW w:w="613" w:type="dxa"/>
          </w:tcPr>
          <w:p w:rsidR="00D80190" w:rsidRDefault="00D8019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D80190" w:rsidRDefault="005748DA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FA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  <w:p w:rsidR="005748DA" w:rsidRDefault="005748DA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002F48" w:rsidTr="008910D2">
        <w:tc>
          <w:tcPr>
            <w:tcW w:w="1811" w:type="dxa"/>
          </w:tcPr>
          <w:p w:rsidR="0063252E" w:rsidRDefault="0063252E" w:rsidP="00574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2E" w:rsidRDefault="0063252E" w:rsidP="00574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2E" w:rsidRDefault="0063252E" w:rsidP="00574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2E" w:rsidRDefault="0063252E" w:rsidP="00574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190" w:rsidRDefault="00400292" w:rsidP="00574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(4-5 лет) группа № 1</w:t>
            </w:r>
          </w:p>
        </w:tc>
        <w:tc>
          <w:tcPr>
            <w:tcW w:w="2241" w:type="dxa"/>
          </w:tcPr>
          <w:p w:rsidR="00D80190" w:rsidRDefault="002E1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  <w:p w:rsidR="009F286A" w:rsidRPr="009F286A" w:rsidRDefault="009F286A" w:rsidP="009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86A">
              <w:rPr>
                <w:rFonts w:ascii="Times New Roman" w:hAnsi="Times New Roman" w:cs="Times New Roman"/>
                <w:sz w:val="24"/>
                <w:szCs w:val="24"/>
              </w:rPr>
              <w:t>Познание (ознакомление с миром природы)</w:t>
            </w:r>
          </w:p>
          <w:p w:rsidR="002E17A2" w:rsidRDefault="002E1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7A2" w:rsidRDefault="002E17A2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="00C8505A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  <w:p w:rsidR="002E17A2" w:rsidRPr="00C8505A" w:rsidRDefault="00C850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913" w:type="dxa"/>
          </w:tcPr>
          <w:p w:rsidR="002E17A2" w:rsidRPr="002E17A2" w:rsidRDefault="002E17A2" w:rsidP="002E1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7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E17A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  <w:p w:rsidR="00C8505A" w:rsidRPr="00C8505A" w:rsidRDefault="00C8505A" w:rsidP="00C85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Познание (формирование элементарных математических представлений/</w:t>
            </w:r>
          </w:p>
          <w:p w:rsidR="002E17A2" w:rsidRDefault="00C85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деятельность)</w:t>
            </w:r>
          </w:p>
          <w:p w:rsidR="00925B5C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7A2" w:rsidRPr="00C8505A" w:rsidRDefault="00C8505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  <w:p w:rsidR="00C8505A" w:rsidRPr="00400292" w:rsidRDefault="00C85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(зал)</w:t>
            </w:r>
          </w:p>
        </w:tc>
        <w:tc>
          <w:tcPr>
            <w:tcW w:w="2081" w:type="dxa"/>
          </w:tcPr>
          <w:p w:rsidR="002E17A2" w:rsidRPr="002E17A2" w:rsidRDefault="002E17A2" w:rsidP="002E1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E17A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  <w:p w:rsidR="00D80190" w:rsidRPr="00C8505A" w:rsidRDefault="00C8505A" w:rsidP="00632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речи</w:t>
            </w:r>
            <w:proofErr w:type="spellEnd"/>
          </w:p>
          <w:p w:rsidR="0063252E" w:rsidRDefault="0063252E" w:rsidP="00632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2E" w:rsidRPr="00C8505A" w:rsidRDefault="00C8505A" w:rsidP="006325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C8505A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C85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  <w:p w:rsidR="0063252E" w:rsidRPr="00C8505A" w:rsidRDefault="00C8505A" w:rsidP="00632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843" w:type="dxa"/>
          </w:tcPr>
          <w:p w:rsidR="002E17A2" w:rsidRPr="002E17A2" w:rsidRDefault="002E17A2" w:rsidP="002E1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7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E17A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  <w:p w:rsidR="00D80190" w:rsidRDefault="009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86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(рисование)</w:t>
            </w:r>
          </w:p>
          <w:p w:rsidR="0063252E" w:rsidRDefault="00632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B5C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B5C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B5C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B5C" w:rsidRDefault="00925B5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25B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25B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925B5C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925B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  <w:p w:rsidR="0063252E" w:rsidRPr="00925B5C" w:rsidRDefault="00C8505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 (зал)</w:t>
            </w:r>
          </w:p>
        </w:tc>
        <w:tc>
          <w:tcPr>
            <w:tcW w:w="2126" w:type="dxa"/>
          </w:tcPr>
          <w:p w:rsidR="0063252E" w:rsidRPr="00925B5C" w:rsidRDefault="002E1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E17A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2E17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  <w:p w:rsidR="009F286A" w:rsidRDefault="009F286A" w:rsidP="009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86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(лепка/аппликация)</w:t>
            </w:r>
          </w:p>
          <w:p w:rsidR="00925B5C" w:rsidRDefault="00925B5C" w:rsidP="009F2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B5C" w:rsidRPr="00925B5C" w:rsidRDefault="00925B5C" w:rsidP="00925B5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  <w:p w:rsidR="00925B5C" w:rsidRPr="00925B5C" w:rsidRDefault="00925B5C" w:rsidP="009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B5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на </w:t>
            </w:r>
            <w:r w:rsidRPr="00925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свежем воздухе</w:t>
            </w:r>
          </w:p>
          <w:p w:rsidR="0063252E" w:rsidRPr="0063252E" w:rsidRDefault="00632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80190" w:rsidRDefault="0063252E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95" w:type="dxa"/>
          </w:tcPr>
          <w:p w:rsidR="00D80190" w:rsidRDefault="0063252E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20 мин</w:t>
            </w:r>
          </w:p>
        </w:tc>
        <w:tc>
          <w:tcPr>
            <w:tcW w:w="613" w:type="dxa"/>
          </w:tcPr>
          <w:p w:rsidR="00D80190" w:rsidRDefault="00D80190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D80190" w:rsidRDefault="0063252E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2E">
              <w:rPr>
                <w:rFonts w:ascii="Times New Roman" w:hAnsi="Times New Roman" w:cs="Times New Roman"/>
                <w:sz w:val="24"/>
                <w:szCs w:val="24"/>
              </w:rPr>
              <w:t>3 часа 20 мин</w:t>
            </w:r>
          </w:p>
        </w:tc>
      </w:tr>
      <w:tr w:rsidR="00002F48" w:rsidTr="008910D2">
        <w:tc>
          <w:tcPr>
            <w:tcW w:w="1811" w:type="dxa"/>
          </w:tcPr>
          <w:p w:rsidR="00D80190" w:rsidRDefault="00400292" w:rsidP="00A55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(5-6 лет) группа № 2</w:t>
            </w:r>
          </w:p>
        </w:tc>
        <w:tc>
          <w:tcPr>
            <w:tcW w:w="2241" w:type="dxa"/>
          </w:tcPr>
          <w:p w:rsidR="00D80190" w:rsidRDefault="00A55ED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  <w:p w:rsidR="00F87A44" w:rsidRDefault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формирование целостной картины мира: ознакомление с предметным окружением, социальным миром, с миром природы</w:t>
            </w:r>
          </w:p>
          <w:p w:rsidR="00F87A44" w:rsidRDefault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A44" w:rsidRDefault="00CE321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="00F87A44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:rsidR="009453FE" w:rsidRDefault="00CE3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218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(рисование)</w:t>
            </w:r>
          </w:p>
          <w:p w:rsidR="00925B5C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B5C" w:rsidRPr="00925B5C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B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25B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25B5C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925B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  <w:p w:rsidR="00925B5C" w:rsidRPr="00925B5C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B5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свежем воздухе</w:t>
            </w:r>
          </w:p>
        </w:tc>
        <w:tc>
          <w:tcPr>
            <w:tcW w:w="1913" w:type="dxa"/>
          </w:tcPr>
          <w:p w:rsidR="00D80190" w:rsidRDefault="00A5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  <w:p w:rsidR="00F87A44" w:rsidRDefault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F87A44" w:rsidRDefault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A44" w:rsidRDefault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:rsidR="00F87A44" w:rsidRPr="00925B5C" w:rsidRDefault="00F87A44" w:rsidP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A44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 w:rsidR="00925B5C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 (</w:t>
            </w:r>
            <w:r w:rsidR="00925B5C" w:rsidRPr="00925B5C">
              <w:rPr>
                <w:rFonts w:ascii="Times New Roman" w:hAnsi="Times New Roman" w:cs="Times New Roman"/>
                <w:sz w:val="24"/>
                <w:szCs w:val="24"/>
              </w:rPr>
              <w:t>лепка/аппликация)</w:t>
            </w:r>
          </w:p>
          <w:p w:rsidR="00F87A44" w:rsidRDefault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A44" w:rsidRPr="009453FE" w:rsidRDefault="00925B5C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9453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9453FE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  <w:p w:rsidR="00F87A44" w:rsidRPr="00F87A44" w:rsidRDefault="00F87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81" w:type="dxa"/>
          </w:tcPr>
          <w:p w:rsidR="00D80190" w:rsidRDefault="00A5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  <w:p w:rsidR="009453FE" w:rsidRDefault="00945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(формирование элементарн</w:t>
            </w:r>
            <w:r w:rsidR="00A907FF">
              <w:rPr>
                <w:rFonts w:ascii="Times New Roman" w:hAnsi="Times New Roman" w:cs="Times New Roman"/>
                <w:sz w:val="24"/>
                <w:szCs w:val="24"/>
              </w:rPr>
              <w:t>ых математических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/конструктивно-модельная деятельность)</w:t>
            </w:r>
          </w:p>
          <w:p w:rsidR="009453FE" w:rsidRDefault="00945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3FE" w:rsidRPr="009453FE" w:rsidRDefault="00925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  <w:p w:rsidR="009453FE" w:rsidRPr="00925B5C" w:rsidRDefault="009453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3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92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92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зал</w:t>
            </w:r>
            <w:proofErr w:type="spellEnd"/>
            <w:r w:rsidR="0092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</w:tcPr>
          <w:p w:rsidR="00D80190" w:rsidRDefault="00A5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  <w:p w:rsidR="00CF59C5" w:rsidRDefault="00CF5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CF59C5" w:rsidRDefault="00CF59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9C5" w:rsidRDefault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="00CF59C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:rsidR="00CF59C5" w:rsidRPr="00A907FF" w:rsidRDefault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7F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(рисование)</w:t>
            </w:r>
          </w:p>
          <w:p w:rsidR="00CF59C5" w:rsidRDefault="00CF59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9C5" w:rsidRDefault="00CF5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90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="00A90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CF59C5" w:rsidRPr="00A907FF" w:rsidRDefault="00A907FF" w:rsidP="00CF59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  <w:p w:rsidR="00CF59C5" w:rsidRPr="00CF59C5" w:rsidRDefault="00CF59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0190" w:rsidRDefault="00A55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A55EDC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A55E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  <w:p w:rsidR="00CF59C5" w:rsidRDefault="00CF5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9C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(познавательно-исследовательская деятельность)</w:t>
            </w:r>
          </w:p>
          <w:p w:rsidR="0012396B" w:rsidRDefault="001239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96B" w:rsidRDefault="00123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  <w:p w:rsidR="0012396B" w:rsidRPr="00A907FF" w:rsidRDefault="00A907FF" w:rsidP="001239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12396B" w:rsidRDefault="001239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96B" w:rsidRPr="0012396B" w:rsidRDefault="001239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80190" w:rsidRDefault="0012396B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5" w:type="dxa"/>
          </w:tcPr>
          <w:p w:rsidR="00D80190" w:rsidRDefault="003B4A98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 10 мин.</w:t>
            </w:r>
          </w:p>
        </w:tc>
        <w:tc>
          <w:tcPr>
            <w:tcW w:w="613" w:type="dxa"/>
          </w:tcPr>
          <w:p w:rsidR="00D80190" w:rsidRDefault="003B4A98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 15 мин.</w:t>
            </w:r>
          </w:p>
        </w:tc>
        <w:tc>
          <w:tcPr>
            <w:tcW w:w="696" w:type="dxa"/>
          </w:tcPr>
          <w:p w:rsidR="00D80190" w:rsidRDefault="003B4A98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 25 мин.</w:t>
            </w:r>
          </w:p>
        </w:tc>
      </w:tr>
      <w:tr w:rsidR="00002F48" w:rsidTr="008910D2">
        <w:tc>
          <w:tcPr>
            <w:tcW w:w="1811" w:type="dxa"/>
          </w:tcPr>
          <w:p w:rsidR="00C81971" w:rsidRPr="00C81971" w:rsidRDefault="00C81971" w:rsidP="00A55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971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 (6-7 лет) № 4</w:t>
            </w:r>
          </w:p>
        </w:tc>
        <w:tc>
          <w:tcPr>
            <w:tcW w:w="2241" w:type="dxa"/>
          </w:tcPr>
          <w:p w:rsidR="00A907FF" w:rsidRPr="00A907FF" w:rsidRDefault="00A907FF" w:rsidP="00A907F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907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90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A907FF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  <w:p w:rsidR="00C81971" w:rsidRPr="00400292" w:rsidRDefault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A907FF" w:rsidRPr="00400292" w:rsidRDefault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7FF" w:rsidRPr="00400292" w:rsidRDefault="00A907F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  <w:p w:rsidR="00A907FF" w:rsidRPr="00A907FF" w:rsidRDefault="00A907FF" w:rsidP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7F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</w:t>
            </w:r>
            <w:r w:rsidRPr="00A907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(приобщение к социокультурным ценностям, ознакомление с миром природы)</w:t>
            </w:r>
          </w:p>
          <w:p w:rsidR="00A907FF" w:rsidRDefault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7FF" w:rsidRDefault="00D25E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A907F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5</w:t>
            </w:r>
            <w:r w:rsidR="00A907F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</w:p>
          <w:p w:rsidR="00A907FF" w:rsidRPr="00A907FF" w:rsidRDefault="00A907FF" w:rsidP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7F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(рисование)</w:t>
            </w:r>
          </w:p>
          <w:p w:rsidR="00A907FF" w:rsidRPr="00A907FF" w:rsidRDefault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A907FF" w:rsidRPr="00A907FF" w:rsidRDefault="00A907FF" w:rsidP="00A907F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907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A90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A907FF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A90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  <w:p w:rsidR="00C81971" w:rsidRDefault="00A90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7FF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(формирование элементарны</w:t>
            </w:r>
            <w:r w:rsidR="00907FA1">
              <w:rPr>
                <w:rFonts w:ascii="Times New Roman" w:hAnsi="Times New Roman" w:cs="Times New Roman"/>
                <w:sz w:val="24"/>
                <w:szCs w:val="24"/>
              </w:rPr>
              <w:t xml:space="preserve">х математических </w:t>
            </w:r>
            <w:r w:rsidR="00907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представлений)</w:t>
            </w:r>
          </w:p>
          <w:p w:rsidR="00907FA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400292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  <w:p w:rsidR="00907FA1" w:rsidRPr="00400292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свежем воздухе</w:t>
            </w:r>
          </w:p>
          <w:p w:rsidR="00907FA1" w:rsidRPr="00400292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400292" w:rsidRDefault="00907FA1" w:rsidP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40-</w:t>
            </w: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  <w:p w:rsidR="00907FA1" w:rsidRDefault="00907F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  <w:p w:rsidR="00907FA1" w:rsidRPr="00907FA1" w:rsidRDefault="00907F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07FA1" w:rsidRPr="00A55EDC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  <w:p w:rsidR="00C81971" w:rsidRPr="00400292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907FA1" w:rsidRPr="00400292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400292" w:rsidRDefault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4002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  <w:p w:rsidR="00907FA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(познавательно-исследовательская деятельность в сочетании с конструктивно-модельной деятельностью)</w:t>
            </w:r>
          </w:p>
          <w:p w:rsidR="00907FA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907FA1" w:rsidRDefault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45</w:t>
            </w:r>
          </w:p>
          <w:p w:rsidR="00907FA1" w:rsidRPr="00907FA1" w:rsidRDefault="00907F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907FA1" w:rsidRPr="00907FA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  <w:p w:rsidR="00C8197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(формирование элементарных математически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представлений)</w:t>
            </w:r>
          </w:p>
          <w:p w:rsidR="00907FA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40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10</w:t>
            </w:r>
          </w:p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(рисование)</w:t>
            </w:r>
          </w:p>
          <w:p w:rsidR="00907FA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15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-16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45</w:t>
            </w:r>
          </w:p>
          <w:p w:rsidR="00907FA1" w:rsidRPr="00907FA1" w:rsidRDefault="00907F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  <w:p w:rsidR="00907FA1" w:rsidRPr="00A55EDC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  <w:p w:rsidR="00907FA1" w:rsidRPr="00400292" w:rsidRDefault="00907FA1" w:rsidP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29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(зал)</w:t>
            </w:r>
          </w:p>
          <w:p w:rsidR="00C81971" w:rsidRDefault="00C81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 развитие (лепка/аппликация)</w:t>
            </w:r>
          </w:p>
          <w:p w:rsidR="00907FA1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5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5E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0-</w:t>
            </w: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5E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5E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907F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907FA1" w:rsidRPr="00907FA1" w:rsidRDefault="00907FA1" w:rsidP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FA1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(приобщение к социокультурным ценностям, ознакомление с миром природы)</w:t>
            </w:r>
          </w:p>
          <w:p w:rsidR="00907FA1" w:rsidRPr="00A55EDC" w:rsidRDefault="0090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81971" w:rsidRPr="00C020BF" w:rsidRDefault="00C020BF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895" w:type="dxa"/>
          </w:tcPr>
          <w:p w:rsidR="00C81971" w:rsidRPr="00C020BF" w:rsidRDefault="00C020BF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13" w:type="dxa"/>
          </w:tcPr>
          <w:p w:rsidR="00C81971" w:rsidRPr="00C020BF" w:rsidRDefault="00C020BF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96" w:type="dxa"/>
          </w:tcPr>
          <w:p w:rsidR="00C81971" w:rsidRPr="00C020BF" w:rsidRDefault="00C020BF" w:rsidP="00940D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30 мин.</w:t>
            </w:r>
          </w:p>
        </w:tc>
      </w:tr>
    </w:tbl>
    <w:p w:rsidR="00D80190" w:rsidRDefault="00D80190">
      <w:pPr>
        <w:rPr>
          <w:rFonts w:ascii="Times New Roman" w:hAnsi="Times New Roman" w:cs="Times New Roman"/>
          <w:sz w:val="24"/>
          <w:szCs w:val="24"/>
        </w:rPr>
      </w:pPr>
    </w:p>
    <w:p w:rsidR="00D80190" w:rsidRPr="00D80190" w:rsidRDefault="00D80190">
      <w:pPr>
        <w:rPr>
          <w:rFonts w:ascii="Times New Roman" w:hAnsi="Times New Roman" w:cs="Times New Roman"/>
          <w:sz w:val="24"/>
          <w:szCs w:val="24"/>
        </w:rPr>
      </w:pPr>
    </w:p>
    <w:sectPr w:rsidR="00D80190" w:rsidRPr="00D80190" w:rsidSect="00D801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90"/>
    <w:rsid w:val="00001F1C"/>
    <w:rsid w:val="00002F48"/>
    <w:rsid w:val="0012396B"/>
    <w:rsid w:val="00170254"/>
    <w:rsid w:val="002E17A2"/>
    <w:rsid w:val="002E4CCA"/>
    <w:rsid w:val="003B4A98"/>
    <w:rsid w:val="00400292"/>
    <w:rsid w:val="00491188"/>
    <w:rsid w:val="005529B2"/>
    <w:rsid w:val="005748DA"/>
    <w:rsid w:val="005A3FC1"/>
    <w:rsid w:val="0063252E"/>
    <w:rsid w:val="006F1AB2"/>
    <w:rsid w:val="00846506"/>
    <w:rsid w:val="008910D2"/>
    <w:rsid w:val="00907FA1"/>
    <w:rsid w:val="00925B5C"/>
    <w:rsid w:val="00940D80"/>
    <w:rsid w:val="009453FE"/>
    <w:rsid w:val="009F286A"/>
    <w:rsid w:val="00A434BA"/>
    <w:rsid w:val="00A55EDC"/>
    <w:rsid w:val="00A907FF"/>
    <w:rsid w:val="00AE6444"/>
    <w:rsid w:val="00B67097"/>
    <w:rsid w:val="00C020BF"/>
    <w:rsid w:val="00C81971"/>
    <w:rsid w:val="00C8505A"/>
    <w:rsid w:val="00CE263D"/>
    <w:rsid w:val="00CE3218"/>
    <w:rsid w:val="00CF59C5"/>
    <w:rsid w:val="00D25EBF"/>
    <w:rsid w:val="00D80190"/>
    <w:rsid w:val="00DE07E7"/>
    <w:rsid w:val="00DE29DA"/>
    <w:rsid w:val="00E23804"/>
    <w:rsid w:val="00EF453F"/>
    <w:rsid w:val="00F20FA2"/>
    <w:rsid w:val="00F87A44"/>
    <w:rsid w:val="00FA796B"/>
    <w:rsid w:val="00FE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0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0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Директор</cp:lastModifiedBy>
  <cp:revision>2</cp:revision>
  <cp:lastPrinted>2021-08-31T08:56:00Z</cp:lastPrinted>
  <dcterms:created xsi:type="dcterms:W3CDTF">2021-10-04T08:23:00Z</dcterms:created>
  <dcterms:modified xsi:type="dcterms:W3CDTF">2021-10-04T08:23:00Z</dcterms:modified>
</cp:coreProperties>
</file>